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56184D" w:rsidRPr="007C2E3F" w:rsidRDefault="00B91ACA" w:rsidP="0056184D">
      <w:pPr>
        <w:widowControl w:val="0"/>
        <w:spacing w:after="120"/>
        <w:rPr>
          <w:rFonts w:ascii="Arial" w:hAnsi="Arial" w:cs="Arial"/>
          <w:sz w:val="24"/>
          <w:szCs w:val="24"/>
        </w:rPr>
      </w:pPr>
      <w:bookmarkStart w:id="0" w:name="bookmark02-0"/>
      <w:bookmarkEnd w:id="0"/>
      <w:r w:rsidRPr="007C2E3F">
        <w:rPr>
          <w:rFonts w:ascii="Arial" w:hAnsi="Arial" w:cs="Arial"/>
          <w:sz w:val="28"/>
          <w:szCs w:val="28"/>
        </w:rPr>
        <w:t xml:space="preserve"> </w:t>
      </w:r>
      <w:r w:rsidR="007C2E3F">
        <w:rPr>
          <w:rFonts w:ascii="Arial" w:hAnsi="Arial" w:cs="Arial"/>
          <w:sz w:val="28"/>
          <w:szCs w:val="28"/>
        </w:rPr>
        <w:t xml:space="preserve">        </w:t>
      </w:r>
      <w:r w:rsidR="004B7974" w:rsidRPr="007C2E3F">
        <w:rPr>
          <w:rFonts w:ascii="Arial" w:hAnsi="Arial" w:cs="Arial"/>
          <w:sz w:val="24"/>
          <w:szCs w:val="24"/>
        </w:rPr>
        <w:t>C</w:t>
      </w:r>
      <w:r w:rsidRPr="007C2E3F">
        <w:rPr>
          <w:rFonts w:ascii="Arial" w:hAnsi="Arial" w:cs="Arial"/>
          <w:sz w:val="24"/>
          <w:szCs w:val="24"/>
        </w:rPr>
        <w:t xml:space="preserve">heon Seong Gyeong 2014: - </w:t>
      </w:r>
      <w:r w:rsidR="004B7974" w:rsidRPr="007C2E3F">
        <w:rPr>
          <w:rFonts w:ascii="Arial" w:hAnsi="Arial" w:cs="Arial"/>
          <w:sz w:val="24"/>
          <w:szCs w:val="24"/>
        </w:rPr>
        <w:t xml:space="preserve">Den heliga Skriften </w:t>
      </w:r>
      <w:r w:rsidR="004957E4" w:rsidRPr="007C2E3F">
        <w:rPr>
          <w:rFonts w:ascii="Arial" w:hAnsi="Arial" w:cs="Arial"/>
          <w:sz w:val="24"/>
          <w:szCs w:val="24"/>
        </w:rPr>
        <w:t xml:space="preserve">i </w:t>
      </w:r>
      <w:r w:rsidR="004B7974" w:rsidRPr="007C2E3F">
        <w:rPr>
          <w:rFonts w:ascii="Arial" w:hAnsi="Arial" w:cs="Arial"/>
          <w:sz w:val="24"/>
          <w:szCs w:val="24"/>
        </w:rPr>
        <w:t>Cheon Il Guk</w:t>
      </w:r>
    </w:p>
    <w:p w:rsidR="00CA39A6" w:rsidRPr="007C2E3F" w:rsidRDefault="00CA39A6" w:rsidP="0056184D">
      <w:pPr>
        <w:widowControl w:val="0"/>
        <w:spacing w:after="120"/>
        <w:rPr>
          <w:rFonts w:ascii="Arial" w:hAnsi="Arial" w:cs="Arial"/>
          <w:b/>
          <w:color w:val="000000"/>
          <w:sz w:val="28"/>
          <w:szCs w:val="28"/>
        </w:rPr>
      </w:pPr>
    </w:p>
    <w:p w:rsidR="0056184D" w:rsidRPr="007C2E3F" w:rsidRDefault="004B7974" w:rsidP="0056184D">
      <w:pPr>
        <w:widowControl w:val="0"/>
        <w:spacing w:after="120"/>
        <w:rPr>
          <w:rFonts w:ascii="Arial" w:eastAsia="Times New Roman" w:hAnsi="Arial" w:cs="Arial"/>
          <w:b/>
          <w:bCs/>
          <w:color w:val="000000"/>
          <w:sz w:val="28"/>
          <w:szCs w:val="28"/>
        </w:rPr>
      </w:pPr>
      <w:r w:rsidRPr="007C2E3F">
        <w:rPr>
          <w:rFonts w:ascii="Arial" w:hAnsi="Arial" w:cs="Arial"/>
          <w:b/>
          <w:color w:val="000000"/>
          <w:sz w:val="28"/>
          <w:szCs w:val="28"/>
        </w:rPr>
        <w:t>Bok 2 Sanna Föräldrar</w:t>
      </w:r>
    </w:p>
    <w:p w:rsidR="00CA39A6" w:rsidRPr="007C2E3F" w:rsidRDefault="00CA39A6" w:rsidP="0056184D">
      <w:pPr>
        <w:widowControl w:val="0"/>
        <w:spacing w:after="120"/>
        <w:rPr>
          <w:rFonts w:ascii="Arial" w:hAnsi="Arial" w:cs="Arial"/>
          <w:color w:val="000000"/>
          <w:sz w:val="28"/>
          <w:szCs w:val="28"/>
        </w:rPr>
      </w:pPr>
    </w:p>
    <w:p w:rsidR="0056184D" w:rsidRPr="007C2E3F" w:rsidRDefault="006D0DA4" w:rsidP="0056184D">
      <w:pPr>
        <w:widowControl w:val="0"/>
        <w:spacing w:after="120"/>
        <w:rPr>
          <w:rFonts w:ascii="Arial" w:eastAsia="Times New Roman" w:hAnsi="Arial" w:cs="Arial"/>
          <w:bCs/>
          <w:color w:val="000000"/>
          <w:sz w:val="28"/>
          <w:szCs w:val="28"/>
        </w:rPr>
      </w:pPr>
      <w:r>
        <w:rPr>
          <w:rFonts w:ascii="Arial" w:hAnsi="Arial" w:cs="Arial"/>
          <w:color w:val="000000"/>
          <w:sz w:val="28"/>
          <w:szCs w:val="28"/>
        </w:rPr>
        <w:t xml:space="preserve">KAPITEL </w:t>
      </w:r>
      <w:proofErr w:type="gramStart"/>
      <w:r>
        <w:rPr>
          <w:rFonts w:ascii="Arial" w:hAnsi="Arial" w:cs="Arial"/>
          <w:color w:val="000000"/>
          <w:sz w:val="28"/>
          <w:szCs w:val="28"/>
        </w:rPr>
        <w:t xml:space="preserve">1  </w:t>
      </w:r>
      <w:r w:rsidR="004B7974" w:rsidRPr="007C2E3F">
        <w:rPr>
          <w:rFonts w:ascii="Arial" w:hAnsi="Arial" w:cs="Arial"/>
          <w:color w:val="000000"/>
          <w:sz w:val="28"/>
          <w:szCs w:val="28"/>
        </w:rPr>
        <w:t>Sanna</w:t>
      </w:r>
      <w:proofErr w:type="gramEnd"/>
      <w:r w:rsidR="004B7974" w:rsidRPr="007C2E3F">
        <w:rPr>
          <w:rFonts w:ascii="Arial" w:hAnsi="Arial" w:cs="Arial"/>
          <w:color w:val="000000"/>
          <w:sz w:val="28"/>
          <w:szCs w:val="28"/>
        </w:rPr>
        <w:t xml:space="preserve"> Föräldrar</w:t>
      </w:r>
    </w:p>
    <w:p w:rsidR="006C07AE" w:rsidRPr="007C2E3F" w:rsidRDefault="006D0DA4" w:rsidP="006C07AE">
      <w:pPr>
        <w:widowControl w:val="0"/>
        <w:spacing w:after="120"/>
        <w:ind w:left="720"/>
        <w:rPr>
          <w:rFonts w:ascii="Arial" w:eastAsia="Times New Roman" w:hAnsi="Arial" w:cs="Arial"/>
          <w:bCs/>
          <w:color w:val="000000"/>
          <w:sz w:val="28"/>
          <w:szCs w:val="28"/>
        </w:rPr>
      </w:pPr>
      <w:r>
        <w:rPr>
          <w:rFonts w:ascii="Arial" w:hAnsi="Arial" w:cs="Arial"/>
          <w:color w:val="000000"/>
          <w:sz w:val="28"/>
          <w:szCs w:val="28"/>
        </w:rPr>
        <w:t>Avsnitt 1</w:t>
      </w:r>
      <w:r w:rsidR="004B7974" w:rsidRPr="007C2E3F">
        <w:rPr>
          <w:rFonts w:ascii="Arial" w:hAnsi="Arial" w:cs="Arial"/>
          <w:color w:val="000000"/>
          <w:sz w:val="28"/>
          <w:szCs w:val="28"/>
        </w:rPr>
        <w:t xml:space="preserve"> Sanna Föräldrars identitet och roll</w:t>
      </w:r>
      <w:r w:rsidR="004B7974" w:rsidRPr="007C2E3F">
        <w:rPr>
          <w:rFonts w:ascii="Arial" w:eastAsia="Times New Roman" w:hAnsi="Arial" w:cs="Arial"/>
          <w:bCs/>
          <w:color w:val="000000"/>
          <w:sz w:val="28"/>
          <w:szCs w:val="28"/>
        </w:rPr>
        <w:br/>
      </w:r>
      <w:r>
        <w:rPr>
          <w:rFonts w:ascii="Arial" w:hAnsi="Arial" w:cs="Arial"/>
          <w:color w:val="000000"/>
          <w:sz w:val="28"/>
          <w:szCs w:val="28"/>
        </w:rPr>
        <w:t>Avsnitt 2</w:t>
      </w:r>
      <w:r w:rsidR="004B7974" w:rsidRPr="007C2E3F">
        <w:rPr>
          <w:rFonts w:ascii="Arial" w:hAnsi="Arial" w:cs="Arial"/>
          <w:color w:val="000000"/>
          <w:sz w:val="28"/>
          <w:szCs w:val="28"/>
        </w:rPr>
        <w:t xml:space="preserve"> U</w:t>
      </w:r>
      <w:r w:rsidR="00453DF3" w:rsidRPr="007C2E3F">
        <w:rPr>
          <w:rFonts w:ascii="Arial" w:hAnsi="Arial" w:cs="Arial"/>
          <w:color w:val="000000"/>
          <w:sz w:val="28"/>
          <w:szCs w:val="28"/>
        </w:rPr>
        <w:t>ppkomsten av Sanna Föräldrar</w:t>
      </w:r>
      <w:r w:rsidR="004B7974" w:rsidRPr="007C2E3F">
        <w:rPr>
          <w:rFonts w:ascii="Arial" w:eastAsia="Times New Roman" w:hAnsi="Arial" w:cs="Arial"/>
          <w:bCs/>
          <w:color w:val="000000"/>
          <w:sz w:val="28"/>
          <w:szCs w:val="28"/>
        </w:rPr>
        <w:br/>
      </w:r>
      <w:r>
        <w:rPr>
          <w:rFonts w:ascii="Arial" w:hAnsi="Arial" w:cs="Arial"/>
          <w:color w:val="000000"/>
          <w:sz w:val="28"/>
          <w:szCs w:val="28"/>
        </w:rPr>
        <w:t>Avsnitt 3</w:t>
      </w:r>
      <w:r w:rsidR="004B7974" w:rsidRPr="007C2E3F">
        <w:rPr>
          <w:rFonts w:ascii="Arial" w:hAnsi="Arial" w:cs="Arial"/>
          <w:color w:val="000000"/>
          <w:sz w:val="28"/>
          <w:szCs w:val="28"/>
        </w:rPr>
        <w:t xml:space="preserve"> Proklamerandet av Sanna Föräldrar och principen för </w:t>
      </w:r>
      <w:proofErr w:type="gramStart"/>
      <w:r>
        <w:rPr>
          <w:rFonts w:ascii="Arial" w:hAnsi="Arial" w:cs="Arial"/>
          <w:color w:val="000000"/>
          <w:sz w:val="28"/>
          <w:szCs w:val="28"/>
        </w:rPr>
        <w:br/>
        <w:t xml:space="preserve">               </w:t>
      </w:r>
      <w:r w:rsidR="004B7974" w:rsidRPr="007C2E3F">
        <w:rPr>
          <w:rFonts w:ascii="Arial" w:hAnsi="Arial" w:cs="Arial"/>
          <w:color w:val="000000"/>
          <w:sz w:val="28"/>
          <w:szCs w:val="28"/>
        </w:rPr>
        <w:t>d</w:t>
      </w:r>
      <w:r w:rsidR="001F04B9">
        <w:rPr>
          <w:rFonts w:ascii="Arial" w:hAnsi="Arial" w:cs="Arial"/>
          <w:color w:val="000000"/>
          <w:sz w:val="28"/>
          <w:szCs w:val="28"/>
        </w:rPr>
        <w:t>e</w:t>
      </w:r>
      <w:proofErr w:type="gramEnd"/>
      <w:r w:rsidR="001F04B9">
        <w:rPr>
          <w:rFonts w:ascii="Arial" w:hAnsi="Arial" w:cs="Arial"/>
          <w:color w:val="000000"/>
          <w:sz w:val="28"/>
          <w:szCs w:val="28"/>
        </w:rPr>
        <w:t xml:space="preserve"> tre stora</w:t>
      </w:r>
      <w:r w:rsidR="00453DF3" w:rsidRPr="007C2E3F">
        <w:rPr>
          <w:rFonts w:ascii="Arial" w:hAnsi="Arial" w:cs="Arial"/>
          <w:color w:val="000000"/>
          <w:sz w:val="28"/>
          <w:szCs w:val="28"/>
        </w:rPr>
        <w:t xml:space="preserve"> </w:t>
      </w:r>
      <w:r w:rsidR="00807429" w:rsidRPr="007C2E3F">
        <w:rPr>
          <w:rFonts w:ascii="Arial" w:hAnsi="Arial" w:cs="Arial"/>
          <w:color w:val="000000"/>
          <w:sz w:val="28"/>
          <w:szCs w:val="28"/>
        </w:rPr>
        <w:t>subjektpartner</w:t>
      </w:r>
      <w:r w:rsidR="00453DF3" w:rsidRPr="007C2E3F">
        <w:rPr>
          <w:rFonts w:ascii="Arial" w:hAnsi="Arial" w:cs="Arial"/>
          <w:color w:val="000000"/>
          <w:sz w:val="28"/>
          <w:szCs w:val="28"/>
        </w:rPr>
        <w:t xml:space="preserve">s </w:t>
      </w:r>
    </w:p>
    <w:p w:rsidR="006C07AE" w:rsidRPr="007C2E3F" w:rsidRDefault="004B7974" w:rsidP="0056184D">
      <w:pPr>
        <w:widowControl w:val="0"/>
        <w:spacing w:after="120"/>
        <w:rPr>
          <w:rFonts w:ascii="Arial" w:eastAsia="Times New Roman" w:hAnsi="Arial" w:cs="Arial"/>
          <w:bCs/>
          <w:color w:val="000000"/>
          <w:sz w:val="28"/>
          <w:szCs w:val="28"/>
        </w:rPr>
      </w:pPr>
      <w:r w:rsidRPr="007C2E3F">
        <w:rPr>
          <w:rFonts w:ascii="Arial" w:hAnsi="Arial" w:cs="Arial"/>
          <w:color w:val="000000"/>
          <w:sz w:val="28"/>
          <w:szCs w:val="28"/>
        </w:rPr>
        <w:t>KAPITEL 2. Sanna Föräldrar och Messias.</w:t>
      </w:r>
    </w:p>
    <w:p w:rsidR="006C07AE" w:rsidRPr="007C2E3F" w:rsidRDefault="004B7974" w:rsidP="006C07AE">
      <w:pPr>
        <w:widowControl w:val="0"/>
        <w:spacing w:after="120"/>
        <w:ind w:left="720"/>
        <w:rPr>
          <w:rFonts w:ascii="Arial" w:eastAsia="Times New Roman" w:hAnsi="Arial" w:cs="Arial"/>
          <w:bCs/>
          <w:color w:val="000000"/>
          <w:sz w:val="28"/>
          <w:szCs w:val="28"/>
        </w:rPr>
      </w:pPr>
      <w:r w:rsidRPr="007C2E3F">
        <w:rPr>
          <w:rFonts w:ascii="Arial" w:hAnsi="Arial" w:cs="Arial"/>
          <w:color w:val="000000"/>
          <w:sz w:val="28"/>
          <w:szCs w:val="28"/>
        </w:rPr>
        <w:t>Av</w:t>
      </w:r>
      <w:r w:rsidR="006D0DA4">
        <w:rPr>
          <w:rFonts w:ascii="Arial" w:hAnsi="Arial" w:cs="Arial"/>
          <w:color w:val="000000"/>
          <w:sz w:val="28"/>
          <w:szCs w:val="28"/>
        </w:rPr>
        <w:t>snitt 1</w:t>
      </w:r>
      <w:r w:rsidR="00453DF3" w:rsidRPr="007C2E3F">
        <w:rPr>
          <w:rFonts w:ascii="Arial" w:hAnsi="Arial" w:cs="Arial"/>
          <w:color w:val="000000"/>
          <w:sz w:val="28"/>
          <w:szCs w:val="28"/>
        </w:rPr>
        <w:t xml:space="preserve"> Mänsklighetens hopp </w:t>
      </w:r>
      <w:r w:rsidRPr="007C2E3F">
        <w:rPr>
          <w:rFonts w:ascii="Arial" w:eastAsia="Times New Roman" w:hAnsi="Arial" w:cs="Arial"/>
          <w:bCs/>
          <w:color w:val="000000"/>
          <w:sz w:val="28"/>
          <w:szCs w:val="28"/>
        </w:rPr>
        <w:br/>
      </w:r>
      <w:r w:rsidR="006D0DA4">
        <w:rPr>
          <w:rFonts w:ascii="Arial" w:hAnsi="Arial" w:cs="Arial"/>
          <w:color w:val="000000"/>
          <w:sz w:val="28"/>
          <w:szCs w:val="28"/>
        </w:rPr>
        <w:t>Avsnitt 2</w:t>
      </w:r>
      <w:r w:rsidRPr="007C2E3F">
        <w:rPr>
          <w:rFonts w:ascii="Arial" w:hAnsi="Arial" w:cs="Arial"/>
          <w:color w:val="000000"/>
          <w:sz w:val="28"/>
          <w:szCs w:val="28"/>
        </w:rPr>
        <w:t xml:space="preserve"> Jesus å</w:t>
      </w:r>
      <w:r w:rsidR="00453DF3" w:rsidRPr="007C2E3F">
        <w:rPr>
          <w:rFonts w:ascii="Arial" w:hAnsi="Arial" w:cs="Arial"/>
          <w:color w:val="000000"/>
          <w:sz w:val="28"/>
          <w:szCs w:val="28"/>
        </w:rPr>
        <w:t>terkomst och Sanna Föräldrar</w:t>
      </w:r>
      <w:r w:rsidRPr="007C2E3F">
        <w:rPr>
          <w:rFonts w:ascii="Arial" w:eastAsia="Times New Roman" w:hAnsi="Arial" w:cs="Arial"/>
          <w:bCs/>
          <w:color w:val="000000"/>
          <w:sz w:val="28"/>
          <w:szCs w:val="28"/>
        </w:rPr>
        <w:br/>
      </w:r>
      <w:r w:rsidR="006D0DA4">
        <w:rPr>
          <w:rFonts w:ascii="Arial" w:hAnsi="Arial" w:cs="Arial"/>
          <w:color w:val="000000"/>
          <w:sz w:val="28"/>
          <w:szCs w:val="28"/>
        </w:rPr>
        <w:t>Avsnitt 3</w:t>
      </w:r>
      <w:r w:rsidRPr="007C2E3F">
        <w:rPr>
          <w:rFonts w:ascii="Arial" w:hAnsi="Arial" w:cs="Arial"/>
          <w:color w:val="000000"/>
          <w:sz w:val="28"/>
          <w:szCs w:val="28"/>
        </w:rPr>
        <w:t xml:space="preserve"> </w:t>
      </w:r>
      <w:r w:rsidR="00453DF3" w:rsidRPr="007C2E3F">
        <w:rPr>
          <w:rFonts w:ascii="Arial" w:hAnsi="Arial" w:cs="Arial"/>
          <w:color w:val="000000"/>
          <w:sz w:val="28"/>
          <w:szCs w:val="28"/>
        </w:rPr>
        <w:t>Messias blir Sanna Föräldrar</w:t>
      </w:r>
      <w:r w:rsidRPr="007C2E3F">
        <w:rPr>
          <w:rFonts w:ascii="Arial" w:eastAsia="Times New Roman" w:hAnsi="Arial" w:cs="Arial"/>
          <w:bCs/>
          <w:color w:val="000000"/>
          <w:sz w:val="28"/>
          <w:szCs w:val="28"/>
        </w:rPr>
        <w:br/>
      </w:r>
      <w:r w:rsidR="006D0DA4">
        <w:rPr>
          <w:rFonts w:ascii="Arial" w:hAnsi="Arial" w:cs="Arial"/>
          <w:color w:val="000000"/>
          <w:sz w:val="28"/>
          <w:szCs w:val="28"/>
        </w:rPr>
        <w:t>Avsnitt 4</w:t>
      </w:r>
      <w:r w:rsidRPr="007C2E3F">
        <w:rPr>
          <w:rFonts w:ascii="Arial" w:hAnsi="Arial" w:cs="Arial"/>
          <w:color w:val="000000"/>
          <w:sz w:val="28"/>
          <w:szCs w:val="28"/>
        </w:rPr>
        <w:t xml:space="preserve"> Sanna Föräldrar och familje</w:t>
      </w:r>
      <w:r w:rsidR="00453DF3" w:rsidRPr="007C2E3F">
        <w:rPr>
          <w:rFonts w:ascii="Arial" w:hAnsi="Arial" w:cs="Arial"/>
          <w:color w:val="000000"/>
          <w:sz w:val="28"/>
          <w:szCs w:val="28"/>
        </w:rPr>
        <w:t>frälsning</w:t>
      </w:r>
    </w:p>
    <w:p w:rsidR="006C07AE" w:rsidRPr="007C2E3F" w:rsidRDefault="004B7974" w:rsidP="0056184D">
      <w:pPr>
        <w:widowControl w:val="0"/>
        <w:spacing w:after="120"/>
        <w:rPr>
          <w:rFonts w:ascii="Arial" w:eastAsia="Times New Roman" w:hAnsi="Arial" w:cs="Arial"/>
          <w:bCs/>
          <w:color w:val="000000"/>
          <w:sz w:val="28"/>
          <w:szCs w:val="28"/>
        </w:rPr>
      </w:pPr>
      <w:r w:rsidRPr="007C2E3F">
        <w:rPr>
          <w:rFonts w:ascii="Arial" w:hAnsi="Arial" w:cs="Arial"/>
          <w:color w:val="000000"/>
          <w:sz w:val="28"/>
          <w:szCs w:val="28"/>
        </w:rPr>
        <w:t>KAPITEL 3 Sanna Föräldrar och pånyttfödelse</w:t>
      </w:r>
    </w:p>
    <w:p w:rsidR="006C07AE" w:rsidRPr="007C2E3F" w:rsidRDefault="006D0DA4" w:rsidP="006C07AE">
      <w:pPr>
        <w:widowControl w:val="0"/>
        <w:spacing w:after="120"/>
        <w:ind w:left="720"/>
        <w:rPr>
          <w:rFonts w:ascii="Arial" w:eastAsia="Times New Roman" w:hAnsi="Arial" w:cs="Arial"/>
          <w:bCs/>
          <w:color w:val="000000"/>
          <w:sz w:val="28"/>
          <w:szCs w:val="28"/>
        </w:rPr>
      </w:pPr>
      <w:r>
        <w:rPr>
          <w:rFonts w:ascii="Arial" w:hAnsi="Arial" w:cs="Arial"/>
          <w:color w:val="000000"/>
          <w:sz w:val="28"/>
          <w:szCs w:val="28"/>
        </w:rPr>
        <w:t>Avsnitt 1</w:t>
      </w:r>
      <w:r w:rsidR="004B7974" w:rsidRPr="007C2E3F">
        <w:rPr>
          <w:rFonts w:ascii="Arial" w:hAnsi="Arial" w:cs="Arial"/>
          <w:color w:val="000000"/>
          <w:sz w:val="28"/>
          <w:szCs w:val="28"/>
        </w:rPr>
        <w:t xml:space="preserve"> Vägen till pånyt</w:t>
      </w:r>
      <w:r w:rsidR="00453DF3" w:rsidRPr="007C2E3F">
        <w:rPr>
          <w:rFonts w:ascii="Arial" w:hAnsi="Arial" w:cs="Arial"/>
          <w:color w:val="000000"/>
          <w:sz w:val="28"/>
          <w:szCs w:val="28"/>
        </w:rPr>
        <w:t>tfödelse och återupprättelse</w:t>
      </w:r>
      <w:r w:rsidR="004B7974" w:rsidRPr="007C2E3F">
        <w:rPr>
          <w:rFonts w:ascii="Arial" w:eastAsia="Times New Roman" w:hAnsi="Arial" w:cs="Arial"/>
          <w:bCs/>
          <w:color w:val="000000"/>
          <w:sz w:val="28"/>
          <w:szCs w:val="28"/>
        </w:rPr>
        <w:br/>
      </w:r>
      <w:r>
        <w:rPr>
          <w:rFonts w:ascii="Arial" w:hAnsi="Arial" w:cs="Arial"/>
          <w:color w:val="000000"/>
          <w:sz w:val="28"/>
          <w:szCs w:val="28"/>
        </w:rPr>
        <w:t>Avsnitt 2</w:t>
      </w:r>
      <w:r w:rsidR="004B7974" w:rsidRPr="007C2E3F">
        <w:rPr>
          <w:rFonts w:ascii="Arial" w:hAnsi="Arial" w:cs="Arial"/>
          <w:color w:val="000000"/>
          <w:sz w:val="28"/>
          <w:szCs w:val="28"/>
        </w:rPr>
        <w:t xml:space="preserve"> Vår pånyttfödelse </w:t>
      </w:r>
      <w:r w:rsidR="00453DF3" w:rsidRPr="007C2E3F">
        <w:rPr>
          <w:rFonts w:ascii="Arial" w:hAnsi="Arial" w:cs="Arial"/>
          <w:color w:val="000000"/>
          <w:sz w:val="28"/>
          <w:szCs w:val="28"/>
        </w:rPr>
        <w:t>och förändring av släktlinje</w:t>
      </w:r>
      <w:r w:rsidR="004B7974" w:rsidRPr="007C2E3F">
        <w:rPr>
          <w:rFonts w:ascii="Arial" w:eastAsia="Times New Roman" w:hAnsi="Arial" w:cs="Arial"/>
          <w:bCs/>
          <w:color w:val="000000"/>
          <w:sz w:val="28"/>
          <w:szCs w:val="28"/>
        </w:rPr>
        <w:br/>
      </w:r>
      <w:r>
        <w:rPr>
          <w:rFonts w:ascii="Arial" w:hAnsi="Arial" w:cs="Arial"/>
          <w:color w:val="000000"/>
          <w:sz w:val="28"/>
          <w:szCs w:val="28"/>
        </w:rPr>
        <w:t>Avsnitt 3</w:t>
      </w:r>
      <w:r w:rsidR="004B7974" w:rsidRPr="007C2E3F">
        <w:rPr>
          <w:rFonts w:ascii="Arial" w:hAnsi="Arial" w:cs="Arial"/>
          <w:color w:val="000000"/>
          <w:sz w:val="28"/>
          <w:szCs w:val="28"/>
        </w:rPr>
        <w:t xml:space="preserve"> Återupprättelse av den äldste sonens rätt, rätten för </w:t>
      </w:r>
      <w:proofErr w:type="gramStart"/>
      <w:r>
        <w:rPr>
          <w:rFonts w:ascii="Arial" w:hAnsi="Arial" w:cs="Arial"/>
          <w:color w:val="000000"/>
          <w:sz w:val="28"/>
          <w:szCs w:val="28"/>
        </w:rPr>
        <w:br/>
        <w:t xml:space="preserve">               </w:t>
      </w:r>
      <w:r w:rsidR="004B7974" w:rsidRPr="007C2E3F">
        <w:rPr>
          <w:rFonts w:ascii="Arial" w:hAnsi="Arial" w:cs="Arial"/>
          <w:color w:val="000000"/>
          <w:sz w:val="28"/>
          <w:szCs w:val="28"/>
        </w:rPr>
        <w:t>föräldrarna</w:t>
      </w:r>
      <w:proofErr w:type="gramEnd"/>
      <w:r w:rsidR="00453DF3" w:rsidRPr="007C2E3F">
        <w:rPr>
          <w:rFonts w:ascii="Arial" w:hAnsi="Arial" w:cs="Arial"/>
          <w:color w:val="000000"/>
          <w:sz w:val="28"/>
          <w:szCs w:val="28"/>
        </w:rPr>
        <w:t xml:space="preserve"> och konungen</w:t>
      </w:r>
    </w:p>
    <w:p w:rsidR="006C07AE" w:rsidRPr="007C2E3F" w:rsidRDefault="004B7974" w:rsidP="0056184D">
      <w:pPr>
        <w:widowControl w:val="0"/>
        <w:spacing w:after="120"/>
        <w:rPr>
          <w:rFonts w:ascii="Arial" w:eastAsia="Times New Roman" w:hAnsi="Arial" w:cs="Arial"/>
          <w:bCs/>
          <w:color w:val="000000"/>
          <w:sz w:val="28"/>
          <w:szCs w:val="28"/>
        </w:rPr>
      </w:pPr>
      <w:r w:rsidRPr="007C2E3F">
        <w:rPr>
          <w:rFonts w:ascii="Arial" w:hAnsi="Arial" w:cs="Arial"/>
          <w:color w:val="000000"/>
          <w:sz w:val="28"/>
          <w:szCs w:val="28"/>
        </w:rPr>
        <w:t>KAPITEL 4 Sanna föräldrar och sanna barn</w:t>
      </w:r>
    </w:p>
    <w:p w:rsidR="006C07AE" w:rsidRPr="007C2E3F" w:rsidRDefault="006D0DA4" w:rsidP="006C07AE">
      <w:pPr>
        <w:widowControl w:val="0"/>
        <w:spacing w:after="120"/>
        <w:ind w:left="720"/>
        <w:rPr>
          <w:rFonts w:ascii="Arial" w:eastAsia="Times New Roman" w:hAnsi="Arial" w:cs="Arial"/>
          <w:bCs/>
          <w:color w:val="000000"/>
          <w:sz w:val="28"/>
          <w:szCs w:val="28"/>
        </w:rPr>
      </w:pPr>
      <w:r>
        <w:rPr>
          <w:rFonts w:ascii="Arial" w:hAnsi="Arial" w:cs="Arial"/>
          <w:color w:val="000000"/>
          <w:sz w:val="28"/>
          <w:szCs w:val="28"/>
        </w:rPr>
        <w:t xml:space="preserve">Avsnitt 1 </w:t>
      </w:r>
      <w:r w:rsidR="004B7974" w:rsidRPr="007C2E3F">
        <w:rPr>
          <w:rFonts w:ascii="Arial" w:hAnsi="Arial" w:cs="Arial"/>
          <w:color w:val="000000"/>
          <w:sz w:val="28"/>
          <w:szCs w:val="28"/>
        </w:rPr>
        <w:t>Sanna Föräldrars livsväg</w:t>
      </w:r>
      <w:r w:rsidR="004B7974" w:rsidRPr="007C2E3F">
        <w:rPr>
          <w:rFonts w:ascii="Arial" w:eastAsia="Times New Roman" w:hAnsi="Arial" w:cs="Arial"/>
          <w:bCs/>
          <w:color w:val="000000"/>
          <w:sz w:val="28"/>
          <w:szCs w:val="28"/>
        </w:rPr>
        <w:br/>
      </w:r>
      <w:r>
        <w:rPr>
          <w:rFonts w:ascii="Arial" w:hAnsi="Arial" w:cs="Arial"/>
          <w:color w:val="000000"/>
          <w:sz w:val="28"/>
          <w:szCs w:val="28"/>
        </w:rPr>
        <w:t>Avsnitt 2</w:t>
      </w:r>
      <w:r w:rsidR="004B7974" w:rsidRPr="007C2E3F">
        <w:rPr>
          <w:rFonts w:ascii="Arial" w:hAnsi="Arial" w:cs="Arial"/>
          <w:color w:val="000000"/>
          <w:sz w:val="28"/>
          <w:szCs w:val="28"/>
        </w:rPr>
        <w:t xml:space="preserve"> Sanna Föräldrars ansvar och auktoritet</w:t>
      </w:r>
      <w:r w:rsidR="004B7974" w:rsidRPr="007C2E3F">
        <w:rPr>
          <w:rFonts w:ascii="Arial" w:eastAsia="Times New Roman" w:hAnsi="Arial" w:cs="Arial"/>
          <w:bCs/>
          <w:color w:val="000000"/>
          <w:sz w:val="28"/>
          <w:szCs w:val="28"/>
        </w:rPr>
        <w:br/>
      </w:r>
      <w:r>
        <w:rPr>
          <w:rFonts w:ascii="Arial" w:hAnsi="Arial" w:cs="Arial"/>
          <w:color w:val="000000"/>
          <w:sz w:val="28"/>
          <w:szCs w:val="28"/>
        </w:rPr>
        <w:t>Avsnitt 3</w:t>
      </w:r>
      <w:r w:rsidR="004B7974" w:rsidRPr="007C2E3F">
        <w:rPr>
          <w:rFonts w:ascii="Arial" w:hAnsi="Arial" w:cs="Arial"/>
          <w:color w:val="000000"/>
          <w:sz w:val="28"/>
          <w:szCs w:val="28"/>
        </w:rPr>
        <w:t xml:space="preserve"> Sann kärlek, </w:t>
      </w:r>
      <w:r w:rsidR="00453DF3" w:rsidRPr="007C2E3F">
        <w:rPr>
          <w:rFonts w:ascii="Arial" w:hAnsi="Arial" w:cs="Arial"/>
          <w:color w:val="000000"/>
          <w:sz w:val="28"/>
          <w:szCs w:val="28"/>
        </w:rPr>
        <w:t>sant liv och sann släktlinje</w:t>
      </w:r>
      <w:r w:rsidR="004B7974" w:rsidRPr="007C2E3F">
        <w:rPr>
          <w:rFonts w:ascii="Arial" w:eastAsia="Times New Roman" w:hAnsi="Arial" w:cs="Arial"/>
          <w:bCs/>
          <w:color w:val="000000"/>
          <w:sz w:val="28"/>
          <w:szCs w:val="28"/>
        </w:rPr>
        <w:br/>
      </w:r>
      <w:r w:rsidR="004B7974" w:rsidRPr="007C2E3F">
        <w:rPr>
          <w:rFonts w:ascii="Arial" w:hAnsi="Arial" w:cs="Arial"/>
          <w:color w:val="000000"/>
          <w:sz w:val="28"/>
          <w:szCs w:val="28"/>
        </w:rPr>
        <w:t>A</w:t>
      </w:r>
      <w:r>
        <w:rPr>
          <w:rFonts w:ascii="Arial" w:hAnsi="Arial" w:cs="Arial"/>
          <w:color w:val="000000"/>
          <w:sz w:val="28"/>
          <w:szCs w:val="28"/>
        </w:rPr>
        <w:t>vsnitt 4</w:t>
      </w:r>
      <w:r w:rsidR="00453DF3" w:rsidRPr="007C2E3F">
        <w:rPr>
          <w:rFonts w:ascii="Arial" w:hAnsi="Arial" w:cs="Arial"/>
          <w:color w:val="000000"/>
          <w:sz w:val="28"/>
          <w:szCs w:val="28"/>
        </w:rPr>
        <w:t xml:space="preserve"> Ett sant barns väg</w:t>
      </w:r>
      <w:r w:rsidR="004B7974" w:rsidRPr="007C2E3F">
        <w:rPr>
          <w:rFonts w:ascii="Arial" w:eastAsia="Times New Roman" w:hAnsi="Arial" w:cs="Arial"/>
          <w:bCs/>
          <w:color w:val="000000"/>
          <w:sz w:val="28"/>
          <w:szCs w:val="28"/>
        </w:rPr>
        <w:br/>
      </w:r>
      <w:r>
        <w:rPr>
          <w:rFonts w:ascii="Arial" w:hAnsi="Arial" w:cs="Arial"/>
          <w:color w:val="000000"/>
          <w:sz w:val="28"/>
          <w:szCs w:val="28"/>
        </w:rPr>
        <w:t>Avsnitt 5</w:t>
      </w:r>
      <w:r w:rsidR="004B7974" w:rsidRPr="007C2E3F">
        <w:rPr>
          <w:rFonts w:ascii="Arial" w:hAnsi="Arial" w:cs="Arial"/>
          <w:color w:val="000000"/>
          <w:sz w:val="28"/>
          <w:szCs w:val="28"/>
        </w:rPr>
        <w:t xml:space="preserve"> Att </w:t>
      </w:r>
      <w:proofErr w:type="gramStart"/>
      <w:r w:rsidR="004B7974" w:rsidRPr="007C2E3F">
        <w:rPr>
          <w:rFonts w:ascii="Arial" w:hAnsi="Arial" w:cs="Arial"/>
          <w:color w:val="000000"/>
          <w:sz w:val="28"/>
          <w:szCs w:val="28"/>
        </w:rPr>
        <w:t>lära</w:t>
      </w:r>
      <w:proofErr w:type="gramEnd"/>
      <w:r w:rsidR="004B7974" w:rsidRPr="007C2E3F">
        <w:rPr>
          <w:rFonts w:ascii="Arial" w:hAnsi="Arial" w:cs="Arial"/>
          <w:color w:val="000000"/>
          <w:sz w:val="28"/>
          <w:szCs w:val="28"/>
        </w:rPr>
        <w:t xml:space="preserve"> och </w:t>
      </w:r>
      <w:r w:rsidR="00453DF3" w:rsidRPr="007C2E3F">
        <w:rPr>
          <w:rFonts w:ascii="Arial" w:hAnsi="Arial" w:cs="Arial"/>
          <w:color w:val="000000"/>
          <w:sz w:val="28"/>
          <w:szCs w:val="28"/>
        </w:rPr>
        <w:t xml:space="preserve">ärva </w:t>
      </w:r>
      <w:r w:rsidR="00D75FD3">
        <w:rPr>
          <w:rFonts w:ascii="Arial" w:hAnsi="Arial" w:cs="Arial"/>
          <w:color w:val="000000"/>
          <w:sz w:val="28"/>
          <w:szCs w:val="28"/>
        </w:rPr>
        <w:t xml:space="preserve">Sanna föräldrars </w:t>
      </w:r>
      <w:r w:rsidR="00453DF3" w:rsidRPr="007C2E3F">
        <w:rPr>
          <w:rFonts w:ascii="Arial" w:hAnsi="Arial" w:cs="Arial"/>
          <w:color w:val="000000"/>
          <w:sz w:val="28"/>
          <w:szCs w:val="28"/>
        </w:rPr>
        <w:t>hjärta</w:t>
      </w:r>
    </w:p>
    <w:p w:rsidR="006C07AE" w:rsidRPr="007C2E3F" w:rsidRDefault="004B7974" w:rsidP="0056184D">
      <w:pPr>
        <w:widowControl w:val="0"/>
        <w:spacing w:after="120"/>
        <w:rPr>
          <w:rFonts w:ascii="Arial" w:eastAsia="Times New Roman" w:hAnsi="Arial" w:cs="Arial"/>
          <w:bCs/>
          <w:color w:val="000000"/>
          <w:sz w:val="28"/>
          <w:szCs w:val="28"/>
        </w:rPr>
      </w:pPr>
      <w:r w:rsidRPr="007C2E3F">
        <w:rPr>
          <w:rFonts w:ascii="Arial" w:hAnsi="Arial" w:cs="Arial"/>
          <w:color w:val="000000"/>
          <w:sz w:val="28"/>
          <w:szCs w:val="28"/>
        </w:rPr>
        <w:t xml:space="preserve">KAPITEL 5 Ärva </w:t>
      </w:r>
      <w:r w:rsidR="00D75FD3">
        <w:rPr>
          <w:rFonts w:ascii="Arial" w:hAnsi="Arial" w:cs="Arial"/>
          <w:color w:val="000000"/>
          <w:sz w:val="28"/>
          <w:szCs w:val="28"/>
        </w:rPr>
        <w:t xml:space="preserve">Sanna föräldrars </w:t>
      </w:r>
      <w:r w:rsidRPr="007C2E3F">
        <w:rPr>
          <w:rFonts w:ascii="Arial" w:hAnsi="Arial" w:cs="Arial"/>
          <w:color w:val="000000"/>
          <w:sz w:val="28"/>
          <w:szCs w:val="28"/>
        </w:rPr>
        <w:t xml:space="preserve">seger över himmel, jord och </w:t>
      </w:r>
      <w:proofErr w:type="gramStart"/>
      <w:r w:rsidR="006D0DA4">
        <w:rPr>
          <w:rFonts w:ascii="Arial" w:hAnsi="Arial" w:cs="Arial"/>
          <w:color w:val="000000"/>
          <w:sz w:val="28"/>
          <w:szCs w:val="28"/>
        </w:rPr>
        <w:br/>
        <w:t xml:space="preserve">                   </w:t>
      </w:r>
      <w:r w:rsidRPr="007C2E3F">
        <w:rPr>
          <w:rFonts w:ascii="Arial" w:hAnsi="Arial" w:cs="Arial"/>
          <w:color w:val="000000"/>
          <w:sz w:val="28"/>
          <w:szCs w:val="28"/>
        </w:rPr>
        <w:t>mänskligheten</w:t>
      </w:r>
      <w:proofErr w:type="gramEnd"/>
    </w:p>
    <w:p w:rsidR="0056184D" w:rsidRPr="007C2E3F" w:rsidRDefault="006D0DA4" w:rsidP="006C07AE">
      <w:pPr>
        <w:widowControl w:val="0"/>
        <w:spacing w:after="120"/>
        <w:ind w:left="720"/>
        <w:rPr>
          <w:rFonts w:ascii="Arial" w:eastAsia="Times New Roman" w:hAnsi="Arial" w:cs="Arial"/>
          <w:bCs/>
          <w:color w:val="000000"/>
          <w:sz w:val="28"/>
          <w:szCs w:val="28"/>
        </w:rPr>
      </w:pPr>
      <w:r>
        <w:rPr>
          <w:rFonts w:ascii="Arial" w:hAnsi="Arial" w:cs="Arial"/>
          <w:color w:val="000000"/>
          <w:sz w:val="28"/>
          <w:szCs w:val="28"/>
        </w:rPr>
        <w:t>Avsnitt 1</w:t>
      </w:r>
      <w:r w:rsidR="004B7974" w:rsidRPr="007C2E3F">
        <w:rPr>
          <w:rFonts w:ascii="Arial" w:hAnsi="Arial" w:cs="Arial"/>
          <w:color w:val="000000"/>
          <w:sz w:val="28"/>
          <w:szCs w:val="28"/>
        </w:rPr>
        <w:t xml:space="preserve"> Sanna föräldrar över hi</w:t>
      </w:r>
      <w:r w:rsidR="00453DF3" w:rsidRPr="007C2E3F">
        <w:rPr>
          <w:rFonts w:ascii="Arial" w:hAnsi="Arial" w:cs="Arial"/>
          <w:color w:val="000000"/>
          <w:sz w:val="28"/>
          <w:szCs w:val="28"/>
        </w:rPr>
        <w:t>mmel, jord och mänskligheten</w:t>
      </w:r>
      <w:r w:rsidR="004B7974" w:rsidRPr="007C2E3F">
        <w:rPr>
          <w:rFonts w:ascii="Arial" w:eastAsia="Times New Roman" w:hAnsi="Arial" w:cs="Arial"/>
          <w:bCs/>
          <w:color w:val="000000"/>
          <w:sz w:val="28"/>
          <w:szCs w:val="28"/>
        </w:rPr>
        <w:br/>
      </w:r>
      <w:r>
        <w:rPr>
          <w:rFonts w:ascii="Arial" w:hAnsi="Arial" w:cs="Arial"/>
          <w:color w:val="000000"/>
          <w:sz w:val="28"/>
          <w:szCs w:val="28"/>
        </w:rPr>
        <w:t>Avsnitt 2</w:t>
      </w:r>
      <w:r w:rsidR="004B7974" w:rsidRPr="007C2E3F">
        <w:rPr>
          <w:rFonts w:ascii="Arial" w:hAnsi="Arial" w:cs="Arial"/>
          <w:color w:val="000000"/>
          <w:sz w:val="28"/>
          <w:szCs w:val="28"/>
        </w:rPr>
        <w:t xml:space="preserve"> Representativa familjer för Sanna Föräldrar över </w:t>
      </w:r>
      <w:proofErr w:type="gramStart"/>
      <w:r w:rsidR="004B7974" w:rsidRPr="007C2E3F">
        <w:rPr>
          <w:rFonts w:ascii="Arial" w:hAnsi="Arial" w:cs="Arial"/>
          <w:color w:val="000000"/>
          <w:sz w:val="28"/>
          <w:szCs w:val="28"/>
        </w:rPr>
        <w:t xml:space="preserve">himmel, </w:t>
      </w:r>
      <w:r>
        <w:rPr>
          <w:rFonts w:ascii="Arial" w:hAnsi="Arial" w:cs="Arial"/>
          <w:color w:val="000000"/>
          <w:sz w:val="28"/>
          <w:szCs w:val="28"/>
        </w:rPr>
        <w:t xml:space="preserve">  </w:t>
      </w:r>
      <w:r>
        <w:rPr>
          <w:rFonts w:ascii="Arial" w:hAnsi="Arial" w:cs="Arial"/>
          <w:color w:val="000000"/>
          <w:sz w:val="28"/>
          <w:szCs w:val="28"/>
        </w:rPr>
        <w:br/>
      </w:r>
      <w:proofErr w:type="gramEnd"/>
      <w:r>
        <w:rPr>
          <w:rFonts w:ascii="Arial" w:hAnsi="Arial" w:cs="Arial"/>
          <w:color w:val="000000"/>
          <w:sz w:val="28"/>
          <w:szCs w:val="28"/>
        </w:rPr>
        <w:t xml:space="preserve">               </w:t>
      </w:r>
      <w:r w:rsidR="004B7974" w:rsidRPr="007C2E3F">
        <w:rPr>
          <w:rFonts w:ascii="Arial" w:hAnsi="Arial" w:cs="Arial"/>
          <w:color w:val="000000"/>
          <w:sz w:val="28"/>
          <w:szCs w:val="28"/>
        </w:rPr>
        <w:t>jord och m</w:t>
      </w:r>
      <w:r w:rsidR="00453DF3" w:rsidRPr="007C2E3F">
        <w:rPr>
          <w:rFonts w:ascii="Arial" w:hAnsi="Arial" w:cs="Arial"/>
          <w:color w:val="000000"/>
          <w:sz w:val="28"/>
          <w:szCs w:val="28"/>
        </w:rPr>
        <w:t>änskligheten</w:t>
      </w:r>
      <w:r w:rsidR="004B7974" w:rsidRPr="007C2E3F">
        <w:rPr>
          <w:rFonts w:ascii="Arial" w:eastAsia="Times New Roman" w:hAnsi="Arial" w:cs="Arial"/>
          <w:bCs/>
          <w:color w:val="000000"/>
          <w:sz w:val="28"/>
          <w:szCs w:val="28"/>
        </w:rPr>
        <w:br/>
      </w:r>
      <w:r>
        <w:rPr>
          <w:rFonts w:ascii="Arial" w:hAnsi="Arial" w:cs="Arial"/>
          <w:color w:val="000000"/>
          <w:sz w:val="28"/>
          <w:szCs w:val="28"/>
        </w:rPr>
        <w:t>Avsnitt 3</w:t>
      </w:r>
      <w:r w:rsidR="004B7974" w:rsidRPr="007C2E3F">
        <w:rPr>
          <w:rFonts w:ascii="Arial" w:hAnsi="Arial" w:cs="Arial"/>
          <w:color w:val="000000"/>
          <w:sz w:val="28"/>
          <w:szCs w:val="28"/>
        </w:rPr>
        <w:t xml:space="preserve"> Att ärva San</w:t>
      </w:r>
      <w:r w:rsidR="00453DF3" w:rsidRPr="007C2E3F">
        <w:rPr>
          <w:rFonts w:ascii="Arial" w:hAnsi="Arial" w:cs="Arial"/>
          <w:color w:val="000000"/>
          <w:sz w:val="28"/>
          <w:szCs w:val="28"/>
        </w:rPr>
        <w:t>na Föräldrars segerrika sfär</w:t>
      </w:r>
      <w:r w:rsidR="004B7974" w:rsidRPr="007C2E3F">
        <w:rPr>
          <w:rFonts w:ascii="Arial" w:eastAsia="Times New Roman" w:hAnsi="Arial" w:cs="Arial"/>
          <w:bCs/>
          <w:color w:val="000000"/>
          <w:sz w:val="28"/>
          <w:szCs w:val="28"/>
        </w:rPr>
        <w:br/>
      </w:r>
      <w:r>
        <w:rPr>
          <w:rFonts w:ascii="Arial" w:hAnsi="Arial" w:cs="Arial"/>
          <w:color w:val="000000"/>
          <w:sz w:val="28"/>
          <w:szCs w:val="28"/>
        </w:rPr>
        <w:t>Avsnitt 4</w:t>
      </w:r>
      <w:r w:rsidR="004B7974" w:rsidRPr="007C2E3F">
        <w:rPr>
          <w:rFonts w:ascii="Arial" w:hAnsi="Arial" w:cs="Arial"/>
          <w:color w:val="000000"/>
          <w:sz w:val="28"/>
          <w:szCs w:val="28"/>
        </w:rPr>
        <w:t xml:space="preserve"> Att ärv</w:t>
      </w:r>
      <w:r w:rsidR="00453DF3" w:rsidRPr="007C2E3F">
        <w:rPr>
          <w:rFonts w:ascii="Arial" w:hAnsi="Arial" w:cs="Arial"/>
          <w:color w:val="000000"/>
          <w:sz w:val="28"/>
          <w:szCs w:val="28"/>
        </w:rPr>
        <w:t>a Sanna Föräldrars tradition</w:t>
      </w:r>
      <w:r w:rsidR="004B7974" w:rsidRPr="007C2E3F">
        <w:rPr>
          <w:rFonts w:ascii="Arial" w:eastAsia="Times New Roman" w:hAnsi="Arial" w:cs="Arial"/>
          <w:bCs/>
          <w:color w:val="000000"/>
          <w:sz w:val="28"/>
          <w:szCs w:val="28"/>
        </w:rPr>
        <w:br/>
      </w:r>
      <w:r>
        <w:rPr>
          <w:rFonts w:ascii="Arial" w:hAnsi="Arial" w:cs="Arial"/>
          <w:color w:val="000000"/>
          <w:sz w:val="28"/>
          <w:szCs w:val="28"/>
        </w:rPr>
        <w:t>Avsnitt 5</w:t>
      </w:r>
      <w:r w:rsidR="004B7974" w:rsidRPr="007C2E3F">
        <w:rPr>
          <w:rFonts w:ascii="Arial" w:hAnsi="Arial" w:cs="Arial"/>
          <w:color w:val="000000"/>
          <w:sz w:val="28"/>
          <w:szCs w:val="28"/>
        </w:rPr>
        <w:t xml:space="preserve"> Att ärva </w:t>
      </w:r>
      <w:r w:rsidR="00453DF3" w:rsidRPr="007C2E3F">
        <w:rPr>
          <w:rFonts w:ascii="Arial" w:hAnsi="Arial" w:cs="Arial"/>
          <w:color w:val="000000"/>
          <w:sz w:val="28"/>
          <w:szCs w:val="28"/>
        </w:rPr>
        <w:t>Sanna Föräldrars förkunnelse</w:t>
      </w:r>
    </w:p>
    <w:p w:rsidR="00CA39A6" w:rsidRPr="007C2E3F" w:rsidRDefault="00CA39A6" w:rsidP="0056184D">
      <w:pPr>
        <w:widowControl w:val="0"/>
        <w:spacing w:after="120"/>
        <w:rPr>
          <w:rFonts w:ascii="Arial" w:hAnsi="Arial" w:cs="Arial"/>
          <w:b/>
          <w:color w:val="000000"/>
          <w:sz w:val="28"/>
          <w:szCs w:val="28"/>
        </w:rPr>
      </w:pPr>
    </w:p>
    <w:p w:rsidR="00CA39A6" w:rsidRPr="007C2E3F" w:rsidRDefault="00CA39A6" w:rsidP="0056184D">
      <w:pPr>
        <w:widowControl w:val="0"/>
        <w:spacing w:after="120"/>
        <w:rPr>
          <w:rFonts w:ascii="Arial" w:hAnsi="Arial" w:cs="Arial"/>
          <w:b/>
          <w:color w:val="000000"/>
          <w:sz w:val="28"/>
          <w:szCs w:val="28"/>
        </w:rPr>
      </w:pPr>
    </w:p>
    <w:p w:rsidR="0056184D" w:rsidRPr="007C2E3F" w:rsidRDefault="004B7974"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Bok 2 Sanna Föräldrar</w:t>
      </w:r>
    </w:p>
    <w:p w:rsidR="00CA39A6" w:rsidRPr="007C2E3F" w:rsidRDefault="00CA39A6" w:rsidP="0056184D">
      <w:pPr>
        <w:widowControl w:val="0"/>
        <w:spacing w:after="120"/>
        <w:rPr>
          <w:rFonts w:ascii="Arial" w:hAnsi="Arial" w:cs="Arial"/>
          <w:b/>
          <w:color w:val="000000"/>
          <w:sz w:val="28"/>
          <w:szCs w:val="28"/>
        </w:rPr>
      </w:pPr>
      <w:bookmarkStart w:id="1" w:name="bookmark02-1"/>
      <w:bookmarkEnd w:id="1"/>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 xml:space="preserve">KAPITEL 1 Sanna Föräldrar </w:t>
      </w:r>
      <w:r w:rsidRPr="007C2E3F">
        <w:rPr>
          <w:rFonts w:ascii="Arial" w:eastAsia="Times New Roman" w:hAnsi="Arial" w:cs="Arial"/>
          <w:b/>
          <w:bCs/>
          <w:color w:val="000000"/>
          <w:sz w:val="28"/>
          <w:szCs w:val="28"/>
        </w:rPr>
        <w:br/>
      </w:r>
      <w:r w:rsidRPr="007C2E3F">
        <w:rPr>
          <w:rFonts w:ascii="Arial" w:hAnsi="Arial" w:cs="Arial"/>
          <w:b/>
          <w:color w:val="000000"/>
          <w:sz w:val="28"/>
          <w:szCs w:val="28"/>
        </w:rPr>
        <w:t>Avsnitt 1. Sanna Föräldrars identitet och roll</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Var startade jag? Jag började med en titel, Sanna Föräldrar, vilket är helt fantastiskt i sig självt. Jag följer Guds vilja. Sanna Föräldrar är standarden som representerar det ideala målet och punkten för dess förverkligande. När Adam och Eva förverkligar kärlekens ideal och står som Föräldrarna i Guds direkta herravälde, då är Guds vilja uppfylld och skapelsens ideal avslutat. Försök förstå hur märkligt det är att jag har kommit till jorden och etablerade begreppet Sanna Föräldrar. För fallna </w:t>
      </w:r>
      <w:r w:rsidRPr="007C2E3F">
        <w:rPr>
          <w:rFonts w:ascii="Arial" w:hAnsi="Arial" w:cs="Arial"/>
          <w:color w:val="000000"/>
          <w:sz w:val="28"/>
          <w:szCs w:val="28"/>
        </w:rPr>
        <w:lastRenderedPageBreak/>
        <w:t>människor är begreppet Sanna Föräldrar det mest välsignade bland namn. Upptäckten har större värde än att återvinna en förlorad nation, eller att vinna hela världen. Detta namn har ett större värde än något i himlen eller på jorden. (127-221, 1983.05.08)</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Innebörden av titeln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För att Guds vilja skall kunna förverkligas, måste föräldrar komma</w:t>
      </w:r>
      <w:r w:rsidRPr="007C2E3F">
        <w:rPr>
          <w:rFonts w:ascii="Arial" w:hAnsi="Arial" w:cs="Arial"/>
          <w:color w:val="000000"/>
          <w:sz w:val="28"/>
          <w:szCs w:val="28"/>
        </w:rPr>
        <w:t>一</w:t>
      </w:r>
      <w:r w:rsidRPr="007C2E3F">
        <w:rPr>
          <w:rFonts w:ascii="Arial" w:hAnsi="Arial" w:cs="Arial"/>
          <w:color w:val="000000"/>
          <w:sz w:val="28"/>
          <w:szCs w:val="28"/>
        </w:rPr>
        <w:t xml:space="preserve"> inte fallna föräldrar, utan Sanna Föräldrar. Ni kan inte bara av misstag snubbla över namnet Sanna Föräldrar.  Detta är något som inte förekommit i historien fram tills nu. Dess påverkan kommer att gå mycket längre än en revolution. Det är en fantastisk händelse, som liknar ett mirakel. Anledningen till att vi kan använda titeln sanna föräldrar, särskilt ordet "sanna" är eftersom de visat sig ha en kärlek som överträffar kärleken av otaliga föräldrar som har kommit och gått, en kärlek som aldrig tidigare har setts. Detta är den standard de företräder, och därför kan vi använda namnet sanna föräldrar. (067-225, 1973.06.27)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Enighetskyrkans medlemmar använder vanligtvis orden "Sanna Föräldrar. Detta är enkla ord</w:t>
      </w:r>
      <w:r w:rsidRPr="007C2E3F">
        <w:rPr>
          <w:rFonts w:ascii="Arial" w:hAnsi="Arial" w:cs="Arial"/>
          <w:color w:val="000000"/>
          <w:sz w:val="28"/>
          <w:szCs w:val="28"/>
        </w:rPr>
        <w:t>，</w:t>
      </w:r>
      <w:r w:rsidRPr="007C2E3F">
        <w:rPr>
          <w:rFonts w:ascii="Arial" w:hAnsi="Arial" w:cs="Arial"/>
          <w:color w:val="000000"/>
          <w:sz w:val="28"/>
          <w:szCs w:val="28"/>
        </w:rPr>
        <w:t xml:space="preserve"> men verkligen fantastiska ord. Igenom hela historien, har ingen bok innehållit dessa ord. Detta är en term som bara vi i Enighetskyrkan ensamma känner till och använder. Kristna har känt till igenom hela sin historia under tvåtusen år att de första förfäderna föll. Med tanke på detta borde de ha vetat från början att fallna föräldrar är dåliga och falska föräldrar och att föräldrar som inte har fallit är goda och sanna föräldrar. Och ändå har kristen förkunnelse inte klargjort detta. Detta beror på att mänskligheten har fått vänta på denna </w:t>
      </w:r>
      <w:r w:rsidR="004F7E1A" w:rsidRPr="007C2E3F">
        <w:rPr>
          <w:rFonts w:ascii="Arial" w:hAnsi="Arial" w:cs="Arial"/>
          <w:color w:val="000000"/>
          <w:sz w:val="28"/>
          <w:szCs w:val="28"/>
        </w:rPr>
        <w:t>tidpunkt</w:t>
      </w:r>
      <w:r w:rsidRPr="007C2E3F">
        <w:rPr>
          <w:rFonts w:ascii="Arial" w:hAnsi="Arial" w:cs="Arial"/>
          <w:color w:val="000000"/>
          <w:sz w:val="28"/>
          <w:szCs w:val="28"/>
        </w:rPr>
        <w:t>, när denna sanning kunde avslöjas. Även tidigare, fanns det de som tänkte på termen Sanna Föräldrar, men de skulle inte ha haft någon grund för att förstå vad som ligger bakom det. Det är endast genom att förstå det stora och djupa innehållet av Principerna. Därför har ingen annan äkta kunnat uttala de enkla orden "Sanna Föräldrar." (201-060, 1990.03.01)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Det som är sant når ut till hela världen; detta gäller absolut genom historien. Det omfattar det förgångna, nutiden och framtiden. Därför, det som är sant är frukten av historien, mitten i den nuvarande tidsåldern och utgångspunkten för framtiden. Detta är innebörden av Sanna Föräldrar, som har uppenbarat sig genom Enighetskyrkan. De är mänsklighetens föräldrar. De har uppstått i enlighet med Guds vilja. En sann familj är en familj som har ärvt Sanna Föräldrars vilja och en sann stam är en stam som gör Sanna Föräldrar till deras centrum. Genom att ni känner till detta, bli sanna människor. En sann person är en som älskar sitt land, älskar världen och älskar Gud. (35-342, 1970.11.01)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Gud kan ge er den bästa gåvan som finns. Det är för att kunna göra er alla till en mänsklighetens förfader, en sann moder eller sann fader. Det finns ingenting högre. Även som minister eller en nations president kan inte slå det. Detta är den största gåvan Gud kan ge er. När det finns Sanna Föräldrar, uppstår naturligt sanna barn, sanna familjer, stammar, sanna nationer och en sann värld. Detta är hur viktigt Sanna Föräldrars namn är. (125-117, 1983.03.14)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Vad kan vi tydligt förstå från uttrycket Sanna Föräldrar? Syndafallet av de första mänskliga förfäderna uppstod till följd av en otillåten sexuell relation; detta resulterade i att vår härstamning ingenting har att göra med Gud eller Sanna Föräldrar, genom vilka Gud tänkte förverkliga skapelsens ideal. Vi ärvde helt enkelt fel blodlinje. Därför betyder termen Sanna </w:t>
      </w:r>
      <w:r w:rsidRPr="007C2E3F">
        <w:rPr>
          <w:rFonts w:ascii="Arial" w:hAnsi="Arial" w:cs="Arial"/>
          <w:color w:val="000000"/>
          <w:sz w:val="28"/>
          <w:szCs w:val="28"/>
        </w:rPr>
        <w:lastRenderedPageBreak/>
        <w:t xml:space="preserve">Föräldrar två saker i förhållande till Guds vilja. För det första kommer alla människor i historien, inklusive våra första förfäder, att avskiljas från den falska härstamningen. För det andra, skall en ny kärlek, liv och släktlinje starta, ansluten till Gud och baserad på en ny ursprunglig rot. </w:t>
      </w:r>
      <w:r w:rsidR="00B16417">
        <w:rPr>
          <w:rFonts w:ascii="Arial" w:hAnsi="Arial" w:cs="Arial"/>
          <w:color w:val="000000"/>
          <w:sz w:val="28"/>
          <w:szCs w:val="28"/>
        </w:rPr>
        <w:br/>
      </w:r>
      <w:r w:rsidRPr="007C2E3F">
        <w:rPr>
          <w:rFonts w:ascii="Arial" w:hAnsi="Arial" w:cs="Arial"/>
          <w:color w:val="000000"/>
          <w:sz w:val="28"/>
          <w:szCs w:val="28"/>
        </w:rPr>
        <w:t>(201-061, 1990.03.01)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Allt börjar med Sanna Föräldrar: den ideala historien, en ny kultur, kärlek, liv, familj, nation och världen </w:t>
      </w:r>
      <w:r w:rsidR="004F7E1A" w:rsidRPr="007C2E3F">
        <w:rPr>
          <w:rFonts w:ascii="Arial" w:hAnsi="Arial" w:cs="Arial"/>
          <w:color w:val="000000"/>
          <w:sz w:val="28"/>
          <w:szCs w:val="28"/>
        </w:rPr>
        <w:t>– med</w:t>
      </w:r>
      <w:r w:rsidRPr="007C2E3F">
        <w:rPr>
          <w:rFonts w:ascii="Arial" w:hAnsi="Arial" w:cs="Arial"/>
          <w:color w:val="000000"/>
          <w:sz w:val="28"/>
          <w:szCs w:val="28"/>
        </w:rPr>
        <w:t xml:space="preserve"> andra ord, det himmelska kungadömet med Guds kärlek. Namnet Sanna Föräldrar är inte bara något som ni ibland kan tala om baserat på er egen förståelse. Den representerar en position som otaliga människor, offrade genom sitt blod, ropar för att nå. (67-227, 1973.06.27)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Både Gud och satan fruktar namnet Sanna Föräldrar. Sanna Föräldrar vet att deras ord kommer att döma deras anhängare som, liksom alla människor, är i den fallna sfären. Varför fruktar satan namnet Sanna Föräldrar. Det är eftersom när folk tror på och följer Sanna Föräldrars ord, kommer allt satan har att förgås. Därför försöker satan alltid blockera vägen för Sanna Föräldrar och hoppas de kommer att plågas och gå under. </w:t>
      </w:r>
      <w:r w:rsidR="00B16417">
        <w:rPr>
          <w:rFonts w:ascii="Arial" w:hAnsi="Arial" w:cs="Arial"/>
          <w:color w:val="000000"/>
          <w:sz w:val="28"/>
          <w:szCs w:val="28"/>
        </w:rPr>
        <w:br/>
      </w:r>
      <w:r w:rsidRPr="007C2E3F">
        <w:rPr>
          <w:rFonts w:ascii="Arial" w:hAnsi="Arial" w:cs="Arial"/>
          <w:color w:val="000000"/>
          <w:sz w:val="28"/>
          <w:szCs w:val="28"/>
        </w:rPr>
        <w:t>(65-277, 1973.01.01)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Vi kan bara uppnå enhet med Gud i hjärtat genom Sanna Föräldrar. Genom Sanna Föräldrar, kommer </w:t>
      </w:r>
      <w:r w:rsidR="004F7E1A" w:rsidRPr="007C2E3F">
        <w:rPr>
          <w:rFonts w:ascii="Arial" w:hAnsi="Arial" w:cs="Arial"/>
          <w:color w:val="000000"/>
          <w:sz w:val="28"/>
          <w:szCs w:val="28"/>
        </w:rPr>
        <w:t>ursprunglig härstamning</w:t>
      </w:r>
      <w:r w:rsidRPr="007C2E3F">
        <w:rPr>
          <w:rFonts w:ascii="Arial" w:hAnsi="Arial" w:cs="Arial"/>
          <w:color w:val="000000"/>
          <w:sz w:val="28"/>
          <w:szCs w:val="28"/>
        </w:rPr>
        <w:t xml:space="preserve"> och ursprungliga karaktär att starta, språk återgå till sin ursprungliga startpunkt, vår vardag kommer att återgå till sin ursprungliga form, den ursprungliga nationen upprättas och den ursprungliga världen förverkligas. Sanna föräldrar är de centrala inkapslingen av allt. Sanna föräldrar är de som kan avgöra allting. Det är därför vi måste ärva deras tänkande i sin helhet. Vi kommer att ärva allt; deras hjärtan, karaktär, och deras syn på livet, nationen och världen. Annars kan vi inte stå i den centrala positionen. </w:t>
      </w:r>
      <w:r w:rsidR="00B16417">
        <w:rPr>
          <w:rFonts w:ascii="Arial" w:hAnsi="Arial" w:cs="Arial"/>
          <w:color w:val="000000"/>
          <w:sz w:val="28"/>
          <w:szCs w:val="28"/>
        </w:rPr>
        <w:br/>
      </w:r>
      <w:r w:rsidRPr="007C2E3F">
        <w:rPr>
          <w:rFonts w:ascii="Arial" w:hAnsi="Arial" w:cs="Arial"/>
          <w:color w:val="000000"/>
          <w:sz w:val="28"/>
          <w:szCs w:val="28"/>
        </w:rPr>
        <w:t>(28-248, 1970.01.22)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Om vi hade haft ofallna föräldrar, kunde vi ha tjänat Gud som vår Fader - Han skulle ha varit vår vertikala fader av sann kärlek. Detta är en stor upptäckt. I förhållande till Gud, som är den vertikala föräldern, skulle Adam och Eva stå i en perfekt nittio graders vinkel. De skulle ha blivit mänsklighetens Sanna Föräldrar genom att uppnå fullkomlighet centrerat på ursprunglig sann kärlek. När de horisontella föräldrarnas kärlek, liv och släktlinje förenas med Guds kärlek, liv och släktlinje, då förenas himmel och jord i godhet. Denna harmoniska union ger upphov till födelsen av var och en av oss. (198-303, 1990.02.05)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Gud antog formen av Adam och Eva eftersom han behövde en kropp genom vilket han kunde bli mänsklighetens förfader. Adam och Eva skapades med ett inre sinne, en ande, och en yttre kropp. Sinne och kropp måste förenas. Hur kan de förenas? Sinnet är vertikal, och Skaparen, Gud, är den Sanna Föräldern baserad på vertikal sann kärlek. Adam och Eva, som är som skaparens kropp, är de Sanna Föräldrarna baserat på horisontell sann kärlek. Den vertikala Sanna Föräldern, Skaparen, blir ett med de horisontella Sanna Föräldrarna, Adam och Eva, baserat på kärlek. (223-237, 1991.11.10)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Sann kärlek mellan den vertikala Sanna Föräldern och de horisontella Sanna Föräldrarna tar alltid den kortaste vägen med den högsta hastigheten. På så sätt sjunker Guds kärlek ned till jorden vertikalt, över det kortaste avståndet. Kärlek mellan en man och en kvinna, rör sig på samma sätt, längs en horisontell linje, det kortaste avståndet. När vertikal kärlek </w:t>
      </w:r>
      <w:r w:rsidRPr="007C2E3F">
        <w:rPr>
          <w:rFonts w:ascii="Arial" w:hAnsi="Arial" w:cs="Arial"/>
          <w:color w:val="000000"/>
          <w:sz w:val="28"/>
          <w:szCs w:val="28"/>
        </w:rPr>
        <w:lastRenderedPageBreak/>
        <w:t>möter horisontell sann kärlek, utgör den mötespunkten oundvikligen en nittio graders vinkel. Dessa två linjer av kärlek kan inte korsa varandra utan att de bildar en nittio graders vinkel. Eftersom Gud är vår vertikala Sanne Förälder baserat på sann kärlek, är han mycket nära var och en av oss. Så snart vi välkomnar fulländade mänskliga förfäder, nämligen Adam och Eva, som våra Sanna Föräldrar, möts vi i skärningspunkten mellan Guds vertikala sanna kärlek och Sanna Föräldrar horisontella kärlek, som bildar en nittio graders vinkel. (201-212, 1990.04.09)</w:t>
      </w:r>
    </w:p>
    <w:p w:rsidR="00CA39A6" w:rsidRPr="007C2E3F" w:rsidRDefault="00CA39A6"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Det förgångna</w:t>
      </w:r>
      <w:r w:rsidR="00D75FD3">
        <w:rPr>
          <w:rFonts w:ascii="Arial" w:hAnsi="Arial" w:cs="Arial"/>
          <w:b/>
          <w:color w:val="000000"/>
          <w:sz w:val="28"/>
          <w:szCs w:val="28"/>
        </w:rPr>
        <w:t xml:space="preserve"> -</w:t>
      </w:r>
      <w:r w:rsidRPr="007C2E3F">
        <w:rPr>
          <w:rFonts w:ascii="Arial" w:hAnsi="Arial" w:cs="Arial"/>
          <w:b/>
          <w:color w:val="000000"/>
          <w:sz w:val="28"/>
          <w:szCs w:val="28"/>
        </w:rPr>
        <w:t xml:space="preserve"> nutiden och framtiden</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När ni ber säger ni, "Vi är frukten av sex tusen års historia</w:t>
      </w:r>
      <w:r w:rsidR="00D75FD3" w:rsidRPr="007C2E3F">
        <w:rPr>
          <w:rFonts w:ascii="Arial" w:hAnsi="Arial" w:cs="Arial"/>
          <w:color w:val="000000"/>
          <w:sz w:val="28"/>
          <w:szCs w:val="28"/>
        </w:rPr>
        <w:t xml:space="preserve">”, </w:t>
      </w:r>
      <w:r w:rsidRPr="007C2E3F">
        <w:rPr>
          <w:rFonts w:ascii="Arial" w:hAnsi="Arial" w:cs="Arial"/>
          <w:color w:val="000000"/>
          <w:sz w:val="28"/>
          <w:szCs w:val="28"/>
        </w:rPr>
        <w:t>men hur kan ni vara frukten av sextusen år? Ni är helt enkelt era föräldrars barn. Ändå eftersom ni är anslutna till Sanna Föräldrar, kan ni vara en frukt av historien och en startpunkt för framtiden. Således är ert hopp inte i framtiden, utan i Sanna Föräldrar. Världen kommer att bli en baserat på allas enhet med Sanna Föräldrar. (30-237, 1970.03.23)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När</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förena er med sanna föräldrar, så kommer nationen, stammen och familjen att växa fram. Sanna föräldrar förkroppsligar påtagligt all ära och värden i himmel och på jord. Vill ni utbyta sanna föräldrar för alla pengar i världen? Kan ni köpa dem med era liv? Ni lever nu i en annan tid. Vart ni än går, bör ni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Sanna Föräldrar. Från och med era söner och döttrar, bör era ättlingar göra samma sak i kommande generationer. (30-237, 1970.03.23)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Sanna föräldrar är kärnan, centrum, som kan bestämma värdets standard för allt som rör sig i himlen och på jorden. Jag säger att de är hoppets värdemätare för alla varelser. Detta är sant eftersom Gud är en sådan varelse. Han är Principernas ursprung, centrum för alla tidsåldrar och epoker, och framtidens ägare. Han strävar efter att skörda historiens frukt. Sanna Föräldrar är högkvarteret där Gud bor. (30-237, 1970.03.23)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Vad kommer att vara historiens kärna, vår tid och framtiden? Det är den sanna mannen och sanna kvinnan. De bör stå i centrum för en global undervisning som bär historiens frukt, ansluter denna tidsålder till alla tidsåldrar med avseende på detta, och skapar den kommande epoken med avseende på framtiden. Synpunkten och motivation av en sann man och kvinna skulle leva ett meningsfullt liv för världens skull. Deras kärlek till varandra skulle också vara till gagn för världen, och deras söner och döttrar skulle sporra dem att älska världen mer. (25-147, 1969.10.03)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Sanna föräldrar är centralpersoner som dömer historien, styr nutiden, och öppnar vägen för framtiden. För att ta emot Sanna Föräldrar har varit önskan hos alla människor genom historien. Sanna Föräldrar kom till jorden för att representera Guds vilja. Vad är det då som de är skall åstadkomma? De slåss mot satans värld för att uppnå herravälde över allting. De förstör satan, som styr den mänskliga världen, och de uppnår en absolut position som de styr även över myriaderna varelser i andliga världen. Detta är Sanna Föräldrars mission. Det är därför Gud har berett vägen genom vilken han kan sända dem till jorden och återställa en värld där alla ting i skapelsen, människan och himlen är förenade. </w:t>
      </w:r>
      <w:r w:rsidR="00B16417">
        <w:rPr>
          <w:rFonts w:ascii="Arial" w:hAnsi="Arial" w:cs="Arial"/>
          <w:color w:val="000000"/>
          <w:sz w:val="28"/>
          <w:szCs w:val="28"/>
        </w:rPr>
        <w:br/>
      </w:r>
      <w:r w:rsidRPr="007C2E3F">
        <w:rPr>
          <w:rFonts w:ascii="Arial" w:hAnsi="Arial" w:cs="Arial"/>
          <w:color w:val="000000"/>
          <w:sz w:val="28"/>
          <w:szCs w:val="28"/>
        </w:rPr>
        <w:t>(13-281,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På grund av de första förfädernas syndafall förlorade vi vår hemstad, vår nation och världen. Dessutom förlorade vi Gud och Guds kärlek. Sanna </w:t>
      </w:r>
      <w:r w:rsidRPr="007C2E3F">
        <w:rPr>
          <w:rFonts w:ascii="Arial" w:hAnsi="Arial" w:cs="Arial"/>
          <w:color w:val="000000"/>
          <w:sz w:val="28"/>
          <w:szCs w:val="28"/>
        </w:rPr>
        <w:lastRenderedPageBreak/>
        <w:t>föräldrar är utgångspunkten för att återfå alla grundläggande och storartade saker. Vad är syftet och önskan hos Gud, som har lett sitt frälsningsarbete genom historien fram tills nu? Det är att hitta Sanna Föräldrar, och därmed har han lett gottgörelsens historia alltsedan syndafallet. Det är för samma skäl som otaliga kristna har längtat i hopp, väntan på dagen för Jesu återkomst. Av detta skäl längtar även många religioner efter denna dag. Med tanke på detta, är Sanna Föräldrars födelse på jorden både ett skräckinjagande ändå en underbara händelse. (67-227, 1973.06.27)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Undersökning av frälsningens tidsåldrar leder oss till att förstå att återupprättelsens försyn är klar i de yttersta dagarna. Allteftersom de yttersta dagarna närmar sig, så närma sig religioner varandra för att förverkliga deras syfte, som är ankomsten av föräldrarna - inte vilka föräldrar som helst, utan de Sanna Föräldrarna. Som Principerna förkunnar, Sanna Föräldrar är de som förverkligat idealet baserat på Guds kärlek.  De har uppfyllt sitt ansvar genom att passera genom området för indirekt herravälde baserat på deras prestationer enligt Principerna, och gått in i området för direkt herravälde. De är de första föräldrar i historien att upprätta ett ideal av enhet i kärlek mellan Gud och mänskligheten. Guds ideala kärlek börjar äntligen etableras på jorden genom Sanna Föräldrars familj. (143-076, 1986.03.16)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Vad var Guds främsta syfte med att vägledan återupprättelsens historia? Detta var ankomsten av Sanna Föräldrar. Sanna föräldrar måste representera en sann familj. En sann familj krävs för att representera en sann stam, en sann stam representerar sanna människor, sanna människor representerar en sann nation och en sann nation som representerar en sann värld. På detta sätt historia kommer att gå framåt. Om vi ser på den här processen åt andra hållet, måste en nation offras för att representera världen, ett folk offras för att representera nationen, en stam för att representera folket, en familj som representerar den stam, och en representativ person måste offras för familjen. Denna process kulminerade med Sanna Föräldrar. (25-017, 1969.09.21)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Vi lever ett liv fylld av kampen mellan gott och ont. När kommer då detta flyktiga, tillfälliga liv förvandlas till ett permanent, evigt liv? Vid vilken tidpunkt kommer denna omvandling att ske på nationell och global nivå? Varifrån har dessa problem sitt ursprung? Alla problem kom till på grund av syndafallet av Adam och Eva, som blev falska föräldrar. Följaktligen, problem med hjärta, släktlinje, karaktär, språk, och det dagliga livet uppstod, liksom problemen som påverkar nationer och världen. Hur kan vi på en gång uppfylla vår önskan att lösa dessa ackumulerade problem? Det kräver en sann standard. Men detta är inte att hittas inte inom stammen, samhället eller nationen, eller ens i världen. Eftersom ursprunget till alla problem är de falska föräldrarna, kan bara en förbindelse med Sanna Föräldrar leda oss till en lösning. (28-247, 1970.01.22)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Även om alla föräldrar till miljarder generationer skulle uppstå i ett ögonblick, skulle inte en enda av dem manifestera härligheten hos Sanna Föräldrar. Även om alla förfäderna till miljoner generationer skulle bli levande och sjunga lovprisningar över deras uppståndelse skulle sången och lovprisningen ändå inte vara fri från det fallna riket. Hur är det med namnet Sanna Föräldrar, som vi använder i Enighetskyrkan? Även om er nuvarande situation kan vara olycklig, kan ni vara stolta över dessa ord. Deras värde överstiger ert värde, och även det av hundratals miljoner förfäder som segrar över hela jorden, proklamera befrielse för alla </w:t>
      </w:r>
      <w:r w:rsidRPr="007C2E3F">
        <w:rPr>
          <w:rFonts w:ascii="Arial" w:hAnsi="Arial" w:cs="Arial"/>
          <w:color w:val="000000"/>
          <w:sz w:val="28"/>
          <w:szCs w:val="28"/>
        </w:rPr>
        <w:lastRenderedPageBreak/>
        <w:t xml:space="preserve">människor, sjunger lovsånger och skriker ut i härlighet. Mötet med Sanna Föräldrar kommer att starta er på vägen att möta Gud, och mötet med Enighetskyrkan kommer att starta er på vägen mot Guds rike, hemlandet som Sanna Föräldrar önskar att se inom en snar framtid. </w:t>
      </w:r>
      <w:r w:rsidR="00B16417">
        <w:rPr>
          <w:rFonts w:ascii="Arial" w:hAnsi="Arial" w:cs="Arial"/>
          <w:color w:val="000000"/>
          <w:sz w:val="28"/>
          <w:szCs w:val="28"/>
        </w:rPr>
        <w:br/>
      </w:r>
      <w:r w:rsidRPr="007C2E3F">
        <w:rPr>
          <w:rFonts w:ascii="Arial" w:hAnsi="Arial" w:cs="Arial"/>
          <w:color w:val="000000"/>
          <w:sz w:val="28"/>
          <w:szCs w:val="28"/>
        </w:rPr>
        <w:t>(138-106, 1986.01.19)</w:t>
      </w:r>
    </w:p>
    <w:p w:rsidR="0056184D" w:rsidRPr="007C2E3F" w:rsidRDefault="00B16417"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Sanna Föräldrar är frälsaren och den återvändande Herren</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Messias står i position av Adam som har fulländat Guds kärlek. Han kommer med kvalifikationen av den ursprunglige fadern. Därför kommer han att välja en kvinna i position av Moder, och baserat på Guds ursprungliga kärlek, kommer de att säkra äganderätten för individen, familjen, stammen, folket och nationen. Centrerat på sann kärlek, hävdar Messias äganderätten för individ, familjer, stammar, medborgare och nationer och återgår dem sedan till nationer, medborgare, familjer och individer. (129-194, 1983.11.05)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Om den ursprungliga kärleken till Messias hade etablerats från individen till nationen, och om den hade spridit sig från Rom till världen, skulle det inte behövas något begrepp om Återkomsten. Men det finns inget land på jorden som har passerat genom en sådan väg. Även de många kristna kyrkorna hör inte till sfären av äganderätt enligt Guds kärleks principer. Kort sagt, det himmelska kungariket finns inte på jorden. När vi ser detta, hur stort och fantastiskt är inte namnet Sanna Föräldrar! Det är endast genom dem som vi kan lägga grunden, gör hål i den fallna domänen av satans värld och gå uppåt därifrån. (129-194, 1983.11.05)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Vad är syftet med Återkomsten. Detta är ankomsten av Sanna Föräldrar. Den återvändande Herren och hans brud är Sanna Föräldrar. Messias betyder Sanna Föräldrar, som är den slutliga destinationen för mänskilghetens historia. En enad värld kan först uppstå när alla människor som irrar omkring som föräldralösa barn utan en nation, finner Sanna Föräldrarna. Det är så att världen blir ett hem. I denna värld av Sanna Föräldrar finns ingen djävul. Detta är Principens ståndpunkt. När Sanna Föräldrar uppstår, kommer satan slutligen att dra sig tillbaka. Gud vill att Sanna Föräldrar uppträder på jorden och besegrar satan. Gud vill lägga den grunden. (202-348, 1990.05.27)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 xml:space="preserve">Sanna Föräldrar måste växa fram i historien. Den som utför denna historiska mission är Frälsaren och Messias. Vad räddar han? Inte våra fysiska kroppar genom att göra dem eviga. Snarare, ger han oss möjlighet att uppfylla vårt hopp för ideal kärlek. För att uppnå detta måste Messias komma som Sanna Föräldrar. Kristendomen lär att Jesus är Messias och Frälsare. Vad behöver han göra för att komma som Sanna Föräldrar? Vi vet att han </w:t>
      </w:r>
      <w:r w:rsidR="004F7E1A" w:rsidRPr="007C2E3F">
        <w:rPr>
          <w:rFonts w:ascii="Arial" w:hAnsi="Arial" w:cs="Arial"/>
          <w:color w:val="000000"/>
          <w:sz w:val="28"/>
          <w:szCs w:val="28"/>
        </w:rPr>
        <w:t>inte kan</w:t>
      </w:r>
      <w:r w:rsidRPr="007C2E3F">
        <w:rPr>
          <w:rFonts w:ascii="Arial" w:hAnsi="Arial" w:cs="Arial"/>
          <w:color w:val="000000"/>
          <w:sz w:val="28"/>
          <w:szCs w:val="28"/>
        </w:rPr>
        <w:t xml:space="preserve"> göra det ensam. Han kommer som en man som representerar Sanne Far. Det är därför som Jesus sade att han var den Guds enfödde Son. När enfödde Sonen kommer, kommer det inte att räcka om han är ensam. Det måste även finnas en enfödd dotter. Den enfödde sonen och dottern skulle älska varandra och gifta sig med varandra, på den plats där alla kan glädja sig tillsammans med Gud. Vid deras äktenskap, skulle Gud, den vertikala Förälder glädjas, och enfödde sonen och dottern skulle glädjas som bruden och brudgummen. Därefter som de horisontella Föräldrarna skulle de föda barn på jorden. (58-218, 1972.06.11)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27.</w:t>
      </w:r>
      <w:r w:rsidRPr="007C2E3F">
        <w:rPr>
          <w:rFonts w:ascii="Arial" w:hAnsi="Arial" w:cs="Arial"/>
          <w:sz w:val="28"/>
          <w:szCs w:val="28"/>
        </w:rPr>
        <w:tab/>
      </w:r>
      <w:r w:rsidRPr="007C2E3F">
        <w:rPr>
          <w:rFonts w:ascii="Arial" w:hAnsi="Arial" w:cs="Arial"/>
          <w:color w:val="000000"/>
          <w:sz w:val="28"/>
          <w:szCs w:val="28"/>
        </w:rPr>
        <w:t xml:space="preserve">Den återvändande herren som kristna talar om är den som kommer med hopp om upprättandet av den mest segerrika av alla familjer. Var är </w:t>
      </w:r>
      <w:r w:rsidRPr="007C2E3F">
        <w:rPr>
          <w:rFonts w:ascii="Arial" w:hAnsi="Arial" w:cs="Arial"/>
          <w:color w:val="000000"/>
          <w:sz w:val="28"/>
          <w:szCs w:val="28"/>
        </w:rPr>
        <w:lastRenderedPageBreak/>
        <w:t xml:space="preserve">då hans startpunkt i livet? Det är inte baserat på familjen, utan på hela </w:t>
      </w:r>
      <w:r w:rsidR="004F7E1A" w:rsidRPr="007C2E3F">
        <w:rPr>
          <w:rFonts w:ascii="Arial" w:hAnsi="Arial" w:cs="Arial"/>
          <w:color w:val="000000"/>
          <w:sz w:val="28"/>
          <w:szCs w:val="28"/>
        </w:rPr>
        <w:t>himmeln</w:t>
      </w:r>
      <w:r w:rsidRPr="007C2E3F">
        <w:rPr>
          <w:rFonts w:ascii="Arial" w:hAnsi="Arial" w:cs="Arial"/>
          <w:color w:val="000000"/>
          <w:sz w:val="28"/>
          <w:szCs w:val="28"/>
        </w:rPr>
        <w:t xml:space="preserve"> och jord. Vart han än går, kommer den platsen att representerar himmel och jord; allt han gör kommer att ha historiskt värde. Alla hans fotspår, från de minsta till de största, kommer att förses med högre värde än något annat i historia, och kommer att förbli så för evigt. Även något så litet som en bit papper som han använde kommer att finnas kvar som en historisk artefakt. Allt som är relaterat till honom kommer att ha värdet av världen och kosmos. (027-015, 1969.11.15)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28.</w:t>
      </w:r>
      <w:r w:rsidRPr="007C2E3F">
        <w:rPr>
          <w:rFonts w:ascii="Arial" w:hAnsi="Arial" w:cs="Arial"/>
          <w:sz w:val="28"/>
          <w:szCs w:val="28"/>
        </w:rPr>
        <w:tab/>
      </w:r>
      <w:r w:rsidRPr="007C2E3F">
        <w:rPr>
          <w:rFonts w:ascii="Arial" w:hAnsi="Arial" w:cs="Arial"/>
          <w:color w:val="000000"/>
          <w:sz w:val="28"/>
          <w:szCs w:val="28"/>
        </w:rPr>
        <w:t>Studiet av världens religioner visar religioner av ärkeängel-typ och Eva-typ religioner Men Adam måste komma före Eva. I kristendomen kallas han den återvändande Herren. Vem är den återvändande Herren</w:t>
      </w:r>
      <w:r w:rsidR="004F7E1A" w:rsidRPr="007C2E3F">
        <w:rPr>
          <w:rFonts w:ascii="Arial" w:hAnsi="Arial" w:cs="Arial"/>
          <w:color w:val="000000"/>
          <w:sz w:val="28"/>
          <w:szCs w:val="28"/>
        </w:rPr>
        <w:t>?</w:t>
      </w:r>
      <w:r w:rsidRPr="007C2E3F">
        <w:rPr>
          <w:rFonts w:ascii="Arial" w:hAnsi="Arial" w:cs="Arial"/>
          <w:color w:val="000000"/>
          <w:sz w:val="28"/>
          <w:szCs w:val="28"/>
        </w:rPr>
        <w:t xml:space="preserve"> Jesus Kristus var den andre Adam, som kom på grund av den första Adams misslyckande; Återkomstens Herre kommer som den tredje Adam. Adam är mannen som är tänkt att bli mänsklighetens verkliga förfader. Ändå som ett resultat av syndafallet, blev den förste Adam i stället vår falska förfader Jesus kom i stället för Adam, som den nya förfadern, men kunde inte helt uppfylla detta mål. Kristendomen är en frukt av den ofullständiga härstamningen. Eftersom en ren förfäders släktlinje inte uppstod och eftersom Jesus var oförmögen att etablera banden mellan brudgummen och bruden på jorden, kom aldrig Sanna Föräldrar. Utan att etablera positionen av Föräldrar, hur kunde Jesus bli förfader till mänskligheten? Saknande alternativ, blev Jesus förälder i andlig betydelse. </w:t>
      </w:r>
      <w:r w:rsidR="00B45497" w:rsidRPr="007C2E3F">
        <w:rPr>
          <w:rFonts w:ascii="Arial" w:hAnsi="Arial" w:cs="Arial"/>
          <w:color w:val="000000"/>
          <w:sz w:val="28"/>
          <w:szCs w:val="28"/>
        </w:rPr>
        <w:br/>
      </w:r>
      <w:r w:rsidRPr="007C2E3F">
        <w:rPr>
          <w:rFonts w:ascii="Arial" w:hAnsi="Arial" w:cs="Arial"/>
          <w:color w:val="000000"/>
          <w:sz w:val="28"/>
          <w:szCs w:val="28"/>
        </w:rPr>
        <w:t>(50-060, 1971.10.31)</w:t>
      </w:r>
    </w:p>
    <w:p w:rsidR="0056184D" w:rsidRPr="007C2E3F" w:rsidRDefault="00B16417"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2. Ankomsten av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Genom hela historien, förenades män och kvinnor. Men deras förening borde ha ägt rum vid en enda utgångspunkt, med Sanna Föräldrar i centrum, och historien borde ha börjat med Sanna Föräldrar som sitt ursprung. Med andra ord, om historien hade börjat korrekt genom Adam och Eva, skulle det ha resulterat i en värld av evig godhet. Eftersom historien blev vriden, måste dess ursprung återskapas. Detta innebär att arbeta med den historia som har framkommit hittills. Att räta ut den här historien, måste en man och en kvinna, som ett par, blir Sanna Föräldrar. Utan dem kan den mänskliga rasen inte passera in i en ny tidsålder i historien. Detta är vad Enighetskyrkan måste göra. Mitt ansvar i att vägleda Enighetskyrkan är att säkra positionen av Sanna Föräldrar. Detta är ett viktigt uppdrag som ingen har tänkt på hittills. </w:t>
      </w:r>
      <w:r w:rsidR="00B45497" w:rsidRPr="007C2E3F">
        <w:rPr>
          <w:rFonts w:ascii="Arial" w:hAnsi="Arial" w:cs="Arial"/>
          <w:color w:val="000000"/>
          <w:sz w:val="28"/>
          <w:szCs w:val="28"/>
        </w:rPr>
        <w:br/>
      </w:r>
      <w:r w:rsidRPr="007C2E3F">
        <w:rPr>
          <w:rFonts w:ascii="Arial" w:hAnsi="Arial" w:cs="Arial"/>
          <w:color w:val="000000"/>
          <w:sz w:val="28"/>
          <w:szCs w:val="28"/>
        </w:rPr>
        <w:t>(25-024, 1969.09.21)</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Förberedelse av vägen för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Det var Guds ideal före Adam och Evas syndafall. Det var att Adam och Eva skulle ge upphov till en sann blodslinje, centrerad på de ursprungliga Sanna Föräldern, som skulle växa till en stam, ett folk, en nation och värld. Därmed önskade Gud att etablera himmelriket som hans skapelses ideal. Men det mänskliga syndafallet krossade idealet för föräldrarna och barnen. I slutändan blev världen som den är idag. Ingen som lever på jorden har någonsin haft blodsband till Sanna Föräldrar. Därför, med tanke på den nuvarande situationen i världen, kan ingen direkt relatera med Gud. Den återvändande Herren är den som kommer som Sanna Föräldrar. Därför har sex tusen års historia varit Guds arbete att återställa den förlorade standarden med Sanna Föräldrar, det vill säga nivån av fullkomlig Adam och Eva. (15-328, 1965.12.07)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3.</w:t>
      </w:r>
      <w:r w:rsidRPr="007C2E3F">
        <w:rPr>
          <w:rFonts w:ascii="Arial" w:hAnsi="Arial" w:cs="Arial"/>
          <w:sz w:val="28"/>
          <w:szCs w:val="28"/>
        </w:rPr>
        <w:tab/>
      </w:r>
      <w:r w:rsidRPr="007C2E3F">
        <w:rPr>
          <w:rFonts w:ascii="Arial" w:hAnsi="Arial" w:cs="Arial"/>
          <w:color w:val="000000"/>
          <w:sz w:val="28"/>
          <w:szCs w:val="28"/>
        </w:rPr>
        <w:t>Enligt principen om återupprättelse genom gottgörelse, måste Föräldrarna absolut komma. Hur bra skulle det inte ha varit om Jesus, en ren brudgum, fann en ren brud! Men Jesus kom på en grund där de olika stegen i utformning, tillväxt och fullbordan inte genomfördes under återupprättelse genom gottgörelse; därför var han tvungen att lägga grunden för seger genom att uppfylla alla dessa stadier. För att skapa en grund för seger, både inre och yttre, måste han först befria synden hos den fallna Eva, genom att gå en motsatt väg. För att göra detta var Jesus tvungen att förbereda ett rum för brudgummen och finna bruden, men han kunde inte, Därför Jesus fastade i 40 dagar. Detta blev en källa till bitter sorg för Gud och Jesus. Hoppet och syftet med Jesu ankomst var att rädda mänskligheten, men på grund av hans död på korset kunde den uppgiften inte bli helt uppfylld. Därför måste Jesus komma till jorden igen. När Jesus återvänder, vad måste han först göra? Hellre än att träffa sina lärjungar (dagens kristna), är det att hitta sin brud. Kristendomen är denna brud som har väntat på ankomsten av brudgummen. (16-182, 1966.03.22)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För att Sanna Föräldrar skall kunna komma, måste det finnas en grund med sanna söner och döttrar; likaså, för att sanna söner och döttrar skall kunna komma, måste det finnas en grund för sanna tjänare. Detta är därför Gud har arbetat i återupprättelsens historia för oss att få en tid präglad av föräldrarna efter a</w:t>
      </w:r>
      <w:r w:rsidR="004F7E1A" w:rsidRPr="007C2E3F">
        <w:rPr>
          <w:rFonts w:ascii="Arial" w:hAnsi="Arial" w:cs="Arial"/>
          <w:color w:val="000000"/>
          <w:sz w:val="28"/>
          <w:szCs w:val="28"/>
        </w:rPr>
        <w:t>tt vi har gått igenom en tidsålder</w:t>
      </w:r>
      <w:r w:rsidRPr="007C2E3F">
        <w:rPr>
          <w:rFonts w:ascii="Arial" w:hAnsi="Arial" w:cs="Arial"/>
          <w:color w:val="000000"/>
          <w:sz w:val="28"/>
          <w:szCs w:val="28"/>
        </w:rPr>
        <w:t xml:space="preserve"> av tjänarna och av barnen. Människor i andliga världen har hjälpt oss när vi passerade och återupprättade tjänarens era, en tid präglad av den adopterade sonen och barnens tidsepok, och flyttade upp till en tidsepok av föräldrarna. Inte förrän den globala grunden utöver den nationella nivån är skapad, kan Sanna Föräldrar inte komma till jorden. (13-281,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Efter två tusen år historiens försyn genom tiderna av Noa och Abraham, etablerade Gud Israels folk genom Jakob. Han förmådde därefter detta folk att skapa en nation. För att uppnå detta, var en person tvungen att konfrontera satan på uppdrag av Gud från positionen för en tjänare och att segra. Därefter var en person tvungen att konfrontera satan och vinna seger på uppdrag av Gud från positionen av en adopterad son, och därefter från positionen för ett barn av hans direkta släktlinje. Utan detta kunde vi inte ta emot Sanna Föräldrar. Detta är anledningen till den andliga </w:t>
      </w:r>
      <w:r w:rsidR="00D75FD3" w:rsidRPr="007C2E3F">
        <w:rPr>
          <w:rFonts w:ascii="Arial" w:hAnsi="Arial" w:cs="Arial"/>
          <w:color w:val="000000"/>
          <w:sz w:val="28"/>
          <w:szCs w:val="28"/>
        </w:rPr>
        <w:t>historien</w:t>
      </w:r>
      <w:r w:rsidRPr="007C2E3F">
        <w:rPr>
          <w:rFonts w:ascii="Arial" w:hAnsi="Arial" w:cs="Arial"/>
          <w:color w:val="000000"/>
          <w:sz w:val="28"/>
          <w:szCs w:val="28"/>
        </w:rPr>
        <w:t xml:space="preserve"> har följt den långa vägen från Gamla Testamentets tidsålder genom Nya testamentets tidsålder till vår tid. Genom att positionen av tjänaren och positionen av den adopterade sonen, återupprättade Gud positionen för barn av direkt släktlinje. Detta betyder att Gud kunde etablera positionen för Sanna Föräldrar, som var hans syfte med att sända Messias till jorden, bara efter att först ha lagt grunden för den segern. (13-281,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Jesus, som kom för två tusen år sedan, var tvungen att vinna seger genom att kämpa som en tjänare och som en adoptivson och därefter bli en Guds son av direkt härstamning. Detta var Jesus förutsättningar. Efter att ha honom gå igenom positionerna av adoptivson och son av direkt härstamning, på grund av Israels folk, var han att etablera positionen för Sanna Föräldrar. Detta var syftet varför Gud sände Jesus, och uppdraget som Jesus kom med. Men eftersom Jesus dog på korset, han kunde inte uppnå fullständig seger. Därför, med den andliga världen som bas, har Gud lagt vägen för Sanna Föräldrars fundament. Tills denna dag, har han ännu inte säkrat positionerna för individ, familj, folk och nation. Han har varit tvungen att ta en lång, omväg att etablera individ, familj, folk och nation </w:t>
      </w:r>
      <w:r w:rsidRPr="007C2E3F">
        <w:rPr>
          <w:rFonts w:ascii="Arial" w:hAnsi="Arial" w:cs="Arial"/>
          <w:color w:val="000000"/>
          <w:sz w:val="28"/>
          <w:szCs w:val="28"/>
        </w:rPr>
        <w:lastRenderedPageBreak/>
        <w:t>som är relaterade till hans vilja. (13-282,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När vi välkomnar denna globala era, kommer Gud med alla medel sända Herren, Hans utlovade brudgum, som kommer att välja sin brud och lägga grunden för sann seger. Gud har kämpat under sex tusen år tills nu med syftet att etablera positionen för Sanna Föräldrar, skapelsens ursprungliga syfte. Det är ingen överdrift att säga att syftet med sex tusen års av återupprättelsens historia har varit att etablera Sanna Föräldrar. Sanna Föräldrar representerar de sex tusen år av all andlig historia. Deras frånvaro var sorgen, smärtan och mänsklighetens tragedi. </w:t>
      </w:r>
      <w:r w:rsidR="00B16417">
        <w:rPr>
          <w:rFonts w:ascii="Arial" w:hAnsi="Arial" w:cs="Arial"/>
          <w:color w:val="000000"/>
          <w:sz w:val="28"/>
          <w:szCs w:val="28"/>
        </w:rPr>
        <w:br/>
      </w:r>
      <w:r w:rsidRPr="007C2E3F">
        <w:rPr>
          <w:rFonts w:ascii="Arial" w:hAnsi="Arial" w:cs="Arial"/>
          <w:color w:val="000000"/>
          <w:sz w:val="28"/>
          <w:szCs w:val="28"/>
        </w:rPr>
        <w:t>(13-282, 1964.04.12)</w:t>
      </w:r>
    </w:p>
    <w:p w:rsidR="00B45497"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Vi kan titta på den mänskliga historien som en historia att återupprätta Sanna Föräldrars position. Utan detta kan det inte finnas några sanna barn, och utan sanna barn, kan det inte finnas någon sann familj, ingen sann stam, inga sanna människor, ingen sann nation och </w:t>
      </w:r>
      <w:r w:rsidR="00B45497" w:rsidRPr="007C2E3F">
        <w:rPr>
          <w:rFonts w:ascii="Arial" w:hAnsi="Arial" w:cs="Arial"/>
          <w:color w:val="000000"/>
          <w:sz w:val="28"/>
          <w:szCs w:val="28"/>
        </w:rPr>
        <w:t>ingen sann värld eller kosmos.</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eastAsia="Times New Roman" w:hAnsi="Arial" w:cs="Arial"/>
          <w:color w:val="000000"/>
          <w:sz w:val="28"/>
          <w:szCs w:val="28"/>
        </w:rPr>
        <w:br/>
      </w:r>
      <w:r w:rsidRPr="007C2E3F">
        <w:rPr>
          <w:rFonts w:ascii="Arial" w:hAnsi="Arial" w:cs="Arial"/>
          <w:color w:val="000000"/>
          <w:sz w:val="28"/>
          <w:szCs w:val="28"/>
        </w:rPr>
        <w:t xml:space="preserve">Gud har kämpat i sex tusen år för att upprätta denna standard. Jesus kom till jorden för tvåtusen år sedan som den första personen att manifestera Sanna Föräldrars ära. Men eftersom han var frukten av historien, var det inte tillräckligt att han lyckas med detta bara på en nivå. Han var tvungen att utföra uppdraget, inte bara som sonen utan även som föräldrarna. </w:t>
      </w:r>
      <w:r w:rsidR="00B16417">
        <w:rPr>
          <w:rFonts w:ascii="Arial" w:hAnsi="Arial" w:cs="Arial"/>
          <w:color w:val="000000"/>
          <w:sz w:val="28"/>
          <w:szCs w:val="28"/>
        </w:rPr>
        <w:br/>
      </w:r>
      <w:r w:rsidRPr="007C2E3F">
        <w:rPr>
          <w:rFonts w:ascii="Arial" w:hAnsi="Arial" w:cs="Arial"/>
          <w:color w:val="000000"/>
          <w:sz w:val="28"/>
          <w:szCs w:val="28"/>
        </w:rPr>
        <w:t>(13-283,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På denna jord, var Jesus tvungen att gå igenom vägen både fysiskt och andligt, att återställa positionerna Sonen och av Föräldrarna. Han var tvungen att uppfylla sitt ansvar i båda positionerna för att etablera utgångspunkten för enhet med Gud. Först då skulle Israel ha haft fundamentet för individen, familjen, folket och nationen. Hade detta ske, skulle standarden för Sanna Föräldrar ha etablerats både fysiskt och andligt. Men folkets misstro på Jesus, gjorde detta omöjligt. I enlighet med skapelsens princip, skall Sanna Föräldrar bli välsignade av Gud både fysiskt och andligt. Men Jesus var oförmögen att bli Sanna Föräldrar på grund av folkets misstro. Därför, även efter att han gått in i andliga världen, så har Jesus förberett grunden för människor att stödja Sanna Föräldrar. Vad betyder det här? Detta innebär att Återkomstens Herre ska återupprätta positionen av Föräldrarna, andligt och fysiskt. </w:t>
      </w:r>
      <w:r w:rsidR="00B16417">
        <w:rPr>
          <w:rFonts w:ascii="Arial" w:hAnsi="Arial" w:cs="Arial"/>
          <w:color w:val="000000"/>
          <w:sz w:val="28"/>
          <w:szCs w:val="28"/>
        </w:rPr>
        <w:br/>
      </w:r>
      <w:r w:rsidRPr="007C2E3F">
        <w:rPr>
          <w:rFonts w:ascii="Arial" w:hAnsi="Arial" w:cs="Arial"/>
          <w:color w:val="000000"/>
          <w:sz w:val="28"/>
          <w:szCs w:val="28"/>
        </w:rPr>
        <w:t>(13-283,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Alltsedan Jesu död och uppståndelse har han arbetat i andliga världen, inte på jorden; därför har alla kristna haft honom som andlig förälder. Således, precis som Jesus behövde ärva välsignelsen av Johannes Döparen, måste Återkomstens Herre som återvänder till jorden ärva Jesus andliga fundament, som uppnåddes på nivåerna av individ, familj, nation och världen. Återkomstens Herre var tvungen att gå igenom detta för att etablera fundamentet för Sanna Föräldrar på jorden </w:t>
      </w:r>
      <w:r w:rsidR="00B16417">
        <w:rPr>
          <w:rFonts w:ascii="Arial" w:hAnsi="Arial" w:cs="Arial"/>
          <w:color w:val="000000"/>
          <w:sz w:val="28"/>
          <w:szCs w:val="28"/>
        </w:rPr>
        <w:br/>
      </w:r>
      <w:r w:rsidRPr="007C2E3F">
        <w:rPr>
          <w:rFonts w:ascii="Arial" w:hAnsi="Arial" w:cs="Arial"/>
          <w:color w:val="000000"/>
          <w:sz w:val="28"/>
          <w:szCs w:val="28"/>
        </w:rPr>
        <w:t>(13-284, 1964.04.12)</w:t>
      </w:r>
    </w:p>
    <w:p w:rsidR="00B45497"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För att uppnå som Föräldrar, var Jesus, som brudgummen, tvungen att finna sin brud. Jesus och hans brud, som förfäder som inte har något att göra med syndafallet, skulle ha blivit mänsklighetens Sanna Föräldrar. Jesus var i position av Sanne Far. Men för att kunna stå som mänsklighetens Sanne Far på jorden, behövde han någon i positionen som Sanne Mor. Jesus avslutade sitt uppdrag som en son, men han kunde inte finna en brud som skulle kunna bli den sanna Modern. Det är därför han </w:t>
      </w:r>
      <w:r w:rsidRPr="007C2E3F">
        <w:rPr>
          <w:rFonts w:ascii="Arial" w:hAnsi="Arial" w:cs="Arial"/>
          <w:color w:val="000000"/>
          <w:sz w:val="28"/>
          <w:szCs w:val="28"/>
        </w:rPr>
        <w:lastRenderedPageBreak/>
        <w:t xml:space="preserve">lämnade jorden, och bara förblev en andlig förälder.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Den uppståndne Jesus, representerar himlen som brudgummen. Den helige Ande, som hans brud, representerar jorden. På detta sätt, etablerade Jesus och den Helige Ande standarden för andliga föräldrarna. Ursprungligen skall man och hustru-relation ske på horisontalplanet genom deras påtagliga (fysiska) kroppar. Detta är syftet som Jesus ursprungligen var tänkt att uppfylla. Men eftersom detta endast uppfylldes andligt, kunde den andliga världen och den fysiska världen inte bli förenade. Således skulle Jesus, som stigit upp till himlen som brudgummen och den helige Ande som steg ned till jorden som bruden ha arbetat tillsammans för att förena de andliga och fysiska världarna. (12-226, 1963.05.15)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Hade Adam och Eva vuxit genom sin barndom och mognat till vuxna i sina liv, så skulle Gud har välsignat dem i äktenskapet. Gud var tänkt att gifta dem vid den tidp</w:t>
      </w:r>
      <w:r w:rsidR="004F7E1A" w:rsidRPr="007C2E3F">
        <w:rPr>
          <w:rFonts w:ascii="Arial" w:hAnsi="Arial" w:cs="Arial"/>
          <w:color w:val="000000"/>
          <w:sz w:val="28"/>
          <w:szCs w:val="28"/>
        </w:rPr>
        <w:t xml:space="preserve">unkten i deras liv, men han </w:t>
      </w:r>
      <w:r w:rsidRPr="007C2E3F">
        <w:rPr>
          <w:rFonts w:ascii="Arial" w:hAnsi="Arial" w:cs="Arial"/>
          <w:color w:val="000000"/>
          <w:sz w:val="28"/>
          <w:szCs w:val="28"/>
        </w:rPr>
        <w:t>förhindrades att göra det. Kristna talar om Lammets bröllopsmåltid. Denna term förekommer i Johannes Uppenbarelsebok, Bibelns sista bok. Vad är Lammets bröllopsmåltid? Adam och Eva, som skulle ha blivit gifta av Gud för sex tusen år sedan, levde i stället tillsammans centrerade på satan och därmed blev de onda förfäder. För att rätta till detta, måste Gud hitta en ny brudgum och brud i de yttersta dagarna och förbereda en middag för att fira deras bröllopp. Det är Lammets bröllopsmåltid. Genom denna måltid, kommer Sanna Föräldrar att födas. (23-163, 1969.05.18)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Eftersom det är dags i historien att hålla Lammets bröllopsmåltid, har världen förändrats alltsedan andra världskriget. FN har uppstått och förändringar sker i hela världen. Efter första världskriget, missbrukade de segrande nationerna och härskade över de tre besegrade nationerna som de ville, men det är inte vad som hände efter andra världskriget. Efter andra världskriget, befriade de segerrika nationerna de besegrade nationerna. Det beror på att det var dags för Föräldrarna att komma. De många medlemsländer i FN är broder-nationer. Vare sig stora eller små, är de alla syskon. Därför, skall genom FN alla nationer ha samma auktoritet, som syskon inom ett gemensamt hushåll. Sanna Föräldrar måste komma till FN som fredens flaggbärare. (23-163, 1969.05.18)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Sanna Föräldrar är standarden för den ideala världen. Därför måste deras arbete börja. Sanna Föräldrar kommer att förena människor i världen till ett hjärta, för att lära vad som är gott och vad som är ont. De kommer som Föräldrarna för att skapa en ny tradition. På så sätt kommer de att forma ett nytt släktskap och se världen starta på nytt. För att göra detta, kommer Herren att skapa en ny familj. Detta är den återvändande Herren som kristendomen talar om. (23-164, 1969.05.18)</w:t>
      </w:r>
    </w:p>
    <w:p w:rsidR="0056184D" w:rsidRPr="007C2E3F" w:rsidRDefault="00B16417"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Bakgrunden till Sanna Föräldrars födelse</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Som ett villkor för att åter låta Herren födas, måste det ha funnits en nation. Men då jag föddes, hade det koreanska folket ingen nation. Återkomstens Herre var tvungen att komma, men han hade ingen nation. Det är därför en självständighetsrörelse uppstod i Korea. Vid den tiden uppstod en landsomfattande rörelse i alla Koreas åtta provinser för att återvinna vår nation. Detta var en konfrontation med Satan. Jag var blev avlad under den tiden och är född under den första månaden året 1920 enligt månkalendern. Himlens försyn förverkligades på fundamentet av dem som utgjöt sitt blod för den patriotiska saken, och på fundamentet av </w:t>
      </w:r>
      <w:r w:rsidRPr="007C2E3F">
        <w:rPr>
          <w:rFonts w:ascii="Arial" w:hAnsi="Arial" w:cs="Arial"/>
          <w:color w:val="000000"/>
          <w:sz w:val="28"/>
          <w:szCs w:val="28"/>
        </w:rPr>
        <w:lastRenderedPageBreak/>
        <w:t>den provisoriska nation som skapades 1919 genom första mars självständighetsrörelsen. (229-315, 1992.04.13)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Eftersom Eva föll vid sexton års ålder, kämpade Yu Gwan-soon som en sexton-åring ogift kvinna mot fienden satans nation, Japan, för att etablera Himlens nation. Japan utgör en kvinnlig position. Yu Gwan-soon kämpade för självständigheten av sitt land, Korea. Eftersom dess suveränitet hade gått förlorad, hade en villkorat fundament skapats för att bygga Guds nation. På det villkorliga fundamentet föddes jag. Jag föddes i en patriotisk familj och när jag mognade, deltog jag i självständighetsrörelsen. I historien, förbröt sig Eva på Adam, medan Yu Gwan-soon, en sextonårig flicka blev ett offer i kampen mot satans välde. Detta är ett häpnadsväckande faktum att det på grund av hennes orubbliga hjärta och själ att inte ge upp, kunde en grind öppnas för Adam att bana vägen framåt. Kvinnor bör ärva Yu Gwan-soons sätt att tänka. Hon blev döden, men eftersom hon var ståndaktig i sin beslutsamhet att inte ge upp, skapade hon en förutsättning för mig att födas. (236-248, 1992.11.08)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Jesus skulle ha gått igenom sjuårig väg från en ålder av trettiotre och därefter uppnått positionen av förälder som önskades av Gud. Han skulle därefter uppnå den standard för att återställa alla ting, och därigenom avsluta och fullständigt uppfylla Guds vilja vid åldern 40 år. Detta var missionen som Jesus skulle slutföra. Men han dog på korset och Guds ursprungliga vilja återstod att uppfyllas. Därför måste Sanna Föräldrar, Herren som skall återvända, ta ansvar för att skapa både inre och yttre förutsättningar för att bekämpa satan; därför, var han tvungen att gå igenom en förberedelsetid av fyrtio år av, en tid av kamp. Även om det till det yttre var en period av fyrtio års förberedelser, var det till det inre var en period av kamp. Genom att lägga den andliga grunden för seger etablerade han slutligen grunden för det påtagliga fundamentet, andligt och fysiskt, på jorden. (13-287,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Ni har inte som individer förberett en ordentlig grund för seger. Men genom er relation med Sanna Föräldrar, genom att skapa förutsättningar för att förena er med dem, kan ni etablera grunden för segern på nivåerna av </w:t>
      </w:r>
      <w:r w:rsidR="004F7E1A" w:rsidRPr="007C2E3F">
        <w:rPr>
          <w:rFonts w:ascii="Arial" w:hAnsi="Arial" w:cs="Arial"/>
          <w:color w:val="000000"/>
          <w:sz w:val="28"/>
          <w:szCs w:val="28"/>
        </w:rPr>
        <w:t>de individer</w:t>
      </w:r>
      <w:r w:rsidRPr="007C2E3F">
        <w:rPr>
          <w:rFonts w:ascii="Arial" w:hAnsi="Arial" w:cs="Arial"/>
          <w:color w:val="000000"/>
          <w:sz w:val="28"/>
          <w:szCs w:val="28"/>
        </w:rPr>
        <w:t>, familj, stam, folk och nation. Detta är en sjuårig väg att genomföra. Om ni därför skapar den nationella nivån av seger genom er relation med Sanna Föräldrar, kan Gud äntligen börja ta herravälde över skapelsen av alla ting. Genom att ha herravälde över skapelsens alla ting och etablera Himlens familj, kan Gud upprätta en suveränitet, ett folk och ett land, orubblig i himmel och på jord. Från den stunden, när Gud kan börja s</w:t>
      </w:r>
      <w:r w:rsidR="004F7E1A" w:rsidRPr="007C2E3F">
        <w:rPr>
          <w:rFonts w:ascii="Arial" w:hAnsi="Arial" w:cs="Arial"/>
          <w:color w:val="000000"/>
          <w:sz w:val="28"/>
          <w:szCs w:val="28"/>
        </w:rPr>
        <w:t>in eviga sabbatsvila, kommer Hen</w:t>
      </w:r>
      <w:r w:rsidRPr="007C2E3F">
        <w:rPr>
          <w:rFonts w:ascii="Arial" w:hAnsi="Arial" w:cs="Arial"/>
          <w:color w:val="000000"/>
          <w:sz w:val="28"/>
          <w:szCs w:val="28"/>
        </w:rPr>
        <w:t xml:space="preserve">s dom </w:t>
      </w:r>
      <w:r w:rsidR="004F7E1A" w:rsidRPr="007C2E3F">
        <w:rPr>
          <w:rFonts w:ascii="Arial" w:hAnsi="Arial" w:cs="Arial"/>
          <w:color w:val="000000"/>
          <w:sz w:val="28"/>
          <w:szCs w:val="28"/>
        </w:rPr>
        <w:t xml:space="preserve">att </w:t>
      </w:r>
      <w:r w:rsidRPr="007C2E3F">
        <w:rPr>
          <w:rFonts w:ascii="Arial" w:hAnsi="Arial" w:cs="Arial"/>
          <w:color w:val="000000"/>
          <w:sz w:val="28"/>
          <w:szCs w:val="28"/>
        </w:rPr>
        <w:t xml:space="preserve">påbörjas. </w:t>
      </w:r>
      <w:r w:rsidR="00B16417">
        <w:rPr>
          <w:rFonts w:ascii="Arial" w:hAnsi="Arial" w:cs="Arial"/>
          <w:color w:val="000000"/>
          <w:sz w:val="28"/>
          <w:szCs w:val="28"/>
        </w:rPr>
        <w:br/>
      </w:r>
      <w:r w:rsidRPr="007C2E3F">
        <w:rPr>
          <w:rFonts w:ascii="Arial" w:hAnsi="Arial" w:cs="Arial"/>
          <w:color w:val="000000"/>
          <w:sz w:val="28"/>
          <w:szCs w:val="28"/>
        </w:rPr>
        <w:t>(13-290,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Eftersom Enighetskyrkan har tagit ansvar för och upprätthöll Guds vilja på uppdrag av himlen och Sanna Föräldrar, har vi genomgått många prövningar. Genom att gå igenom denna process, måste separera er från satans värld. Vidare bör ni skapa standarden för sanna barn genom för att döma satans värld, och anta modellen av Sanna Föräldrars seger. Om vi inte når denna standard på nivåerna av stam, folk och nation, kan vi inte förverkliga Guds ursprungliga vilja för Sanna Föräldrar på jorden. Ni som kämpar på min sida under denna period är representanter för Sanna Föräldrar på nivåerna av individ, familj, folk och nation. Som sådana, måste ni ta ansvar och kämpa, inte bara i Korea utan även på den internationella arenan. (13-287,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20.</w:t>
      </w:r>
      <w:r w:rsidRPr="007C2E3F">
        <w:rPr>
          <w:rFonts w:ascii="Arial" w:hAnsi="Arial" w:cs="Arial"/>
          <w:sz w:val="28"/>
          <w:szCs w:val="28"/>
        </w:rPr>
        <w:tab/>
      </w:r>
      <w:r w:rsidRPr="007C2E3F">
        <w:rPr>
          <w:rFonts w:ascii="Arial" w:hAnsi="Arial" w:cs="Arial"/>
          <w:color w:val="000000"/>
          <w:sz w:val="28"/>
          <w:szCs w:val="28"/>
        </w:rPr>
        <w:t xml:space="preserve">Ni kanske inte vet hur mycket jag har investerat för världens skull. Hur många tårar har jag inte utgjutit, hur mycket svett och blod har jag inte spillt, och hur många gånger har jag inte suckat? Mina ansträngningar var inte bara för att mata mig själv eller göra mig framgångsrik. De var för att befria den jorden, andliga världen och Gud. Mitt arbete bygger inte på ett koncept; det har en historisk bakgrund. Eftersom jag skapade ett påtagligt fundament för den här världens ideal, på den världsplanet, har jag nått en nivå där världens nationer högtidligt kan böja sig inför mig. </w:t>
      </w:r>
      <w:r w:rsidR="00B16417">
        <w:rPr>
          <w:rFonts w:ascii="Arial" w:hAnsi="Arial" w:cs="Arial"/>
          <w:color w:val="000000"/>
          <w:sz w:val="28"/>
          <w:szCs w:val="28"/>
        </w:rPr>
        <w:br/>
      </w:r>
      <w:r w:rsidRPr="007C2E3F">
        <w:rPr>
          <w:rFonts w:ascii="Arial" w:hAnsi="Arial" w:cs="Arial"/>
          <w:color w:val="000000"/>
          <w:sz w:val="28"/>
          <w:szCs w:val="28"/>
        </w:rPr>
        <w:t>(210-364, 1990.12.27)</w:t>
      </w:r>
    </w:p>
    <w:p w:rsidR="0056184D" w:rsidRPr="007C2E3F" w:rsidRDefault="00B16417"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Kvalifikationer att vara Sanna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När den sanna sonen och sanna dottern förenas för den första gången, centrerat på Sanna Föräldrar, så möts den horisontella kärleken mellan en man och en kvinna och den vertikala Gud. Detta är en historisk punkt, en fontän av explosiv kärlek. Då kommer Gud, som har kämpat för att förverkliga detta ideal av ursprunglig kärlek, att visa sig. Denna fontän bröts på grund av syndafallet. Guds vertikala kärlek möter man och hustrus sanna kärlek vinkelrätt i centrum, platsen för Sanna Föräldrar, platsen som Gud hade hoppats att se när han skapade Adam och Eva. För att kunna stå i position som Sanna Föräldrar, bör de först vara en sann son och en sann dotter, en god människa och en god kvinna. Det är för att fastställa den positionen där en man och en kvinna som representerar öst och väst förenas, harmoniserar med Guds alla känslor och tankar, och har inte en tillstymmelse till skuld. (145-139, 1986.05.01)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Sanna Föräldrars position, där Adam och Eva har smält samman till en absolut förening centrerat på Gud, är fri från satans anklagelse. Sanna Föräldrar, som är den ursprungliga utgångspunkten, kan uppträda först när de stiger över fullkomlighetssteget, där det inte finns någonting som satan kan anklaga. Detta är ursprunget till Sanna Föräldrar med tanke på de Gudomliga Principerna (25-030, 1969.09.21)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 xml:space="preserve">Gud arbetade i sex tusen år för att förbereda grunden för ankomsten av Sanna Föräldrar och förmå dem att uppnå seger under sin livstid. Men de troende på jorden misslyckades att förena sig med Jesus som den andlige Föräldern och följa hans instruktioner. Som ett resultat, kunde de inte efterlämna den andliga grunden Jesus hade förberett för den återvändande Herren. Därför, i syfte att bli den Sanne Fadern måste Herren </w:t>
      </w:r>
      <w:r w:rsidR="004F7E1A" w:rsidRPr="007C2E3F">
        <w:rPr>
          <w:rFonts w:ascii="Arial" w:hAnsi="Arial" w:cs="Arial"/>
          <w:color w:val="000000"/>
          <w:sz w:val="28"/>
          <w:szCs w:val="28"/>
        </w:rPr>
        <w:t xml:space="preserve">igen </w:t>
      </w:r>
      <w:r w:rsidRPr="007C2E3F">
        <w:rPr>
          <w:rFonts w:ascii="Arial" w:hAnsi="Arial" w:cs="Arial"/>
          <w:color w:val="000000"/>
          <w:sz w:val="28"/>
          <w:szCs w:val="28"/>
        </w:rPr>
        <w:t xml:space="preserve">möta tester på nivåerna av individ, familj, stam, folk, nation och världen i den andliga sfären. Om han underlåter att uthärda och etablera en standard för inre seger, kan en påtaglig seger inte etableras på jorden. Därför måste oundvikligen Herren att utföra en intern strid. </w:t>
      </w:r>
      <w:r w:rsidR="00B16417">
        <w:rPr>
          <w:rFonts w:ascii="Arial" w:hAnsi="Arial" w:cs="Arial"/>
          <w:color w:val="000000"/>
          <w:sz w:val="28"/>
          <w:szCs w:val="28"/>
        </w:rPr>
        <w:br/>
      </w:r>
      <w:r w:rsidRPr="007C2E3F">
        <w:rPr>
          <w:rFonts w:ascii="Arial" w:hAnsi="Arial" w:cs="Arial"/>
          <w:color w:val="000000"/>
          <w:sz w:val="28"/>
          <w:szCs w:val="28"/>
        </w:rPr>
        <w:t>(13-284,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 xml:space="preserve">Den nya världen börjar genom att Sanna Föräldrar lägger en ny grund på jorden. Nya barn, nya stammar, nytt folk, nya nationer, en ny värld och ett nytt kosmos kommer att dyka upp genom Sanna Föräldrar. Detta är hoppet om Guds frälsningsarbete på jorden. Det är syftet som Jesus måste tillbaka för. Men kan allt detta inte hända på en dag. Jesus måste först lyckas på flera plan, som tjänares tjänare, tjänare, adoptivson och son. Grunden som lades under loppet av sex tusen år gick förlorad, så Herren som kommer tillbaka måste skapa standarden för seger genom att återvinna hela perioden av sex tusen år under sitt liv. Om han inte upprättar en riktig standard för seger där han kan döma historien, kan han inte visa </w:t>
      </w:r>
      <w:r w:rsidRPr="007C2E3F">
        <w:rPr>
          <w:rFonts w:ascii="Arial" w:hAnsi="Arial" w:cs="Arial"/>
          <w:color w:val="000000"/>
          <w:sz w:val="28"/>
          <w:szCs w:val="28"/>
        </w:rPr>
        <w:lastRenderedPageBreak/>
        <w:t>sig med sin brud som Sanna Föräldrar på jorden. (17-127, 1966.12.11)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 xml:space="preserve">Jag tror att jag har ägnat mig åt bön mer än någon annan; jag har utgjutit mer tårar än någon; och jag har visat ånger mer än någon annan. Också när det gäller passion, tror jag att jag överträffar alla. Ändå, varför vandrar jag en väg som dagens kristna motsätter sig? Det är därför jag har inga tvivel om att </w:t>
      </w:r>
      <w:r w:rsidR="00F31765" w:rsidRPr="007C2E3F">
        <w:rPr>
          <w:rFonts w:ascii="Arial" w:hAnsi="Arial" w:cs="Arial"/>
          <w:color w:val="000000"/>
          <w:sz w:val="28"/>
          <w:szCs w:val="28"/>
        </w:rPr>
        <w:t>min</w:t>
      </w:r>
      <w:r w:rsidRPr="007C2E3F">
        <w:rPr>
          <w:rFonts w:ascii="Arial" w:hAnsi="Arial" w:cs="Arial"/>
          <w:color w:val="000000"/>
          <w:sz w:val="28"/>
          <w:szCs w:val="28"/>
        </w:rPr>
        <w:t xml:space="preserve"> väg är rätt. Oavsett hur många gånger jag granskar och analyserar denna väg, finner jag att den är absolut sann. Jag är övertygad om att historien kommer att utvecklas i enlighet med dessa principer. (17-127, 1966.12.11)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En ny historia börjar från de nya föräldrarna. Historien kan inte börja på nytt före uppkomsten av föräldrarna över himmel och jord. Därför måste Sanna Föräldrar uppstå och när de slåss och besegra honom, måste satan erkänna Föräldrarna över himmel och jord. Innan de dyker upp, är det inte möjligt att återskapa himmel och jord. Med uppkomsten av dessa föräldrar, och när den nya himlen och jorden skapas, kan en ny historia påbörjas. Söner och döttrar som har vuxit upp tillsammans med Gud kommer att leva varje aspekt av deras liv i enlighet med Guds vilja och äga ett nytt hjärta, hjärtat som Gud önskade se i Adam och Eva vid tiden för skapelsen. Därigenom kommer de att stå i stället för Adam och Eva och uppfylla vad Gud önskade Adam och Eva att uppfylla. (17-128, 1966.12.11)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27.</w:t>
      </w:r>
      <w:r w:rsidRPr="007C2E3F">
        <w:rPr>
          <w:rFonts w:ascii="Arial" w:hAnsi="Arial" w:cs="Arial"/>
          <w:sz w:val="28"/>
          <w:szCs w:val="28"/>
        </w:rPr>
        <w:tab/>
      </w:r>
      <w:r w:rsidRPr="007C2E3F">
        <w:rPr>
          <w:rFonts w:ascii="Arial" w:hAnsi="Arial" w:cs="Arial"/>
          <w:color w:val="000000"/>
          <w:sz w:val="28"/>
          <w:szCs w:val="28"/>
        </w:rPr>
        <w:t>Sanna föräldrar måste övervinna allt om historia. De behöver en sådan kvalifikation och övervinna den fallna världen. De måste bana väg för framtiden. Det är faktiskt vad de har gjort fram tills nu. De förtjänar respekt och ära från andra. Du skulle erkänna deras kvalifikationer. Åtminstone vissa bland er bör kunna förstå detta. Det är så ni kan ta emot välsignelse från dem. Då kommer ni, som man och hustru, inte slåss med varandra. Hur kan ni bråka om ni förstår vad jag nu säger om Sanna Föräldrar är sant? (52-098, 1971.12.23)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28.</w:t>
      </w:r>
      <w:r w:rsidRPr="007C2E3F">
        <w:rPr>
          <w:rFonts w:ascii="Arial" w:hAnsi="Arial" w:cs="Arial"/>
          <w:sz w:val="28"/>
          <w:szCs w:val="28"/>
        </w:rPr>
        <w:tab/>
      </w:r>
      <w:r w:rsidRPr="007C2E3F">
        <w:rPr>
          <w:rFonts w:ascii="Arial" w:hAnsi="Arial" w:cs="Arial"/>
          <w:color w:val="000000"/>
          <w:sz w:val="28"/>
          <w:szCs w:val="28"/>
        </w:rPr>
        <w:t xml:space="preserve">För att kunna vara Sanna Föräldrar, måste de älska Kains värld. Kain-världen är världen av den förstfödde sonen, den döda sonens värld. Om inte Sanna Föräldrar därför skapar villkoret att ge fullständig kärlek till himlen trots denna världens motstånd, kan de inte återupprätta satans värld. Den förstfödde sonen måste älskas först. Eftersom Satan är i position av den första sonen enligt Principerna, så kan han säga, "om Gud vill älska Abel, så måste han först lägga villkoret att ha älskat förste sonen. Utan att visa mig sådan kärlek, finns det inget sätt för honom att älska den andre sonen." Detta är inom Principerna. Moderns väg, Eva, är att förena Kain och Abel och föra dem till Adam. Utan att göra detta, oavsett hur mycket modern vill ge universell kärlek, kan hon inte. Det är den position hon är </w:t>
      </w:r>
      <w:r w:rsidR="00D75FD3" w:rsidRPr="007C2E3F">
        <w:rPr>
          <w:rFonts w:ascii="Arial" w:hAnsi="Arial" w:cs="Arial"/>
          <w:color w:val="000000"/>
          <w:sz w:val="28"/>
          <w:szCs w:val="28"/>
        </w:rPr>
        <w:t>i. (124</w:t>
      </w:r>
      <w:r w:rsidRPr="007C2E3F">
        <w:rPr>
          <w:rFonts w:ascii="Arial" w:hAnsi="Arial" w:cs="Arial"/>
          <w:color w:val="000000"/>
          <w:sz w:val="28"/>
          <w:szCs w:val="28"/>
        </w:rPr>
        <w:t>-074, 1983.01.23)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29.</w:t>
      </w:r>
      <w:r w:rsidRPr="007C2E3F">
        <w:rPr>
          <w:rFonts w:ascii="Arial" w:hAnsi="Arial" w:cs="Arial"/>
          <w:sz w:val="28"/>
          <w:szCs w:val="28"/>
        </w:rPr>
        <w:tab/>
      </w:r>
      <w:r w:rsidRPr="007C2E3F">
        <w:rPr>
          <w:rFonts w:ascii="Arial" w:hAnsi="Arial" w:cs="Arial"/>
          <w:color w:val="000000"/>
          <w:sz w:val="28"/>
          <w:szCs w:val="28"/>
        </w:rPr>
        <w:t>Messias kan endast komma baserat på grunden av att återställa släktlinjen genom gottgörelse. Med andra ord, även om Messias är född i satans värld i vilken alla människor föds med satans härstamning, bör han vara född i en miljö som Satan inte kan anklaga. Om han föddes i en miljö som satan kan anklaga, skulle det strida mot skapelsens princip. Ursprungligen skapade Gud Adam och Eva med stöd av ärkeängeln, som bugade sig för dem och inte opponerade sig. På samma sätt, i enlighet med de Gudomliga Principerna, för att Jesus skulle kunna födas på jorden och dyka upp som Messias, fick det inte finnas någon förutsättning för satans anklagelse, även från den tid då Jesus var i sin moders livmoder. (55-296, 1972.05.09)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30.</w:t>
      </w:r>
      <w:r w:rsidRPr="007C2E3F">
        <w:rPr>
          <w:rFonts w:ascii="Arial" w:hAnsi="Arial" w:cs="Arial"/>
          <w:sz w:val="28"/>
          <w:szCs w:val="28"/>
        </w:rPr>
        <w:tab/>
      </w:r>
      <w:r w:rsidRPr="007C2E3F">
        <w:rPr>
          <w:rFonts w:ascii="Arial" w:hAnsi="Arial" w:cs="Arial"/>
          <w:color w:val="000000"/>
          <w:sz w:val="28"/>
          <w:szCs w:val="28"/>
        </w:rPr>
        <w:t xml:space="preserve">För att Sanna Föräldrar skall framträda på jorden, måste de övervinna sfären för satans anklagelse. De kan inte uppträda i en position som satan kan anklaga. Vilken typ av varelse är satan? Han är en andlig varelse. Därför kan bara en person som kan stå i positionen att underkuva den andliga satan bli Sann Förälder. För att underkuva satan, har hundratals miljarder av människor i andliga världen, centrerat på tiotals miljoner troende och otaliga goda förfäder, förenat sig med denna centralperson. Utan att etablera grunden för seger över satans sfär och att väcka glädje och ära på det avgörande fundamentet, </w:t>
      </w:r>
      <w:r w:rsidR="004F7E1A" w:rsidRPr="007C2E3F">
        <w:rPr>
          <w:rFonts w:ascii="Arial" w:hAnsi="Arial" w:cs="Arial"/>
          <w:color w:val="000000"/>
          <w:sz w:val="28"/>
          <w:szCs w:val="28"/>
        </w:rPr>
        <w:t xml:space="preserve">kan </w:t>
      </w:r>
      <w:r w:rsidRPr="007C2E3F">
        <w:rPr>
          <w:rFonts w:ascii="Arial" w:hAnsi="Arial" w:cs="Arial"/>
          <w:color w:val="000000"/>
          <w:sz w:val="28"/>
          <w:szCs w:val="28"/>
        </w:rPr>
        <w:t xml:space="preserve">han </w:t>
      </w:r>
      <w:r w:rsidR="004F7E1A" w:rsidRPr="007C2E3F">
        <w:rPr>
          <w:rFonts w:ascii="Arial" w:hAnsi="Arial" w:cs="Arial"/>
          <w:color w:val="000000"/>
          <w:sz w:val="28"/>
          <w:szCs w:val="28"/>
        </w:rPr>
        <w:t>inte upprätta</w:t>
      </w:r>
      <w:r w:rsidRPr="007C2E3F">
        <w:rPr>
          <w:rFonts w:ascii="Arial" w:hAnsi="Arial" w:cs="Arial"/>
          <w:color w:val="000000"/>
          <w:sz w:val="28"/>
          <w:szCs w:val="28"/>
        </w:rPr>
        <w:t xml:space="preserve"> positionen av Sanna Föräldrar på jorden. (43-146, 1971.04.29)</w:t>
      </w:r>
    </w:p>
    <w:p w:rsidR="0056184D" w:rsidRPr="007C2E3F" w:rsidRDefault="00B16417"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Betydelsen av ankomsten av Sanna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31.</w:t>
      </w:r>
      <w:r w:rsidRPr="007C2E3F">
        <w:rPr>
          <w:rFonts w:ascii="Arial" w:hAnsi="Arial" w:cs="Arial"/>
          <w:sz w:val="28"/>
          <w:szCs w:val="28"/>
        </w:rPr>
        <w:tab/>
      </w:r>
      <w:r w:rsidRPr="007C2E3F">
        <w:rPr>
          <w:rFonts w:ascii="Arial" w:hAnsi="Arial" w:cs="Arial"/>
          <w:color w:val="000000"/>
          <w:sz w:val="28"/>
          <w:szCs w:val="28"/>
        </w:rPr>
        <w:t xml:space="preserve">Vad som är i fokus för mänsklig önskan igenom historien, nu och i framtiden? Det är en sann familj med sann kärlek i centrum. Alla människor genom historien har hoppats på en sann familj. Det är mitt hopp för denna ålder och utgångspunkten för framtidens hopp. Med andra ord, det är historiens frukt, historiens uppståndelse. Det är centrum för hela världen och den principfasta startpunkten för framtiden. En sann person och den sanna personens familj kan endast uppstå som uppfyllelse av alla hopp genom hela </w:t>
      </w:r>
      <w:r w:rsidR="004F7E1A" w:rsidRPr="007C2E3F">
        <w:rPr>
          <w:rFonts w:ascii="Arial" w:hAnsi="Arial" w:cs="Arial"/>
          <w:color w:val="000000"/>
          <w:sz w:val="28"/>
          <w:szCs w:val="28"/>
        </w:rPr>
        <w:t>historien</w:t>
      </w:r>
      <w:r w:rsidRPr="007C2E3F">
        <w:rPr>
          <w:rFonts w:ascii="Arial" w:hAnsi="Arial" w:cs="Arial"/>
          <w:color w:val="000000"/>
          <w:sz w:val="28"/>
          <w:szCs w:val="28"/>
        </w:rPr>
        <w:t>. Brudgummen kommer som en sann person med syftet att forma en sann familj. En sann familj formas när bruden blir ett med brudgummen. (44-132, 1971.05.06)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32.</w:t>
      </w:r>
      <w:r w:rsidRPr="007C2E3F">
        <w:rPr>
          <w:rFonts w:ascii="Arial" w:hAnsi="Arial" w:cs="Arial"/>
          <w:sz w:val="28"/>
          <w:szCs w:val="28"/>
        </w:rPr>
        <w:tab/>
      </w:r>
      <w:r w:rsidRPr="007C2E3F">
        <w:rPr>
          <w:rFonts w:ascii="Arial" w:hAnsi="Arial" w:cs="Arial"/>
          <w:color w:val="000000"/>
          <w:sz w:val="28"/>
          <w:szCs w:val="28"/>
        </w:rPr>
        <w:t>När sanna föräldrar, syftet med en sann människa kan uppfyllas och en sann familj etableras. Titeln Sanna Föräldrar kan lovprisas evigt -- från det förflutna till nutiden och framtiden. Det faktum att Sanna Föräldrar har uppträtt på jorden, att de är här, är det mest glädejfyllda evangelium av alla evangelier. I den här världen, där ondskan har medfört en sfär av död och förlust av mening och människor har vänt sig till ondska. Sanna föräldrars uppträdande i en sådan värld är en frukt av Guds sex tusen år av hårt arbete. Detta resultat är inte bara för folket i Sydkorea i dag. Bland otaliga mållöst kringirrande människor, har Sanna Föräldrar trätt fram som den centrala modellen för att visa den mänskliga rasen dess mål och riktning. (44-132, 1971.05.06)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33.</w:t>
      </w:r>
      <w:r w:rsidRPr="007C2E3F">
        <w:rPr>
          <w:rFonts w:ascii="Arial" w:hAnsi="Arial" w:cs="Arial"/>
          <w:sz w:val="28"/>
          <w:szCs w:val="28"/>
        </w:rPr>
        <w:tab/>
      </w:r>
      <w:r w:rsidRPr="007C2E3F">
        <w:rPr>
          <w:rFonts w:ascii="Arial" w:hAnsi="Arial" w:cs="Arial"/>
          <w:color w:val="000000"/>
          <w:sz w:val="28"/>
          <w:szCs w:val="28"/>
        </w:rPr>
        <w:t xml:space="preserve">Uppträdandet av namnet Sanna Föräldrar innebär att den ideala världen av Guds skapelse visar uppkomsten av det framtida eviga himmelska kungadömet, som borde ha startat i Edens lustgård. Detta är en historisk händelse, som behövs vid den här tiden och för framtiden. Från perspektivet av alla tidsåldrar, det förflutna, nuet och framtiden, uppkomsten av namnet Sanna Föräldrar innebär att centrum i universum har uppstått på jorden. Härifrån startar historien på nytt, rätas ut och bär frukt. Eftersom historien bär frukt från denna punkt, är det där det förgångna uppstår, världen blir enad och kommer i ordning, och med denna enda värld som ursprunget, förverkligas himmelriket, som är totalt nytt. Det är därför som jag säger Sanna Föräldrar måste komma till jorden. </w:t>
      </w:r>
      <w:r w:rsidR="00B16417">
        <w:rPr>
          <w:rFonts w:ascii="Arial" w:hAnsi="Arial" w:cs="Arial"/>
          <w:color w:val="000000"/>
          <w:sz w:val="28"/>
          <w:szCs w:val="28"/>
        </w:rPr>
        <w:br/>
      </w:r>
      <w:r w:rsidRPr="007C2E3F">
        <w:rPr>
          <w:rFonts w:ascii="Arial" w:hAnsi="Arial" w:cs="Arial"/>
          <w:color w:val="000000"/>
          <w:sz w:val="28"/>
          <w:szCs w:val="28"/>
        </w:rPr>
        <w:t>(44-133, 1971.05.06)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34.</w:t>
      </w:r>
      <w:r w:rsidRPr="007C2E3F">
        <w:rPr>
          <w:rFonts w:ascii="Arial" w:hAnsi="Arial" w:cs="Arial"/>
          <w:sz w:val="28"/>
          <w:szCs w:val="28"/>
        </w:rPr>
        <w:tab/>
      </w:r>
      <w:r w:rsidRPr="007C2E3F">
        <w:rPr>
          <w:rFonts w:ascii="Arial" w:hAnsi="Arial" w:cs="Arial"/>
          <w:color w:val="000000"/>
          <w:sz w:val="28"/>
          <w:szCs w:val="28"/>
        </w:rPr>
        <w:t xml:space="preserve">Genom hela tidsåldrarna i historien fram tills nu, har hoppet om mänskligheten har funnits i framtiden. Med andra ord, har vi tänkt på hopp som något som bara tillhör framtiden. Så när vi fick frågan om vart vi var på väg, var svaret att vi skulle gick mot en värld som skulle förverkligas i framtiden. Med blicken mot framtiden, har vi sökt efter en värld. Om det därför finns något sätt för Sanna Föräldrar att bli mottagna av en falsk </w:t>
      </w:r>
      <w:r w:rsidRPr="007C2E3F">
        <w:rPr>
          <w:rFonts w:ascii="Arial" w:hAnsi="Arial" w:cs="Arial"/>
          <w:color w:val="000000"/>
          <w:sz w:val="28"/>
          <w:szCs w:val="28"/>
        </w:rPr>
        <w:lastRenderedPageBreak/>
        <w:t xml:space="preserve">mänsklighet kommer alla att glädjas. Detta eftersom mänsklighetens hopp är att möta Sanna Föräldrar. Eftersom Sanna Föräldrar är mänsklighetens högsta hopp, markerar deras ankomst när tradition för all tid (evigheten) kommer att fastställas. Sanna föräldrars * ankomst är utgångspunkt för historiens fullbordan, istället för att bara längta efter dess fullbordan. Det är med andra ord inte början av hopp, utan även uppfyllandet av hopp. </w:t>
      </w:r>
      <w:r w:rsidR="00B16417">
        <w:rPr>
          <w:rFonts w:ascii="Arial" w:hAnsi="Arial" w:cs="Arial"/>
          <w:color w:val="000000"/>
          <w:sz w:val="28"/>
          <w:szCs w:val="28"/>
        </w:rPr>
        <w:br/>
      </w:r>
      <w:r w:rsidRPr="007C2E3F">
        <w:rPr>
          <w:rFonts w:ascii="Arial" w:hAnsi="Arial" w:cs="Arial"/>
          <w:color w:val="000000"/>
          <w:sz w:val="28"/>
          <w:szCs w:val="28"/>
        </w:rPr>
        <w:t>(44-133, 1971.05.06)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35.</w:t>
      </w:r>
      <w:r w:rsidRPr="007C2E3F">
        <w:rPr>
          <w:rFonts w:ascii="Arial" w:hAnsi="Arial" w:cs="Arial"/>
          <w:sz w:val="28"/>
          <w:szCs w:val="28"/>
        </w:rPr>
        <w:tab/>
      </w:r>
      <w:r w:rsidRPr="007C2E3F">
        <w:rPr>
          <w:rFonts w:ascii="Arial" w:hAnsi="Arial" w:cs="Arial"/>
          <w:color w:val="000000"/>
          <w:sz w:val="28"/>
          <w:szCs w:val="28"/>
        </w:rPr>
        <w:t>Den väg Gud har att gå kräver han att förankrar sina ideal på jorden. För att kunna göra det, måste alla människor på jorden ha det ursprungliga tankesättet, men för det behöver vi Sanna Föräldrar. Om Sanna Föräldrar inte kommer så kommer mänskligheten oundvikligen att uppleva en eländig historia. Men när de väl kommer och gör alla nödvändiga villkor för deras arbete att räta ut misärens historia och om upprättar ett lämpligt regelverk, från den punkten, kommer en historia av Sanna Föräldrar och sanna barn att starta. Men den kan inte påbörjas förrän de Sanna Föräldrarna lägger de rätta villkoren; inte heller kan historia med sanna barn eller en sann värld starta. Detta eftersom endast när historien med Sanna Föräldrar och sanna barn fortsätter på rätt kurs kommer den att bli historien om en sann nation och en sann värld. (25-059, 1969.09.28)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36.</w:t>
      </w:r>
      <w:r w:rsidRPr="007C2E3F">
        <w:rPr>
          <w:rFonts w:ascii="Arial" w:hAnsi="Arial" w:cs="Arial"/>
          <w:sz w:val="28"/>
          <w:szCs w:val="28"/>
        </w:rPr>
        <w:tab/>
      </w:r>
      <w:r w:rsidRPr="007C2E3F">
        <w:rPr>
          <w:rFonts w:ascii="Arial" w:hAnsi="Arial" w:cs="Arial"/>
          <w:color w:val="000000"/>
          <w:sz w:val="28"/>
          <w:szCs w:val="28"/>
        </w:rPr>
        <w:t>När sanna föräldrar befriade sina egna förfäder, blev de Sanna Föräldrar för deras familj och Sanna Föräldrar för deras stam. Baserat på detta, måste de bli Sanna Föräldrar för sin nation, Sanna Föräldrar i världen och Sanna Föräldrar för kosmos. Den kosmiska nivån av Sann Förälder är Gud. Herren kommer som Sanna Föräldrar på olika nivåer i världen, nationen, stammen och familjen. Sanna Föräldrar tar emot Guds direkta släktlinje. De är son och dotter till Gud, som kan gå till himmelriket. De kan fritt föda sina egna söner och döttrar. De är samma som Adam och Eva vid tiden för skapelsen. Jag har redan öppnat vägarna för att etablera Sanna Föräldrar på de olika nivåerna av familj, stam, nation, värld, kosmos, men</w:t>
      </w:r>
      <w:r w:rsidR="0032037B" w:rsidRPr="007C2E3F">
        <w:rPr>
          <w:rFonts w:ascii="Arial" w:hAnsi="Arial" w:cs="Arial"/>
          <w:color w:val="000000"/>
          <w:sz w:val="28"/>
          <w:szCs w:val="28"/>
        </w:rPr>
        <w:t xml:space="preserve"> ni </w:t>
      </w:r>
      <w:r w:rsidRPr="007C2E3F">
        <w:rPr>
          <w:rFonts w:ascii="Arial" w:hAnsi="Arial" w:cs="Arial"/>
          <w:color w:val="000000"/>
          <w:sz w:val="28"/>
          <w:szCs w:val="28"/>
        </w:rPr>
        <w:t>behöver inte göra allt detta. Allt ni behöver göra är att vara Sanna Föräldrar på familjenivån. (335-301, 2000.10.07)</w:t>
      </w:r>
    </w:p>
    <w:p w:rsidR="0056184D"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37.</w:t>
      </w:r>
      <w:r w:rsidRPr="007C2E3F">
        <w:rPr>
          <w:rFonts w:ascii="Arial" w:hAnsi="Arial" w:cs="Arial"/>
          <w:sz w:val="28"/>
          <w:szCs w:val="28"/>
        </w:rPr>
        <w:tab/>
      </w:r>
      <w:r w:rsidRPr="007C2E3F">
        <w:rPr>
          <w:rFonts w:ascii="Arial" w:hAnsi="Arial" w:cs="Arial"/>
          <w:color w:val="000000"/>
          <w:sz w:val="28"/>
          <w:szCs w:val="28"/>
        </w:rPr>
        <w:t xml:space="preserve">Genom historien har människor hoppats på Sanna Föräldrar, som överskrider historia. Historia fram tills nu har tittat mot framtiden, vilket innebär att folk markerat sina förhoppningar om framtiden. Men Enighetskyrkans hopp är inte fäst på framtiden utan på det förgångna. Det förgångna jag syftar på är inte i det förgångna som funnits för länge sedan. Snarare innebär det en verklighet bortom tid och rum </w:t>
      </w:r>
      <w:r w:rsidRPr="007C2E3F">
        <w:rPr>
          <w:rFonts w:ascii="Arial" w:hAnsi="Arial" w:cs="Arial"/>
          <w:color w:val="000000"/>
          <w:sz w:val="28"/>
          <w:szCs w:val="28"/>
        </w:rPr>
        <w:t>：</w:t>
      </w:r>
      <w:r w:rsidRPr="007C2E3F">
        <w:rPr>
          <w:rFonts w:ascii="Arial" w:hAnsi="Arial" w:cs="Arial"/>
          <w:color w:val="000000"/>
          <w:sz w:val="28"/>
          <w:szCs w:val="28"/>
        </w:rPr>
        <w:t xml:space="preserve"> det förflutnas frukt, centrum av nutiden och startpunkten för framtiden. Det är centrum som integrerar det hela. Det är därför jag säger att det överskrider historia. </w:t>
      </w:r>
      <w:r w:rsidR="00B16417">
        <w:rPr>
          <w:rFonts w:ascii="Arial" w:hAnsi="Arial" w:cs="Arial"/>
          <w:color w:val="000000"/>
          <w:sz w:val="28"/>
          <w:szCs w:val="28"/>
        </w:rPr>
        <w:br/>
      </w:r>
      <w:r w:rsidRPr="007C2E3F">
        <w:rPr>
          <w:rFonts w:ascii="Arial" w:hAnsi="Arial" w:cs="Arial"/>
          <w:color w:val="000000"/>
          <w:sz w:val="28"/>
          <w:szCs w:val="28"/>
        </w:rPr>
        <w:t>(30-236, 1970.03.23)</w:t>
      </w:r>
    </w:p>
    <w:p w:rsidR="00B45497" w:rsidRPr="007C2E3F" w:rsidRDefault="00B45497" w:rsidP="0056184D">
      <w:pPr>
        <w:widowControl w:val="0"/>
        <w:spacing w:after="120"/>
        <w:rPr>
          <w:rFonts w:ascii="Arial" w:eastAsia="Times New Roman" w:hAnsi="Arial" w:cs="Arial"/>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 xml:space="preserve">Avsnitt 3. Proklamerandet av Sanna Föräldrar </w:t>
      </w:r>
      <w:r w:rsidR="00B45497" w:rsidRPr="007C2E3F">
        <w:rPr>
          <w:rFonts w:ascii="Arial" w:hAnsi="Arial" w:cs="Arial"/>
          <w:b/>
          <w:color w:val="000000"/>
          <w:sz w:val="28"/>
          <w:szCs w:val="28"/>
        </w:rPr>
        <w:br/>
        <w:t xml:space="preserve">                 </w:t>
      </w:r>
      <w:r w:rsidRPr="007C2E3F">
        <w:rPr>
          <w:rFonts w:ascii="Arial" w:hAnsi="Arial" w:cs="Arial"/>
          <w:b/>
          <w:color w:val="000000"/>
          <w:sz w:val="28"/>
          <w:szCs w:val="28"/>
        </w:rPr>
        <w:t xml:space="preserve">och principen för de tre stora </w:t>
      </w:r>
      <w:r w:rsidR="00807429" w:rsidRPr="007C2E3F">
        <w:rPr>
          <w:rFonts w:ascii="Arial" w:hAnsi="Arial" w:cs="Arial"/>
          <w:b/>
          <w:color w:val="000000"/>
          <w:sz w:val="28"/>
          <w:szCs w:val="28"/>
        </w:rPr>
        <w:t>subjektpartner</w:t>
      </w:r>
      <w:r w:rsidRPr="007C2E3F">
        <w:rPr>
          <w:rFonts w:ascii="Arial" w:hAnsi="Arial" w:cs="Arial"/>
          <w:b/>
          <w:color w:val="000000"/>
          <w:sz w:val="28"/>
          <w:szCs w:val="28"/>
        </w:rPr>
        <w:t>s</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Vem som helst av er kan bli en representant för världen om ni vill. Vad ni måste göra är att älska världen som Gud och älska människor från er nation med den kärlek och det hjärta som Gud hade när han skapade sitt eget hem i himlen och på jorden. Gör det med samma kärlek och hjärta som Gud hade när han skapade sitt eget hem i himlen och på jorden. Ni måste börja med er själva, jobba hårt under blod, svett och tårar, att passera genom processen av åter-skapelse. Börja med er själva, var och en av er borde omorganisera er klan och ansluta den till himlens stora väg. </w:t>
      </w:r>
      <w:r w:rsidRPr="007C2E3F">
        <w:rPr>
          <w:rFonts w:ascii="Arial" w:hAnsi="Arial" w:cs="Arial"/>
          <w:color w:val="000000"/>
          <w:sz w:val="28"/>
          <w:szCs w:val="28"/>
        </w:rPr>
        <w:lastRenderedPageBreak/>
        <w:t>Som ättlingar till syndafallet, är ert uppdrag att gottgöra historia. Även om jag gått min väg ensam och under förföljelse så har jag stigit över den nationella nivån till global nivå. Därför måste jag förkunna Sanna Föräldrar för världen. När proklamationen av de verkliga Sanna Föräldrarna är fullbordad, måste all djävulens ondska retirera. Om ni håller fast vid hans ondska, kommer ni att krossas, blixten kommer att slå ner i er. Den andliga världen kommer inte att lämna er ensamma. (202-107, 1990.05.06)</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Villkoren för att proklamera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Jag proklamerade återupprättelsen av den äldste sonens rätt år 1988, baserad på det årets olympiska spel. Jag proklamerade återupprättelse av rätten till föräldrarna och rätten till kungadöme, och etableringen av rätten för konungaskap både i den himmelska världen och på den jordiska världen. Vad skall jag göra härnäst? Folken i världen saknar en sann ägare. Nuvarande ägaren är satan. De onda andarna från satans blodslinje är ägarna. Under falska föräldrar har världen ett falskt klimat. Mitt i allt detta proklamerade jag Sanna Föräldrar. </w:t>
      </w:r>
      <w:r w:rsidR="00B16417">
        <w:rPr>
          <w:rFonts w:ascii="Arial" w:hAnsi="Arial" w:cs="Arial"/>
          <w:color w:val="000000"/>
          <w:sz w:val="28"/>
          <w:szCs w:val="28"/>
        </w:rPr>
        <w:br/>
      </w:r>
      <w:r w:rsidRPr="007C2E3F">
        <w:rPr>
          <w:rFonts w:ascii="Arial" w:hAnsi="Arial" w:cs="Arial"/>
          <w:color w:val="000000"/>
          <w:sz w:val="28"/>
          <w:szCs w:val="28"/>
        </w:rPr>
        <w:t>(202-177, 1990.05.20)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Trots motstånd från hela världen, så planterade jag flaggan av individuell seger och familjeseger, och lade grunden för att skicka mer än 25.000 familjer som stam-messias i 150 länder så att de kan lyckas på nivåerna av stam, folk och nation. Ingen kan bortse från denna prestation. Messias finns på jorden, där han kommer att lyckas, och centrerat på hans blodslinje, kommer himlens avkomma att växa upp och ärva kungadömet. När detta är på plats, kan inte satan motsätta sig mig. Satan kom att existera eftersom Sanna Föräldrar </w:t>
      </w:r>
      <w:r w:rsidR="004F7E1A" w:rsidRPr="007C2E3F">
        <w:rPr>
          <w:rFonts w:ascii="Arial" w:hAnsi="Arial" w:cs="Arial"/>
          <w:color w:val="000000"/>
          <w:sz w:val="28"/>
          <w:szCs w:val="28"/>
        </w:rPr>
        <w:t>inte hade</w:t>
      </w:r>
      <w:r w:rsidRPr="007C2E3F">
        <w:rPr>
          <w:rFonts w:ascii="Arial" w:hAnsi="Arial" w:cs="Arial"/>
          <w:color w:val="000000"/>
          <w:sz w:val="28"/>
          <w:szCs w:val="28"/>
        </w:rPr>
        <w:t xml:space="preserve"> blivit proklamerade. Detta skedde i slutet av tillväxtperioden. Proklamerandet av Sanna Föräldrar sker vid fullständighetsnivån av fullständighetssteget, när Sanna Föräldrar uppstår och uppfyller sin del av ansvaret. De måste förverkliga en ideal kärleksfull familj efter att ha passerat genom herraväldets rike baserat på prestationer genom Principerna och anlända till sfären av Gud direkta herravälde. Därför kan djävulen inte visa sig efter att Sanna Föräldrar har blivit förkunnade. Jag måste kämpa mot djävulen och föra honom till att naturligt ge upp på jorden; på detta segerrika fundament kommer Sanna Föräldrar att förkunnas och satan inte längre kunna visa sig. </w:t>
      </w:r>
      <w:r w:rsidR="00B16417">
        <w:rPr>
          <w:rFonts w:ascii="Arial" w:hAnsi="Arial" w:cs="Arial"/>
          <w:color w:val="000000"/>
          <w:sz w:val="28"/>
          <w:szCs w:val="28"/>
        </w:rPr>
        <w:br/>
      </w:r>
      <w:r w:rsidRPr="007C2E3F">
        <w:rPr>
          <w:rFonts w:ascii="Arial" w:hAnsi="Arial" w:cs="Arial"/>
          <w:color w:val="000000"/>
          <w:sz w:val="28"/>
          <w:szCs w:val="28"/>
        </w:rPr>
        <w:t>(224-057, 1991.11.21)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Innan jag proklamerade Sanna Föräldrar, hur mycket fick jag inte lida? Hur många gånger blev jag förbannad? Och hur många gånger hamnade jag i fängelse? Jag </w:t>
      </w:r>
      <w:r w:rsidR="00D75FD3">
        <w:rPr>
          <w:rFonts w:ascii="Arial" w:hAnsi="Arial" w:cs="Arial"/>
          <w:color w:val="000000"/>
          <w:sz w:val="28"/>
          <w:szCs w:val="28"/>
        </w:rPr>
        <w:t xml:space="preserve">har </w:t>
      </w:r>
      <w:r w:rsidRPr="007C2E3F">
        <w:rPr>
          <w:rFonts w:ascii="Arial" w:hAnsi="Arial" w:cs="Arial"/>
          <w:color w:val="000000"/>
          <w:sz w:val="28"/>
          <w:szCs w:val="28"/>
        </w:rPr>
        <w:t xml:space="preserve">fängslats så många som sex gånger. Jag förkunnade ankomsten av Sanna Föräldrar efter alla dessa vedermödor. Ni kan därför anse mig vara den mest patetiska konungarnas konung i världen, men jag tycker ändå inte synd om mig själv, inte ens i mina drömmar. Föräldrar med barn som har gått fel skulle gråta. De skulle känna ångest. Himlen straffar de som försöker undvika att gråta eller känna sådan ångest. Anledningen till att jag får er kyrkomedlemmar att gråta tårar är för att minska de tårar som som måste fällas av era landsmän. </w:t>
      </w:r>
      <w:r w:rsidR="00B16417">
        <w:rPr>
          <w:rFonts w:ascii="Arial" w:hAnsi="Arial" w:cs="Arial"/>
          <w:color w:val="000000"/>
          <w:sz w:val="28"/>
          <w:szCs w:val="28"/>
        </w:rPr>
        <w:br/>
      </w:r>
      <w:r w:rsidRPr="007C2E3F">
        <w:rPr>
          <w:rFonts w:ascii="Arial" w:hAnsi="Arial" w:cs="Arial"/>
          <w:color w:val="000000"/>
          <w:sz w:val="28"/>
          <w:szCs w:val="28"/>
        </w:rPr>
        <w:t>(211-162, 1990.12.30)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Jag har upplevt fängelse i fyra länder. Min fängelsevistelse representerar de fyra riktningarna norr, söder, öst och väst. Totalt gick jag till fängelse sex gånger; talet är sex. Sex är satans nummer. Jag var tvungen att gå igenom allt det i syfte att skapa en sfär av befrielse. Även om jag var förföljts till den graden, stannade jag inte kvar i sfären av </w:t>
      </w:r>
      <w:r w:rsidRPr="007C2E3F">
        <w:rPr>
          <w:rFonts w:ascii="Arial" w:hAnsi="Arial" w:cs="Arial"/>
          <w:color w:val="000000"/>
          <w:sz w:val="28"/>
          <w:szCs w:val="28"/>
        </w:rPr>
        <w:lastRenderedPageBreak/>
        <w:t>anklagelse. Faktum är att jag krossade den sfären under mina fötter och viftade segerns flagga, och nu proklamerar jag Sanna Föräldrar inför himmel och jord. (305-034, 1998.03.29)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I denna fallna värld, med våldsamma strider överallt, har jag deklarerat Sanna Föräldrar. För att proklamera Sanna Föräldrar över hela världen, var jag tvungen att utföra mitt uppdrag som Sanna Föräldrarna på alla nivåer: individen, familjen, stammen, folket, nationen, världen och kosmos. Jag var tvungen att uppnå en punkt där Gud själv kunde bekräfta Sanna Föräldrar och där Sanna Föräldrar själva kunde bekräfta Sanna Föräldrar. Detta tillkännagivande är verkligen historiskt. </w:t>
      </w:r>
      <w:r w:rsidR="00B16417">
        <w:rPr>
          <w:rFonts w:ascii="Arial" w:hAnsi="Arial" w:cs="Arial"/>
          <w:color w:val="000000"/>
          <w:sz w:val="28"/>
          <w:szCs w:val="28"/>
        </w:rPr>
        <w:br/>
      </w:r>
      <w:r w:rsidRPr="007C2E3F">
        <w:rPr>
          <w:rFonts w:ascii="Arial" w:hAnsi="Arial" w:cs="Arial"/>
          <w:color w:val="000000"/>
          <w:sz w:val="28"/>
          <w:szCs w:val="28"/>
        </w:rPr>
        <w:t>(202-168, 1990.05.20)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Vi måste förkunna ankomsten av Sanna Föräldrar. Det finns inget evangelium större än detta i alla historia. På jorden finns inga gladare nyheter än detta. Det finns ingen högre standard för fred. Sanna föräldrarna, som kommit i de yttersta dagarna, är idealets förkroppsligande. Ni borde också leva som sanna föräldrar; först då kan ni bygga palatset av sann kärlek baserat på sann kärlek. (245-151, 1993.02.28)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Enighetskyrkan har proklamerat ankomsten av Sanna Föräldrarna. Om Adam och Eva inte hade fallit i Edens lustgård, så hade Gud blivit den Sanna Föräldern. Adam och Eva skulle ockås ha blivit Sanna Föräldrarna. Med Gud som den vertikala Sanna Föräldern och Adam och Eva som horisontella Sanna Föräldrar, skulle vertikala och horisontella Sanna Föräldrar ha förenats. Från detta perspektiv, skulle alla fyra riktningar ha kommit i balans. (202-166, 1990.05.20)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Hur kommer det sig att jag kunde proklamera Sanna Föräldrar? Den demokratiska och den kommunistiska världen representerar bröderna Abel och Kain. Dessa två världar är som två söner, men bråkar med varandra. Jag har förenat dem och jag står nu i en position som båda kan acceptera. På det fundamentet kunde jag till slut komma till Korea med auktoriteten av Föräldern och proklamera mor och mig själv som Sanna Föräldrar för hela nationen. (204-188, 1990.07.08)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Ni skulle förstå varför jag har lidit. Om det var för mitt eget land, skulle jag ha haft någon anledning att göra det. Jag går den här vägen för världen och för himlens nation. Korea har gjort alla möjliga saker mot mig under de senaste fyrtio åren. Jag har ändå burit alla det koreanska folkets bördor för mina föräldrar, mina bröder och systrar och alla de som till och med är avlägset relaterade till mig. Efter att därefter ha uppfyllt alla villkor, kom jag till Korea och välsignade detaa land. Det är därför jag proklamerade Sanna Föräldrar i Korea. (204-187, 1990.07.08)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Djävulen dödade mänsklighetens sanna förfader. Den första Adam blev Guds fiende på grund av syndafallet. Därefter den enda som kom som den andra Adam var Jesus, Messias. Men, människor som skulle ha varit Guds söner och döttrar, dödade denna Messias som kom som Frälsaren. Hur allvarlig är inte synden att fängsla och döda den som skulle ha etablerat Sanna Föräldrar! De som gjorde detta kan inte undfly ansvar. (219-335, 1991.10.13)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Israels folk irrade omkring under tvåtusen år. Se tillbaka på deras historia. Deras fienders svärd utgjöt blodet av många, medan andra trampades ned av hästar. De dog mitt i förbittring och förbannelse, försvann likt morgondaggen. Knappt överlevande tvåtusen år av lidande, blev de slutligen befriade med stöd från USA. Djävulen dödades de första </w:t>
      </w:r>
      <w:r w:rsidRPr="007C2E3F">
        <w:rPr>
          <w:rFonts w:ascii="Arial" w:hAnsi="Arial" w:cs="Arial"/>
          <w:color w:val="000000"/>
          <w:sz w:val="28"/>
          <w:szCs w:val="28"/>
        </w:rPr>
        <w:lastRenderedPageBreak/>
        <w:t>föräldrarna. Hans söner och döttrar dödade den andre Sanne Föräldern. Över hela världen, har de mobiliserat ideologier och system för att döda den tredje Sanne Föräldern, men otroligt har han överlevt alla faror och svårigheter och har proklamerat Sanna Föräldrars väg på jorden. Hur mycket Gud har längtat efter detta! (219-335, 1991.10.13)</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Sanne fars syn på sanna mor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Fram tills nu, har min hustru och jag levt våra liv enligt vår kallelse att följa himlens vilja. Jag är stolt över att vi har gjort det och vill dela detta med alla människor i Korea och alla i hela världen. Ingen av er kan föreställa sig den svåra vägen att min hustru och jag har fått vandra. Vi har lagt ned stora ansträngningar, arbetat i USA, Sovjetunionen, Kina, Japan och andra delar av världen, för att rädda hela mänskligheten från denna ondskans och syndens värld och lägga fundamentet för en återförening av den koreanska halvön. Nu när hela fundamentet har blivit stadigt byggt, är det tid att avslöja det för vårt folk. Det koreanska folket, med vilka vi delar samma blod, har inte förstått oss, och den förföljelse och sorg som vi har fått uthärda genom deras händer under de senaste decennierna har varit svår att bära. Det var inte bara regeringar som förföljde både mig och Enighetskyrkan, utan även vissa kristna förtalade mig av illvilja. Trots dessa svåra omständigheter, har min hustru och jag fullständigt förenats i sann kärlek för fullbordandet av Guds vilja och har hittat vår väg genom varje svårighet. Idag följer människor i över 160 länder oss som Sanna Föräldrar, och deras antal ökar för varje dag. (231-007, 1992.05.11)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 xml:space="preserve">Mor hade blivit en sann mor, en sann hustru och en sann dotter. Även att genomföra ett av dessa tre uppdrag är svårt, men Mor har fullbordad dem alla. Genom att tjäna hennes man arbetade hon från positionen av en dotter och yngre syster. Efter det tjänade hon mig som mannen med den högsta titeln i hela världen. Det var först då som hon skulle kunna bli en Sann Mor. Hon var också tvungen att vara en moder som föder söner och döttrar. Hon var tvungen att föda barn med potentialen att lyckas på global nivå, som hon fullbordade, alla våra barn är intellektuellt begåvade. De har </w:t>
      </w:r>
      <w:r w:rsidR="004F7E1A" w:rsidRPr="007C2E3F">
        <w:rPr>
          <w:rFonts w:ascii="Arial" w:hAnsi="Arial" w:cs="Arial"/>
          <w:color w:val="000000"/>
          <w:sz w:val="28"/>
          <w:szCs w:val="28"/>
        </w:rPr>
        <w:t>en</w:t>
      </w:r>
      <w:r w:rsidRPr="007C2E3F">
        <w:rPr>
          <w:rFonts w:ascii="Arial" w:hAnsi="Arial" w:cs="Arial"/>
          <w:color w:val="000000"/>
          <w:sz w:val="28"/>
          <w:szCs w:val="28"/>
        </w:rPr>
        <w:t xml:space="preserve"> enastående intellektuell kapacitet att erbjuda världen eller någon aspekt av samhället. Om de ännu inte har visat dessa kvaliteter, är det på grund av sin brist på ansträngning. I termer av medfödd talang och förmåga, är var och en av dem mycket välsignade, som jag har blivit. De har potential att lyckas med vad de vill. </w:t>
      </w:r>
      <w:r w:rsidR="00B16417">
        <w:rPr>
          <w:rFonts w:ascii="Arial" w:hAnsi="Arial" w:cs="Arial"/>
          <w:color w:val="000000"/>
          <w:sz w:val="28"/>
          <w:szCs w:val="28"/>
        </w:rPr>
        <w:br/>
      </w:r>
      <w:r w:rsidRPr="007C2E3F">
        <w:rPr>
          <w:rFonts w:ascii="Arial" w:hAnsi="Arial" w:cs="Arial"/>
          <w:color w:val="000000"/>
          <w:sz w:val="28"/>
          <w:szCs w:val="28"/>
        </w:rPr>
        <w:t>(232-307, 1992.07.10)</w:t>
      </w:r>
    </w:p>
    <w:p w:rsidR="00B45497"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Mor till sin natur är en inåtvänd och lugn person, men hon har lärt sig att vara observant på sin omgivning och har blivit allt mer aktiv. Detta är ett resultat av den utbildning hon fått sedan hon träffade mig. Hon är verkligen en tyst och väluppfostrad kvinna. Före vårt bröllop, när hon besökte Cheongpa-dong, ville hon alltid komma och gå på samma stig. Jag observerade nogrannt hennes beteende. Hon tog samma väg första gången hon kom och andra gången hon kom.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På den tiden letade jag efter en kvinna som kunde bli Mor och jag ägnade den frågan stor uppmärksamhet. När jag såg hur Mor valde att gå längs samma väg varje gång, sade jag till mig själv, "hon är det." Jag var också mycket nöjd med hennes namn, Hak Ja han (</w:t>
      </w:r>
      <w:r w:rsidRPr="007C2E3F">
        <w:rPr>
          <w:rFonts w:ascii="Arial" w:hAnsi="Arial" w:cs="Arial"/>
          <w:color w:val="000000"/>
          <w:sz w:val="28"/>
          <w:szCs w:val="28"/>
        </w:rPr>
        <w:t>韓鶴子</w:t>
      </w:r>
      <w:r w:rsidRPr="007C2E3F">
        <w:rPr>
          <w:rFonts w:ascii="Arial" w:hAnsi="Arial" w:cs="Arial"/>
          <w:color w:val="000000"/>
          <w:sz w:val="28"/>
          <w:szCs w:val="28"/>
        </w:rPr>
        <w:t xml:space="preserve">). Hennes efternamn, Han, betyder både studier av kinesiska klassiker och en känsla av bitter sorg. Hennes namn antyder en som utforskar djupt om Gud. Jag tänkte att om en kvinna skulle kunna bli en utforskare av bitter sorg, skulle hon säkert </w:t>
      </w:r>
      <w:r w:rsidRPr="007C2E3F">
        <w:rPr>
          <w:rFonts w:ascii="Arial" w:hAnsi="Arial" w:cs="Arial"/>
          <w:color w:val="000000"/>
          <w:sz w:val="28"/>
          <w:szCs w:val="28"/>
        </w:rPr>
        <w:lastRenderedPageBreak/>
        <w:t xml:space="preserve">kunna bli en Guds partner. Jag gillade mors efternamn och hennes förnamn. På grund av hennes bakgrund, tränade jag henne och hon har utvecklats till där hon är idag. Så jag proklamerar hennes seger som den Sanna Mor. Som företrädare för alla kvinnor, har hon passerat berget av bitter sorg. Därför utropar jag henne att vara roten till alla mödrar. </w:t>
      </w:r>
      <w:r w:rsidR="00B16417">
        <w:rPr>
          <w:rFonts w:ascii="Arial" w:hAnsi="Arial" w:cs="Arial"/>
          <w:color w:val="000000"/>
          <w:sz w:val="28"/>
          <w:szCs w:val="28"/>
        </w:rPr>
        <w:br/>
      </w:r>
      <w:r w:rsidRPr="007C2E3F">
        <w:rPr>
          <w:rFonts w:ascii="Arial" w:hAnsi="Arial" w:cs="Arial"/>
          <w:color w:val="000000"/>
          <w:sz w:val="28"/>
          <w:szCs w:val="28"/>
        </w:rPr>
        <w:t>(232-307, 1992.07.10)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Vi måste ändra på släktlinje och ägarskap. Ursprungligen, skulle Adam skulle bli ägare före satan hävdade äganderätten, och när Adam blev ägare, skulle Gud ha blivit ägare. Men Gud har ännu inte blivit ägare eftersom Adam inte blivit ägare. För att återfå äganderätten som Eva förlorade, måste jag gå ut i världen och reda ut allt. </w:t>
      </w:r>
      <w:r w:rsidR="004F7E1A" w:rsidRPr="007C2E3F">
        <w:rPr>
          <w:rFonts w:ascii="Arial" w:hAnsi="Arial" w:cs="Arial"/>
          <w:color w:val="000000"/>
          <w:sz w:val="28"/>
          <w:szCs w:val="28"/>
        </w:rPr>
        <w:t>Dvs.</w:t>
      </w:r>
      <w:r w:rsidRPr="007C2E3F">
        <w:rPr>
          <w:rFonts w:ascii="Arial" w:hAnsi="Arial" w:cs="Arial"/>
          <w:color w:val="000000"/>
          <w:sz w:val="28"/>
          <w:szCs w:val="28"/>
        </w:rPr>
        <w:t xml:space="preserve"> jag måste återta och återge äganderätten till Gud. Men äganderätten inte kan komma direkt till mig, det måste komma genom mina barn och Mor. Detta innebär att gå åt andra hållet, det är så återupprättelse utförs. Hädanefter, bör Eva inte stå bakom; utan stå bredvid mig. Det är därför jag har mor att stå bredvid mig. Män bör stå bakom Far och delta med honom och kvinnor bör stå bakom Mor och delta med henne. Efter att ha lagt en fast grund för man och hustru att förenas, höll vi mötet att förkunna kvinnornas befrielse. </w:t>
      </w:r>
      <w:r w:rsidR="00B16417">
        <w:rPr>
          <w:rFonts w:ascii="Arial" w:hAnsi="Arial" w:cs="Arial"/>
          <w:color w:val="000000"/>
          <w:sz w:val="28"/>
          <w:szCs w:val="28"/>
        </w:rPr>
        <w:br/>
      </w:r>
      <w:r w:rsidRPr="007C2E3F">
        <w:rPr>
          <w:rFonts w:ascii="Arial" w:hAnsi="Arial" w:cs="Arial"/>
          <w:color w:val="000000"/>
          <w:sz w:val="28"/>
          <w:szCs w:val="28"/>
        </w:rPr>
        <w:t>(229-155, 1992.04.11)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Fram tills nu har ingen känt Mor. Jag investerade mig i henne genom tre steg, utformning, tillväxt och fullkomlighet. Eftersom det är tid att söka söner och döttrar i den fullkomliga världen före syndafallet, kan ni tydligt förklara att den Sanne Fadern är Sun Myung Moon och den Sanne Modern är Hak Ja han. Om ni inte gör det kommer den andliga världen inte kunna arbeta tillsammans med er. Även om ni frimodigt förkunnar detta för hela världen, kommer ingen att bekämpa er. Det är så bara på grund av föräldrarnas seger. (229-156, 1992.04.11)</w:t>
      </w:r>
    </w:p>
    <w:p w:rsidR="0056184D" w:rsidRPr="007C2E3F" w:rsidRDefault="004B5284"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Ändringar efter tillkännagivandet av Sanna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Nu när Sanna Föräldrar proklamerades på jorden, kan sfären för de stora religionerna frigöras och frälsas, det vill säga, att sfären för de stora religionerna kommer till slut att försvinna. Under frälsningens försyn, kan andar komma ner på jorden främst genom de providentiella religionerna: Judendom, kristendom och Enighetskyrkan. Jag har gått förbi världen och nu har jag återvänt till mitt hemland, och proklamerar Sanna Föräldrar på nationell nivå. Detta är anmärkningsvärt i universums historia. Det finns ingen i världen som inte vet vem jag är. Vi har stam-messias; de är som grenar som ansluter till den nationella nivån, på vilken det globala fundamentet byggs. Och sedan, när de ansluter den vertikala standarden, vilket är Sanna Föräldrar, till nationen, kommer allt att vara fullbordat. </w:t>
      </w:r>
      <w:r w:rsidR="004B5284">
        <w:rPr>
          <w:rFonts w:ascii="Arial" w:hAnsi="Arial" w:cs="Arial"/>
          <w:color w:val="000000"/>
          <w:sz w:val="28"/>
          <w:szCs w:val="28"/>
        </w:rPr>
        <w:br/>
      </w:r>
      <w:r w:rsidRPr="007C2E3F">
        <w:rPr>
          <w:rFonts w:ascii="Arial" w:hAnsi="Arial" w:cs="Arial"/>
          <w:color w:val="000000"/>
          <w:sz w:val="28"/>
          <w:szCs w:val="28"/>
        </w:rPr>
        <w:t>(204-309, 1990.07.11)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 xml:space="preserve">Nu när vi har proklamerat Sanna Föräldrar, från ett providentiellt perspektiv går vi in i en tidsålder när vi måste återupprätta standarder för den äldste sonens rätt, föräldrarnas rätt och konungens rätt. Därför är det viktigaste för oss att leva enligt Guds principer och lagar. För att förverkliga skapelsens ideal, måste vi leva enligt skapelsens princip. Skapelsens princip är inte något vagt som bara behövs för frälsningens skull. Skapelsens princip kommer att fortsätta när den värld som Gud önskar är realiserad. alla kommer att följa Guds princip. Så påminner er om att er del av ansvaret är kvar. Området för den mänskliga delen av ansvar behövde skyddas före syndafallet, och den kräver ett ännu större skydd nu i denna </w:t>
      </w:r>
      <w:r w:rsidRPr="007C2E3F">
        <w:rPr>
          <w:rFonts w:ascii="Arial" w:hAnsi="Arial" w:cs="Arial"/>
          <w:color w:val="000000"/>
          <w:sz w:val="28"/>
          <w:szCs w:val="28"/>
        </w:rPr>
        <w:lastRenderedPageBreak/>
        <w:t>fallna värld. (212-203, 1991.01.06)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 xml:space="preserve">Trots att Guds återupprättelse fortsatt genom historien under otaliga år sedan skapelsen, har den ideal standarden inte skapats. Vid min ankomst, etablerades Enighetskyrkan och gjorde det möjligt att uppenbara sanningen. Som ett resultat har jag proklamerat de Sanna Föräldrarna och det Fullbordade Testamentets tidsålder. Detta är en historisk händelse. Men det är mer än en händelse. </w:t>
      </w:r>
      <w:r w:rsidR="004F7E1A" w:rsidRPr="007C2E3F">
        <w:rPr>
          <w:rFonts w:ascii="Arial" w:hAnsi="Arial" w:cs="Arial"/>
          <w:color w:val="000000"/>
          <w:sz w:val="28"/>
          <w:szCs w:val="28"/>
        </w:rPr>
        <w:t>Det kommer att tjäna som utgångspunkt för att bygga upp en ny världskultur.</w:t>
      </w:r>
      <w:r w:rsidRPr="007C2E3F">
        <w:rPr>
          <w:rFonts w:ascii="Arial" w:hAnsi="Arial" w:cs="Arial"/>
          <w:color w:val="000000"/>
          <w:sz w:val="28"/>
          <w:szCs w:val="28"/>
        </w:rPr>
        <w:t xml:space="preserve"> Vad är den nya världskulturen? Det är uppfyllandet av Guds löften till mänskligheten vid tiden för skapelsen. Det är varken återupprättelsens tidsålder inte heller frälsningens ålder, utan det är tiden att bygga en värld av skapelsens ideal. Gud tänkte på Sanna Föräldrars ord före människor gjorde det. Uppträdandet för Sanna Föräldrar är Guds ideal för skapelsen. Kärnan i det idealet som Gud avsett från början finns i dessa ord. Därför kan</w:t>
      </w:r>
      <w:r w:rsidR="004F7E1A" w:rsidRPr="007C2E3F">
        <w:rPr>
          <w:rFonts w:ascii="Arial" w:hAnsi="Arial" w:cs="Arial"/>
          <w:color w:val="000000"/>
          <w:sz w:val="28"/>
          <w:szCs w:val="28"/>
        </w:rPr>
        <w:t xml:space="preserve"> </w:t>
      </w:r>
      <w:r w:rsidRPr="007C2E3F">
        <w:rPr>
          <w:rFonts w:ascii="Arial" w:hAnsi="Arial" w:cs="Arial"/>
          <w:color w:val="000000"/>
          <w:sz w:val="28"/>
          <w:szCs w:val="28"/>
        </w:rPr>
        <w:t>himlen inte sitta still. Vi går in i en tid av global omvandling. (248-189, 1993.09.30)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 xml:space="preserve">Vad som kommer att ske som en följd av tillkännagivandet av Sanna Föräldrar? I den andliga världen, de goda andar som tjänat Gud och de onda andarna centrerade på satan kommer att tydligt separeras. När ni centrerar er på Sanna Föräldrar, så står ni i position av fullkomliga Adam och Eva, som ärkeängeln alltid skulle skydda, vårda och hjälpa. Inte bara till </w:t>
      </w:r>
      <w:r w:rsidR="00F31765" w:rsidRPr="007C2E3F">
        <w:rPr>
          <w:rFonts w:ascii="Arial" w:hAnsi="Arial" w:cs="Arial"/>
          <w:color w:val="000000"/>
          <w:sz w:val="28"/>
          <w:szCs w:val="28"/>
        </w:rPr>
        <w:t>att hjälpa</w:t>
      </w:r>
      <w:r w:rsidRPr="007C2E3F">
        <w:rPr>
          <w:rFonts w:ascii="Arial" w:hAnsi="Arial" w:cs="Arial"/>
          <w:color w:val="000000"/>
          <w:sz w:val="28"/>
          <w:szCs w:val="28"/>
        </w:rPr>
        <w:t>, när ni står i området för den fullkomlige Adam, måste ärkeängeln tjäna er som hans verkliga mästare i linje med den perfekta kärleken. Detta är scenen där ni ger kommandona. Ni kommer att stiga till denna nivå. Det är därför vi kan säga att den här världen närmar sig slutet. Allting i satans värld som började med kärleken från de falska föräldrarna kommer till ett slut, och det kommer att bli en ny värld centrerad på den nya kärleken från Sanna Föräldrar. Med detta som gödningsmedel, kommer en ny värld att uppstå. Således bör</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följa en ny livsstil. Ny kärlek föder fram nytt liv. Denna nya kärlek är kärleken till Sanna föräldrar. </w:t>
      </w:r>
      <w:r w:rsidR="00B45497" w:rsidRPr="007C2E3F">
        <w:rPr>
          <w:rFonts w:ascii="Arial" w:hAnsi="Arial" w:cs="Arial"/>
          <w:color w:val="000000"/>
          <w:sz w:val="28"/>
          <w:szCs w:val="28"/>
        </w:rPr>
        <w:br/>
      </w:r>
      <w:r w:rsidRPr="007C2E3F">
        <w:rPr>
          <w:rFonts w:ascii="Arial" w:hAnsi="Arial" w:cs="Arial"/>
          <w:color w:val="000000"/>
          <w:sz w:val="28"/>
          <w:szCs w:val="28"/>
        </w:rPr>
        <w:t>(202-274, 1990.05.25)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Ni borde vara tacksamma. Vad skulle ni vara tacksamma för? För att vara befriade från satan. Sanna Föräldrar befriade er från satans livsstil och satans släktlinje. Livsstil är grundat i kultur och åtföljs av vanor. Livsstilar skiljer sig åt beroende på kulturell bakgrund. Den brittiska </w:t>
      </w:r>
      <w:r w:rsidR="00D75FD3" w:rsidRPr="007C2E3F">
        <w:rPr>
          <w:rFonts w:ascii="Arial" w:hAnsi="Arial" w:cs="Arial"/>
          <w:color w:val="000000"/>
          <w:sz w:val="28"/>
          <w:szCs w:val="28"/>
        </w:rPr>
        <w:t>livsstilen</w:t>
      </w:r>
      <w:r w:rsidRPr="007C2E3F">
        <w:rPr>
          <w:rFonts w:ascii="Arial" w:hAnsi="Arial" w:cs="Arial"/>
          <w:color w:val="000000"/>
          <w:sz w:val="28"/>
          <w:szCs w:val="28"/>
        </w:rPr>
        <w:t xml:space="preserve"> överensstämmer med brittisk kultur och den amerikanska livsstilen överensstämmer med amerikansk kultur. Livsmiljöer skiljer sig åt. Ni skulle befrias från er omgivning. Nästa fråga är om släktlinje. Dessa tre befrielser -- från livsstil, livsmiljö och härstamning -- kommer att äga rum och naturligt ge upphov till en holistisk kultur. Vad gör ni när ni är befriade? Eftersom ni blir befriade från satan, kommer ni att gå till Gud. Om ni befrias från satan, kommer allt som var bundet till honom, de falska föräldrarna, också att befrias. Därför kommer ni att återvända till hjärtat era dina föräldrar, som har frigivits. När ni kommer tillbaka ska</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inte behålla den </w:t>
      </w:r>
      <w:r w:rsidR="004F7E1A" w:rsidRPr="007C2E3F">
        <w:rPr>
          <w:rFonts w:ascii="Arial" w:hAnsi="Arial" w:cs="Arial"/>
          <w:color w:val="000000"/>
          <w:sz w:val="28"/>
          <w:szCs w:val="28"/>
        </w:rPr>
        <w:t>sataniska</w:t>
      </w:r>
      <w:r w:rsidRPr="007C2E3F">
        <w:rPr>
          <w:rFonts w:ascii="Arial" w:hAnsi="Arial" w:cs="Arial"/>
          <w:color w:val="000000"/>
          <w:sz w:val="28"/>
          <w:szCs w:val="28"/>
        </w:rPr>
        <w:t xml:space="preserve"> världens vanor och livsstil. Ni måste noggrant rena er. </w:t>
      </w:r>
      <w:r w:rsidR="00B45497" w:rsidRPr="007C2E3F">
        <w:rPr>
          <w:rFonts w:ascii="Arial" w:hAnsi="Arial" w:cs="Arial"/>
          <w:color w:val="000000"/>
          <w:sz w:val="28"/>
          <w:szCs w:val="28"/>
        </w:rPr>
        <w:br/>
      </w:r>
      <w:r w:rsidRPr="007C2E3F">
        <w:rPr>
          <w:rFonts w:ascii="Arial" w:hAnsi="Arial" w:cs="Arial"/>
          <w:color w:val="000000"/>
          <w:sz w:val="28"/>
          <w:szCs w:val="28"/>
        </w:rPr>
        <w:t>(202-275, 1990.05.25)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 xml:space="preserve">Ni måste förstå i vilken era ni lever i. Proklamerandet av Sanna Föräldrar kommer att göra slut på satan, föräldern av den fallna släktlinjen. Sanna Föräldrar har kämpat mot satans värld. Den demokratiska och den kommunistiska världen är på gränsen till kollaps. När jag väl proklamerar Sanna Föräldrar, kommer satans värld att falla, baserat på den segern. Slutet av satans värld innebär att vi kommer att vara befriade från satan. Vi har hittills levt inom riket av satans kultur och livsstil. Men vad jag säger är </w:t>
      </w:r>
      <w:r w:rsidRPr="007C2E3F">
        <w:rPr>
          <w:rFonts w:ascii="Arial" w:hAnsi="Arial" w:cs="Arial"/>
          <w:color w:val="000000"/>
          <w:sz w:val="28"/>
          <w:szCs w:val="28"/>
        </w:rPr>
        <w:lastRenderedPageBreak/>
        <w:t xml:space="preserve">att vi nu </w:t>
      </w:r>
      <w:r w:rsidR="004F7E1A" w:rsidRPr="007C2E3F">
        <w:rPr>
          <w:rFonts w:ascii="Arial" w:hAnsi="Arial" w:cs="Arial"/>
          <w:color w:val="000000"/>
          <w:sz w:val="28"/>
          <w:szCs w:val="28"/>
        </w:rPr>
        <w:t xml:space="preserve">har </w:t>
      </w:r>
      <w:r w:rsidRPr="007C2E3F">
        <w:rPr>
          <w:rFonts w:ascii="Arial" w:hAnsi="Arial" w:cs="Arial"/>
          <w:color w:val="000000"/>
          <w:sz w:val="28"/>
          <w:szCs w:val="28"/>
        </w:rPr>
        <w:t xml:space="preserve">befriats från satans värld, satans livsstil och satans släktlinje. Efter att ha befriats från satan, måste vi återvända till Gud. </w:t>
      </w:r>
      <w:r w:rsidR="004B5284">
        <w:rPr>
          <w:rFonts w:ascii="Arial" w:hAnsi="Arial" w:cs="Arial"/>
          <w:color w:val="000000"/>
          <w:sz w:val="28"/>
          <w:szCs w:val="28"/>
        </w:rPr>
        <w:br/>
      </w:r>
      <w:r w:rsidRPr="007C2E3F">
        <w:rPr>
          <w:rFonts w:ascii="Arial" w:hAnsi="Arial" w:cs="Arial"/>
          <w:color w:val="000000"/>
          <w:sz w:val="28"/>
          <w:szCs w:val="28"/>
        </w:rPr>
        <w:t>(202-276, 1990.05.25)</w:t>
      </w:r>
    </w:p>
    <w:p w:rsidR="0056184D" w:rsidRPr="007C2E3F" w:rsidRDefault="004B5284"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 xml:space="preserve">Sanna Föräldrar är centrum för principen om de tre stora </w:t>
      </w:r>
      <w:r w:rsidR="00807429" w:rsidRPr="007C2E3F">
        <w:rPr>
          <w:rFonts w:ascii="Arial" w:hAnsi="Arial" w:cs="Arial"/>
          <w:b/>
          <w:color w:val="000000"/>
          <w:sz w:val="28"/>
          <w:szCs w:val="28"/>
        </w:rPr>
        <w:t>subjektpartner</w:t>
      </w:r>
      <w:r w:rsidR="0084484E" w:rsidRPr="007C2E3F">
        <w:rPr>
          <w:rFonts w:ascii="Arial" w:hAnsi="Arial" w:cs="Arial"/>
          <w:b/>
          <w:color w:val="000000"/>
          <w:sz w:val="28"/>
          <w:szCs w:val="28"/>
        </w:rPr>
        <w:t>s.</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 xml:space="preserve">Ordet "religion" </w:t>
      </w:r>
      <w:r w:rsidRPr="007C2E3F">
        <w:rPr>
          <w:rFonts w:ascii="Arial" w:hAnsi="Arial" w:cs="Arial"/>
          <w:color w:val="000000"/>
          <w:sz w:val="28"/>
          <w:szCs w:val="28"/>
        </w:rPr>
        <w:t>（宗教）</w:t>
      </w:r>
      <w:r w:rsidRPr="007C2E3F">
        <w:rPr>
          <w:rFonts w:ascii="Arial" w:hAnsi="Arial" w:cs="Arial"/>
          <w:color w:val="000000"/>
          <w:sz w:val="28"/>
          <w:szCs w:val="28"/>
        </w:rPr>
        <w:t xml:space="preserve"> hänvisar till "marken" (</w:t>
      </w:r>
      <w:r w:rsidRPr="007C2E3F">
        <w:rPr>
          <w:rFonts w:ascii="Arial" w:hAnsi="Arial" w:cs="Arial"/>
          <w:color w:val="000000"/>
          <w:sz w:val="28"/>
          <w:szCs w:val="28"/>
        </w:rPr>
        <w:t>宗</w:t>
      </w:r>
      <w:r w:rsidRPr="007C2E3F">
        <w:rPr>
          <w:rFonts w:ascii="Arial" w:hAnsi="Arial" w:cs="Arial"/>
          <w:color w:val="000000"/>
          <w:sz w:val="28"/>
          <w:szCs w:val="28"/>
        </w:rPr>
        <w:t xml:space="preserve"> ) och "undervisning" (</w:t>
      </w:r>
      <w:r w:rsidRPr="007C2E3F">
        <w:rPr>
          <w:rFonts w:ascii="Arial" w:hAnsi="Arial" w:cs="Arial"/>
          <w:color w:val="000000"/>
          <w:sz w:val="28"/>
          <w:szCs w:val="28"/>
        </w:rPr>
        <w:t>敎</w:t>
      </w:r>
      <w:r w:rsidRPr="007C2E3F">
        <w:rPr>
          <w:rFonts w:ascii="Arial" w:hAnsi="Arial" w:cs="Arial"/>
          <w:color w:val="000000"/>
          <w:sz w:val="28"/>
          <w:szCs w:val="28"/>
        </w:rPr>
        <w:t xml:space="preserve"> ). Detta är den högsta undervisningen. Religion är som golvet i ett hus. För att kunna skapa ett hus, behöver vi ett golv, och religion är den grundläggande undervisningen. Den sista slutsatsen av denna undervisning är Sanna Förälder, Sann lärare och Sann ägare, som är Gud. På denna jord finns falska föräldrar, falska lärare och falska ägare. Eftersom sanna föräldrar inte har funnits, har falska föräldrar, falska lärare och falska ägare, fixerade på falsk kärlek, kommit till stånd. Vi måste vända om detta och att delta med Sanna Föräldrar, Sanna lärare och Sanna ägar istället. Dessa tre är en -- nämligen Gud. Genom att förstå Gud, kommer vi att förstå den grundläggande undervisning som kan bli rot, stam och grenar av all undervisning. (324-135, 2000.06.18)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 xml:space="preserve">Enligt "principen för de tre stora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s" borde ni var och en bli en sann förälder, sann lärare och sann ägare. Roten till idén de tre stora </w:t>
      </w:r>
      <w:r w:rsidR="00807429" w:rsidRPr="007C2E3F">
        <w:rPr>
          <w:rFonts w:ascii="Arial" w:hAnsi="Arial" w:cs="Arial"/>
          <w:color w:val="000000"/>
          <w:sz w:val="28"/>
          <w:szCs w:val="28"/>
        </w:rPr>
        <w:t>subjektpartner</w:t>
      </w:r>
      <w:r w:rsidRPr="007C2E3F">
        <w:rPr>
          <w:rFonts w:ascii="Arial" w:hAnsi="Arial" w:cs="Arial"/>
          <w:color w:val="000000"/>
          <w:sz w:val="28"/>
          <w:szCs w:val="28"/>
        </w:rPr>
        <w:t>s är sann kärlek. Sann kärlek betyder att investera mer än 100</w:t>
      </w:r>
      <w:r w:rsidRPr="007C2E3F">
        <w:rPr>
          <w:rFonts w:ascii="Arial" w:hAnsi="Arial" w:cs="Arial"/>
          <w:sz w:val="28"/>
          <w:szCs w:val="28"/>
        </w:rPr>
        <w:tab/>
      </w:r>
      <w:r w:rsidRPr="007C2E3F">
        <w:rPr>
          <w:rFonts w:ascii="Arial" w:hAnsi="Arial" w:cs="Arial"/>
          <w:color w:val="000000"/>
          <w:sz w:val="28"/>
          <w:szCs w:val="28"/>
        </w:rPr>
        <w:t>procent investera igen, och sedan investera ännu mer. Du måste bli en förälder, en lärare och en ägare. Roten är en. Därför med sanna förälder i centrum, skall läraren skall läraren komma på höger sida och ägaren till vänster. Dessa titlar står alltid tillsammans. Ni blir inte nödvändigtvis en sann förälder bara genom att föda söner och döttrar. Ni måste investera i dem och fostra dem. (205-021, 1990.07.15)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Även rektorn för ett universitet måste återvända hem som en förälder på kvällen, och ordförande för en nation, som leder regeringens medlemmar, måste åka hem till hans eller hennes familj som förälder. Detta eftersom föräldrarna är centrum för familjen. En skola skulle ta positionen som en förälder och så skulle även en ägare. Även om alla går ut i världen, återvänder de till sist till sina föräldrar. Ni behöver inte återvända hem när ni lever på det ställe där ni kan vara med era föräldrar. Det är så det är när sann kärlek är i centrum. Detta är grunden för uttrycket att konungen, läraren och föräldrar är en. Jag lär er nu sanningen, så jag är lärare för lärare. (215-081, 1991.02.06)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27.</w:t>
      </w:r>
      <w:r w:rsidRPr="007C2E3F">
        <w:rPr>
          <w:rFonts w:ascii="Arial" w:hAnsi="Arial" w:cs="Arial"/>
          <w:sz w:val="28"/>
          <w:szCs w:val="28"/>
        </w:rPr>
        <w:tab/>
      </w:r>
      <w:r w:rsidRPr="007C2E3F">
        <w:rPr>
          <w:rFonts w:ascii="Arial" w:hAnsi="Arial" w:cs="Arial"/>
          <w:color w:val="000000"/>
          <w:sz w:val="28"/>
          <w:szCs w:val="28"/>
        </w:rPr>
        <w:t xml:space="preserve">Den grundläggande undervisningen förkroppsligad i principen för de tre stora </w:t>
      </w:r>
      <w:r w:rsidR="00807429" w:rsidRPr="007C2E3F">
        <w:rPr>
          <w:rFonts w:ascii="Arial" w:hAnsi="Arial" w:cs="Arial"/>
          <w:color w:val="000000"/>
          <w:sz w:val="28"/>
          <w:szCs w:val="28"/>
        </w:rPr>
        <w:t>subjektpartner</w:t>
      </w:r>
      <w:r w:rsidRPr="007C2E3F">
        <w:rPr>
          <w:rFonts w:ascii="Arial" w:hAnsi="Arial" w:cs="Arial"/>
          <w:color w:val="000000"/>
          <w:sz w:val="28"/>
          <w:szCs w:val="28"/>
        </w:rPr>
        <w:t>s är sanna föräldrar. Därför är sanna föräldrar kärnan? Det är så eftersom det bara finns en vertikal standard som skapar vinkelrätt förhållandet: sann kärlek. Sann kärlek har ett vinkelrätt förhållande, så det är grunden för den representativa familjen, vilken är punkten där Sanna föräldrar och Gud möts. Därmed syftar de stora lärare eller härskare som är modeller för föräldrakärlek, till att skapa en miljö av det himmelska kungariket, som är ogenomträngligt för satan. Eftersom den falska djävulens kärlek inte kan invadera där, kommer en värld av befrielse att uppstå, och himmelriket kommer att bildas som en ny värld på jorden. (213-124, 1991.01.16)</w:t>
      </w:r>
    </w:p>
    <w:p w:rsidR="004B5284" w:rsidRDefault="004B5284" w:rsidP="0056184D">
      <w:pPr>
        <w:widowControl w:val="0"/>
        <w:spacing w:after="120"/>
        <w:rPr>
          <w:rFonts w:ascii="Arial" w:hAnsi="Arial" w:cs="Arial"/>
          <w:b/>
          <w:color w:val="000000"/>
          <w:sz w:val="28"/>
          <w:szCs w:val="28"/>
        </w:rPr>
      </w:pPr>
      <w:bookmarkStart w:id="2" w:name="bookmark02-2"/>
      <w:bookmarkEnd w:id="2"/>
    </w:p>
    <w:p w:rsidR="004B5284" w:rsidRDefault="004B5284"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lastRenderedPageBreak/>
        <w:t>KAPITEL 2 Sanna Föräldrar och Messias</w:t>
      </w:r>
      <w:r w:rsidRPr="007C2E3F">
        <w:rPr>
          <w:rFonts w:ascii="Arial" w:eastAsia="Times New Roman" w:hAnsi="Arial" w:cs="Arial"/>
          <w:b/>
          <w:bCs/>
          <w:color w:val="000000"/>
          <w:sz w:val="28"/>
          <w:szCs w:val="28"/>
        </w:rPr>
        <w:br/>
      </w:r>
      <w:r w:rsidRPr="007C2E3F">
        <w:rPr>
          <w:rFonts w:ascii="Arial" w:hAnsi="Arial" w:cs="Arial"/>
          <w:b/>
          <w:color w:val="000000"/>
          <w:sz w:val="28"/>
          <w:szCs w:val="28"/>
        </w:rPr>
        <w:t>Avsnitt 1. Mänsklighetens hopp</w:t>
      </w:r>
    </w:p>
    <w:p w:rsidR="00B45497"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Det har aldrig funnits sanna föräldrar (tidigare) i historien. Eftersom det bara fanns falska föräldrar på jorden, fanns det inga sanna föräldrar i den himmelska världen heller. Gud kallas mänsklighetens förälder, men vilken position är Gud i? För att Gud själv skall kunna bli en sann förälder, måste han ha sanna barn. Om han inte får det, han kan inte vara en sann förälder. När vi därför ser på Guds egen position kan vi se att även om han skapade oss, kunde han aldrig inta positionen som en sann Gud, den som skapade oss. </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Med andra ord, eftersom de första mänskliga förfäderna föll, kunde Gud inte bli den Sanna Gud. Om människor hade uppnått fullkomlighet, så skul</w:t>
      </w:r>
      <w:r w:rsidR="004F7E1A" w:rsidRPr="007C2E3F">
        <w:rPr>
          <w:rFonts w:ascii="Arial" w:hAnsi="Arial" w:cs="Arial"/>
          <w:color w:val="000000"/>
          <w:sz w:val="28"/>
          <w:szCs w:val="28"/>
        </w:rPr>
        <w:t>le mänsklighetens sanna familj</w:t>
      </w:r>
      <w:r w:rsidRPr="007C2E3F">
        <w:rPr>
          <w:rFonts w:ascii="Arial" w:hAnsi="Arial" w:cs="Arial"/>
          <w:color w:val="000000"/>
          <w:sz w:val="28"/>
          <w:szCs w:val="28"/>
        </w:rPr>
        <w:t xml:space="preserve"> tillsammans med sanna föräldrar i centrum ha uppstått, och tillsammans med den sanna familjen, den sanna stammen, sanna människor, sann nation och sann värld ha uppstått. Om detta hade hänt, skulle människor ha haft blodsläktskap till en sann Gud och skulle ha ärvt en sann Guds hjärta. Genom blodssläktskap till Sanne Gud, skulle de ha skapat ett folk av den Sanne Gud. Baserat på det enda folket, skulle en nation under Guds direkta herravälde ha upprättats. </w:t>
      </w:r>
      <w:r w:rsidR="004B5284">
        <w:rPr>
          <w:rFonts w:ascii="Arial" w:hAnsi="Arial" w:cs="Arial"/>
          <w:color w:val="000000"/>
          <w:sz w:val="28"/>
          <w:szCs w:val="28"/>
        </w:rPr>
        <w:br/>
      </w:r>
      <w:r w:rsidRPr="007C2E3F">
        <w:rPr>
          <w:rFonts w:ascii="Arial" w:hAnsi="Arial" w:cs="Arial"/>
          <w:color w:val="000000"/>
          <w:sz w:val="28"/>
          <w:szCs w:val="28"/>
        </w:rPr>
        <w:t>(83-038, 1976.02.05)</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Sanna föräldrar är historiens hopp</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Eftersom vi är fallna människor, är vi en storfamilj som förlorat sina sanna föräldrar. Eftersom vi förlorade våra sanna föräldrar, kunde vi inte bli sanna barn. Även om det högsta ideal av godhet som Gud etablera vid tiden för skapelsen -- sanna föräldrar och sanna barn -- bröt allt samman, Gud har lovat att han skall skapa sanna föräldrar, även om en väg av historiska svårigheter är nödvändig, även om han måste uthärda oändliga svårigheter och lidanden. Samtidigt arbetade Gud för att återupprätta sanna barn, sanna män och hustrur, sanna syskon, sanna nationer, den sanna världen, sann mänsklighet och sant kosmos. Gud startade inte genom art komma in i hjärtan av fallna människor från första början; han började arbeta på avstånd. Först förenade han fallna människor genom alla ting och därefter genom sin Son. Nu tänker han komma in i hjärtat av varje individ att bli hjärtats fader. Detta är slutliga målet med återupprättelsens försyn. (10-126, 1960.09.18)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Den fallna världens historia visar oss att föräldrar födda in i den här världen är fallna föräldrar. Fallna föräldrar har skapat en fallen värld. Vi lever i en värld ansluten till falska föräldrar. Det har ingenting att göra med det ursprungliga ideal som Gud och Sanna föräldrar hade föreställt sig. Otaliga människor har levt och dött under världens långa historia, men inte en enda kunde stolt deklarera inför universum, "jag är så glad att jag föddes som människa! Jag har lyckats i alla aspekter av att vara människa." (137-081, 1985.12.24)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Hoppas för alla människor genom historien har varit att få delta med Sanna Föräldrar. Gud grundade nationen Israel och religion Judendomen så att de kunde ta emot Messias. Messias är den Sanne föräldern. Gud skapade kristendomen och den kristna kulturen för att ta emot Återkomstens Herre. Den återvändande Herren kommer som Sann förälder och den tredje Adam. (51-354, 1971.12.05)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Vad är förhoppningen vi ska vårda? Vi får hoppas att vi verkligen kan delta med Sanna Föräldrar som kommit till jorden för himlens skull. Vi </w:t>
      </w:r>
      <w:r w:rsidRPr="007C2E3F">
        <w:rPr>
          <w:rFonts w:ascii="Arial" w:hAnsi="Arial" w:cs="Arial"/>
          <w:color w:val="000000"/>
          <w:sz w:val="28"/>
          <w:szCs w:val="28"/>
        </w:rPr>
        <w:lastRenderedPageBreak/>
        <w:t xml:space="preserve">borde inte vilja delta med Sanna Föräldrar endast efter det att de vunnit seger, när alla folk ser upp till dem och respekterar dem. Vi skulle kämpa tillsammans med dem när de går genom deras djupt bedrövade väg. Era förfäder känner djup sorg eftersom de inte kunde delta med Sanna Föräldrar under deras lidande. Det är hela mänsklighetens hopp att verkligen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 xml:space="preserve">Sanna Föräldrar. Därför skulle ni bli sanna, vördnadsfulla söner och döttrar, villiga att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sanna föräldrar under miserabla förhållanden snarare än i ärorika. (13-291,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Vid tidpunkten för Sanna Föräldrar, relaterade världens nationer till varandra som bröder och systrar. Vid slutet av andra världskriget, befriade de segrande nationerna folken i de besegrade. Den förra, i position av äldre bror, hade besegrat den senare, i position av sin yngre broder. Genom detta välsignade de segrande nationerna folken i den yngre broderns position. Hade de inte det, skulle de segrande nationerna ha hållits ansvariga inför den Himmelska Föräldern. Det är därför detta makalösa historiska fenomen ägde rum. Historien har längtat efter mötet med Sanna Föräldrar. Religionerna skapades för denna skull. Dessutom, söker alla världens nationer efter Sanna Föräldrar. Därmed kom religioner och folkslag med uppdraget att bereda vägen för de Sanna föräldrarna. (51-354, 1971.12.05)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Sanna föräldrar är symbolen för alla hopp, symbolen för fallna människors absoluta hopp. De är frukten av historia, centrum för alla åldrar och alla nationer i världen. Sanna föräldrar är utgångspunkten för en framtid som ansluter till den ideala världen. Vad har våra förfäder önskat under alla historiens tidsåldrar? Om världen var förenad, vem ville den finna? Den skulle vilja finna Sanna Föräldrar. Det skulle med andra ord relatera med Sanna Föräldrar för evigt. (35-237, 1970.10.19)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Ingen i historien kunde utropa namnet "Sanna Föräldrar." De tänkte inte ens på det. Men idag är ni i den strålande positionen att kunna uttala deras namn,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dem och delta med dem. Så ni är i en lyckligare och ädlare position än någon annan i historien. Många människor genom historien har arbetat hårt och gjort enorma uppoffringar för att lägga grunden för Sanna Föräldrars seger vid deras ankomst, och fram tills idag kämpar de fortfarande. Genom detta bör ni förstå att orden "Sanna Föräldrar" som vi uttalar idag betecknar mänsklighetens största välsignelse. Det är på grund av att Sanna Föräldrar är de som för helande till historiens kaos; är de utgångspunkten för våra framsteg mot en ny värld; de lägger de inre villkoren som kan underkuva satan; och genom att erövra satan, den varelse som har styrt den yttre världen, upprättar de det centrum som kommer att befria Gud. Därför bör ni först vara tacksamma för denna fantastiska nåd genom vilken ni kan leva tillsammans med Sanna Föräldrar, tar emot och utför deras instruktioner. (43-144, 1971.04.29)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Sanna föräldrar representerar det största hoppet, och största grunden till seger genom historien. Eftersom de är den centrala punkten för historiens hopp, måste alla människor söka dem. Platsen för historiskt hopp är varken en nation eller världen. Utifrån sett kan det tyckas vara en nation eller världen, men ni kan inte lösa den yttre världens problem genom att arbeta genom den yttre världen. Syftet med Guds försyn är att rädda världen, och för att göra detta måste han skicka goda föräldrar till jorden för att skapa ett perfekt fundament. Utan den grunden finns det inget sätt att skapa en fullkomlig nation eller att rädda världen. Därför är historiens övergripande hopp varken en nation eller världen, det är Sanna Föräldrar. I </w:t>
      </w:r>
      <w:r w:rsidRPr="007C2E3F">
        <w:rPr>
          <w:rFonts w:ascii="Arial" w:hAnsi="Arial" w:cs="Arial"/>
          <w:color w:val="000000"/>
          <w:sz w:val="28"/>
          <w:szCs w:val="28"/>
        </w:rPr>
        <w:lastRenderedPageBreak/>
        <w:t xml:space="preserve">detta sammanhang kan människor varken ha sina egna etniska åsikter eller deras egen världssyn. Etniska synpunkter skulle framkomma först efter att Sanna Föräldrars släktlinje har skänkts till mänskligheten. Stammar och folk borde organiseras efter att de ärvt deras släktlinje och därefter kan världen återupprättas till Gud. Utan Sanna Föräldrar, är inget av detta möjligt. Utan Sanna Föräldrar, kan inget fungera. </w:t>
      </w:r>
      <w:r w:rsidR="004B5284">
        <w:rPr>
          <w:rFonts w:ascii="Arial" w:hAnsi="Arial" w:cs="Arial"/>
          <w:color w:val="000000"/>
          <w:sz w:val="28"/>
          <w:szCs w:val="28"/>
        </w:rPr>
        <w:br/>
      </w:r>
      <w:r w:rsidRPr="007C2E3F">
        <w:rPr>
          <w:rFonts w:ascii="Arial" w:hAnsi="Arial" w:cs="Arial"/>
          <w:color w:val="000000"/>
          <w:sz w:val="28"/>
          <w:szCs w:val="28"/>
        </w:rPr>
        <w:t>(55-153, 1972.05.07)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Vad har historien sökt efter? Vad har alla tidsåldrar sökt efter? Vad bör framtiden söka efter? Det är Sanna Föräldrar. Om inte allt är kopplat till dem, kan vi inte hitta standarden för verklig lycka i historiens eller i universum. När det gäller kärlek, måste ursprungligen dess vertikala och horisontella fundament, centrerat på Gud och människor, båda vara lika. Alltsedan dessa fundament separerades, så har fallna mänskligheten längtat efter att göra dem till en enda igen. Därför söker kristendomen efter relationen av brudgummen och bruden centrerat på Jesus. </w:t>
      </w:r>
      <w:r w:rsidR="004B5284">
        <w:rPr>
          <w:rFonts w:ascii="Arial" w:hAnsi="Arial" w:cs="Arial"/>
          <w:color w:val="000000"/>
          <w:sz w:val="28"/>
          <w:szCs w:val="28"/>
        </w:rPr>
        <w:br/>
      </w:r>
      <w:r w:rsidRPr="007C2E3F">
        <w:rPr>
          <w:rFonts w:ascii="Arial" w:hAnsi="Arial" w:cs="Arial"/>
          <w:color w:val="000000"/>
          <w:sz w:val="28"/>
          <w:szCs w:val="28"/>
        </w:rPr>
        <w:t>(26-199, 1969.10.25)</w:t>
      </w:r>
    </w:p>
    <w:p w:rsidR="00B45497"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Vi söker efter vårt syfte nu, inte om tusen år i framtiden. Syfte vi nu funnit är ett som även våra framtida ättlingar kommer att se tillbaka på. Det målet är Sanna Föräldrar. Sanna Föräldrar hör till det förflutna, och även till nutiden och framtiden. De är eviga. Baserat på denna förståelse, bör ni inte bara välkomna Sanna Föräldrar i den kommande världen, utan ni borde längta efter att dela era liv med dagens Sanna Föräldrar. Även om ni lever i den nuvarande eran, borde ni också bli en frukt av det förflutna och ett ursprung för framtiden. De tre tidsepokerna - dåtid, nutid och framtid - måste bli ett.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Ni lever i nutiden, men ni borde bli en person som kan förena det förflutna som är bakom er och framtiden som vecklar ut sig. På vilket sätt kommer de att förenas. Det är genom Sanna Föräldrar. Med vem skall de vara förenade? Det är med deras söner och döttrar. Vilka är dessa söner och döttrar? De är de som gör Sanna Föräldrar älska deras centrum, som de söner och döttrar som skulle ha fötts av Adam och Eva om de inte fallit. De skulle ha kommit från Adam och Eva som himmelens söner och döttrar. När ni därför blir en son eller dotter till Sanna Föräldrar, kommer ni att anslutas till kärlek av tre tidsåldrar. Även om ni är fallna människor måste ni återskapa historiens gång och återfå den positionen. (26-200, 1969.10.25)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Om vi förstod att våra ursprungliga föräldrar, föräldrar till ursprunglig personlighet, var döda, och funnit ett sätt att föra de föräldrar tillbaka att bli levande igen, så skulle vi ha erbjuda obeskrivlig hängivenhet utan ord att för att påbörja den vägen. Även om vi kände oss kränkta och förnedrade, med våra hjärtans känslor spruckna och brustna av himlens pilar, så skulle vi vilja erbjuda oföränderlig lojalitet för deras egen skull. Vi måste förbereda vägen så att våra föräldrar kan återuppliva. Det är vår plikt som vördnadsfulla söner och döttrar. Det är vårt ansvar. Vi måste påbörja denna väg utan att bry sig om huruvida vi överlever eller dör. Vi borde inte bry oss om de bra sakerna i världen eller förskräckas av de dåliga, även om världen förföljer oss och vi måste gå vägen mot döden. Vi måste hålla fast vid lojalitetens väg och vördnadsfulla gudsfruktan hos en pionjär. </w:t>
      </w:r>
      <w:r w:rsidR="004B5284">
        <w:rPr>
          <w:rFonts w:ascii="Arial" w:hAnsi="Arial" w:cs="Arial"/>
          <w:color w:val="000000"/>
          <w:sz w:val="28"/>
          <w:szCs w:val="28"/>
        </w:rPr>
        <w:br/>
      </w:r>
      <w:r w:rsidRPr="007C2E3F">
        <w:rPr>
          <w:rFonts w:ascii="Arial" w:hAnsi="Arial" w:cs="Arial"/>
          <w:color w:val="000000"/>
          <w:sz w:val="28"/>
          <w:szCs w:val="28"/>
        </w:rPr>
        <w:t>(20-123, 1968.05.01)</w:t>
      </w:r>
    </w:p>
    <w:p w:rsidR="0056184D" w:rsidRPr="007C2E3F" w:rsidRDefault="004B5284"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Att bli en son eller dotter till Sanna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Idag deltar vi med Sanna Föräldrar i denna värld där vi nu lever. Men </w:t>
      </w:r>
      <w:r w:rsidRPr="007C2E3F">
        <w:rPr>
          <w:rFonts w:ascii="Arial" w:hAnsi="Arial" w:cs="Arial"/>
          <w:color w:val="000000"/>
          <w:sz w:val="28"/>
          <w:szCs w:val="28"/>
        </w:rPr>
        <w:lastRenderedPageBreak/>
        <w:t xml:space="preserve">jorden befolkas inte bara av Sanna Föräldrars * söner och döttrar utan också av barnen till fallna föräldrar. Ursprungligen skulle alla människor ha varit Guds älskade barn, med härstamning från Sanna Föräldrars kött och blod, men på grund av syndafallet blev de istället fallna söner och döttrar. Så Frälsaren måste komma igen som Återkomstens Herre för att åtgärda och radera bort alla oförätter som härrör från våra första förfäder. </w:t>
      </w:r>
      <w:r w:rsidR="004B5284">
        <w:rPr>
          <w:rFonts w:ascii="Arial" w:hAnsi="Arial" w:cs="Arial"/>
          <w:color w:val="000000"/>
          <w:sz w:val="28"/>
          <w:szCs w:val="28"/>
        </w:rPr>
        <w:br/>
      </w:r>
      <w:r w:rsidRPr="007C2E3F">
        <w:rPr>
          <w:rFonts w:ascii="Arial" w:hAnsi="Arial" w:cs="Arial"/>
          <w:color w:val="000000"/>
          <w:sz w:val="28"/>
          <w:szCs w:val="28"/>
        </w:rPr>
        <w:t>(210-360, 1990.12.27)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Jesus skulle ha blivit Sanna Föräldern, som inte hade något att göra med syndafallet. Han kom med missionen som Sann Förälder. Eftersom Adam och Eva, våra första förfäder, föll och skapade en fallen släktlinje, kunde de inte bli ett med Gud i den ursprungliga ideal värld han önskade, den värld som aldrig hade upplevt syndafallet. De kunde inte bli sanna föräldrar som födde söner och döttrar av Guds direkta släktlinje. Istället hade de en relation med satan och blev hans undersåtar, som föder andligt döda barn. Hela mänskligheten är idag ättlingar till dessa falska föräldrar. Ni måste därför förneka släktlinjen av de falska föräldrarna och ta emot de Sanna Föräldrarna. (14-280, 1965.01.03)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Syndafallet sådde djävulens falska kärlek, falska liv och falska släktlinje. Folk har den kärlek, det liv och släktlinje de fått av sina förfäder. Var och en är en frukt av kärlek, liv och släktlinje ärvt från hans eller hennes förfäder igenom historien. Eftersom vi fick satans kärlek, satans liv, och satans blod, så står var och en av oss som en fiende till Gud. Fred på jorden kan inte komma till stånd förrän vi kastar loss från, förnekar och förkastar vår anslutning till satan. Det är därför som jag har fört fram idealet av Sanna Föräldrar. Sanna föräldrar kämpar för att helt eliminera denna falska kärlek och helt ta bort de onda delar som hindrar arbetet för fred, så att enskilda individer, familjer, släkter, folk och nationer kan separeras från satan. (217-185, 1991.05.27)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Ni vet inte de oräkneliga offer kristendomen har gjorts för att bygga upp dess nuvarande världsvida fundament. De eländiga skriker från dem som offrades och på martyrernas altare genomsyrar kristna historien; de har hörts till varje del av världen. Vi skulle förstå att dessa blodiga altaren fortfarande existerar. Den historiska bedrövelsen är mitt framför våra ögon, och det är vår högtidliga uppgift att lösa den. Vi måste befria Gud. Vilken bedrövlig historia kristendomen har lidit, från dess start fram tills nu! Vi måste befria den. Amerika och kristendomen har haft omsorg om hela mänskligheten som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nation och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religion representerande kosmos. Men nu måste de inte bara göra det utan också ta emot rätten av den segrande prinsen -- den äldste sonens rätt -- i generation efter generation som skall komma. (210-361, 1990.12.27)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Vilken önskan har alla människor? Vad är deras ideal, deras förhoppningar? Vilken av dem är deras högsta önskan? Vilken av dem tror ni kommer först? Den största hoppas en person kan ha är att bli en son eller dotter till Gud, och nästa är ayy bli en son eller dotter som tar emot Guds kärlek. Efter det att ärva allt som tillhör Gud. Det finns inget större än dessa. Varje persons hopp är </w:t>
      </w:r>
      <w:r w:rsidR="004F7E1A" w:rsidRPr="007C2E3F">
        <w:rPr>
          <w:rFonts w:ascii="Arial" w:hAnsi="Arial" w:cs="Arial"/>
          <w:color w:val="000000"/>
          <w:sz w:val="28"/>
          <w:szCs w:val="28"/>
        </w:rPr>
        <w:t>att bli</w:t>
      </w:r>
      <w:r w:rsidRPr="007C2E3F">
        <w:rPr>
          <w:rFonts w:ascii="Arial" w:hAnsi="Arial" w:cs="Arial"/>
          <w:color w:val="000000"/>
          <w:sz w:val="28"/>
          <w:szCs w:val="28"/>
        </w:rPr>
        <w:t xml:space="preserve"> ett av Guds barn, att bli en son eller dotter som tar emot Guds kärlek och att ärva alla som tillhör Gud. </w:t>
      </w:r>
      <w:r w:rsidR="00B45497" w:rsidRPr="007C2E3F">
        <w:rPr>
          <w:rFonts w:ascii="Arial" w:hAnsi="Arial" w:cs="Arial"/>
          <w:color w:val="000000"/>
          <w:sz w:val="28"/>
          <w:szCs w:val="28"/>
        </w:rPr>
        <w:br/>
      </w:r>
      <w:r w:rsidRPr="007C2E3F">
        <w:rPr>
          <w:rFonts w:ascii="Arial" w:hAnsi="Arial" w:cs="Arial"/>
          <w:color w:val="000000"/>
          <w:sz w:val="28"/>
          <w:szCs w:val="28"/>
        </w:rPr>
        <w:t>(91-242, 1977.02.23)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Vad är lycka? Vi människor förlorade våra föräldrar, och har varit föräldralösa barn i sextusen år; därmed är vår lycka att kunna finna våra föräldrar för första gången. Vad kan vara mer glädje än detta? Vi följer en </w:t>
      </w:r>
      <w:r w:rsidRPr="007C2E3F">
        <w:rPr>
          <w:rFonts w:ascii="Arial" w:hAnsi="Arial" w:cs="Arial"/>
          <w:color w:val="000000"/>
          <w:sz w:val="28"/>
          <w:szCs w:val="28"/>
        </w:rPr>
        <w:lastRenderedPageBreak/>
        <w:t xml:space="preserve">religion för att hitta sådana föräldrar. De föräldrar vi trodde vara förlorade för evigt kan faktiskt komma tillbaka till livet. Om våra föräldrar kan väckas till liv igen, skulle vi göra vas som helst för att föra dem tillbaka. Skulle pengar vara ett hinder för att hitta våra föräldrar? Skulle våra släktingar vara ett problem? Skulle vår nation eller världen utgöra ett problem? Ingenting skulle stå i vägen. Vi skulle lägga allt åt sidan och erbjuda all vår hängivenhet och våra ansträngningar för att finna våra föräldrar. </w:t>
      </w:r>
      <w:r w:rsidR="004B5284">
        <w:rPr>
          <w:rFonts w:ascii="Arial" w:hAnsi="Arial" w:cs="Arial"/>
          <w:color w:val="000000"/>
          <w:sz w:val="28"/>
          <w:szCs w:val="28"/>
        </w:rPr>
        <w:br/>
      </w:r>
      <w:r w:rsidRPr="007C2E3F">
        <w:rPr>
          <w:rFonts w:ascii="Arial" w:hAnsi="Arial" w:cs="Arial"/>
          <w:color w:val="000000"/>
          <w:sz w:val="28"/>
          <w:szCs w:val="28"/>
        </w:rPr>
        <w:t>(20-122, 1985.05.01)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Gud förlorade sin älskade äkta son och dotter, som han ville älska till fullo. I perspektivet av förhållandet man-kvinna, förlorades den Gud-centrerade mannen och hustrun. Från barnets perspektiv, förlorades sanna föräldrar. Genom en enda fallen gärning, förlorade Gud dessa tre. Hur kan dessa tre typer av kärlek återvinnas samtidigt genom principen om återupprättelse genom gottgörelse? Hur kan en standard etableras som Gud kan godkänna? Detta är frågan. Först måste en sann son och dotter som kan vara älskade av Gud återställas. När sonen och dottern som har gått igenom denna process blir vuxna, skall de förenas som man och hustru med Guds kärlek i sitt centrum. Sedan måste de föda goda barn för att bilda en fyra-positioners grundval som Gud önskar och som kan ge honom glädje. (22-204, 1969.02.04)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Hela mänsklighetens hopp är att möta Sanna Föräldrar. Detta möte med Sanna Föräldrar är frukten av historia, centrum av denna tidsålder och fundamentet för framtiden. Ni som inympas i dem kommer att bli deras grenar. Fram till denna punkt, har alla förhoppningar genom historiens tidsåldrar har fokuserat på framtiden, men möjlighet att ansluta med Sanna Föräldrar under er livstid händer bara en gång i evigheten. Detta är en värdefull chans att bara kommer en gång. Era förfäder fick det inte; inte heller era kommande släktled. Era förhoppningar ligger ingen annanstans. Du kommer att bli Sanna Föräldrars hängivna söner och döttrar. I framtiden, kommer Sanna Föräldrar att upprätthålla positionen av konungarnas konung på jorden. Det är därför den plats där ni möter Sanna Föräldrar är centrum där alla hopp förverkligas, om det är mänsklighetens hopp, historiens hopp eller denna tidsålders hopp. Era förhoppningar ligger ingen annanstans. (46-168, 1971.08.13)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Vilken önskan har alla dagens människor? Det är att möta Sanna Föräldrar och efter det att välkomna en global nation. Från vem skulle era framtida ättlingar vilja vara ättlingar? Era söner och döttrar skulle vilja vara födda genom Sanna Föräldrars släktlinje. Jag säger att Sanna Föräldrar kommer att bli startpunkten för en ny framtid. De som helt kan älska Sanna Föräldrar kan med rätta hävda att de fullständigt älskar historien. Det är de som verkligen älskar världen och som är värda att älska sina framtida ättlingar. Därför bör ni vara tacksamma att ta emot kärlek från Sanna Föräldrar, även om ni måste offra era liv. Då är ni värdiga att ärva Sanna Föräldrars kärlek. (35-237,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Även om vi människor har skapats av Gud, har vi inte kunnat agera som hans söner och döttrar. Det första skälet till detta är att Gud förhindras från att fritt älska oss som hans egna söner och döttrar. Eftersom Gud inte kan älska oss på detta sätt, så kan vi inte heller ta emot kärlek som Guds söner och döttrar. Det andra skälet är att vi inte kan gifta sig som Guds älskade söner och döttrar. Det tredje skälet är att vi inte kan bilda himmelska familjer med Guds kärlek i centrum. Om människor hade kunnat uppfylla dessa tre, skulle de inte ha haft det så eländigt som de har idag. </w:t>
      </w:r>
      <w:r w:rsidRPr="007C2E3F">
        <w:rPr>
          <w:rFonts w:ascii="Arial" w:hAnsi="Arial" w:cs="Arial"/>
          <w:color w:val="000000"/>
          <w:sz w:val="28"/>
          <w:szCs w:val="28"/>
        </w:rPr>
        <w:lastRenderedPageBreak/>
        <w:t>Därför måste människor söka den plats där till slut alla återförenas och där alla kommer att följa. Världens nationer måste hitta det ursprungliga hemlandet, de många folken i världen måste hitta sina ursprungliga hem, och de talrika stammarna måste hitta sina ursprungliga föräldrar. Detta har varit målet för Guds försyn fram till i dag. (21-042, 1968.09.01)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Frälsning innebär att återgå till sitt ursprungliga tillstånd. Därefter bör det finnas en standard som avgör vad det innebär att vara återställt till ens ursprungliga status. Vad är den standarden? Mänskligheten består av både män och kvinnor. Därför är det första standarden för återupprättelse inte bara att bli en Guds son eller dotter. Efter att ha genomgått barnets roll, borde vi bilda ett make-maka förhållande och bli sanna föräldrar så att vi kan upprätta en ny släktlinje. Det är detta som Gud skapat oss för och som kan påbörja vår nya historia med. Därför är inte problemet en viss nation, folk eller stam. Problemet är inte heller en specifik son eller dotter. Problemet är att vi absolut behöver Sanna Föräldrar. Det största problemet för Gud är att finna och etablera Sanna Föräldrar, som är ett uttryck för Gud i köttet. Det största problemet och mänsklighetens mål är hur möta Sanna Föräldrar som Gud upprättat. (025-173, 1969.10.04)</w:t>
      </w:r>
    </w:p>
    <w:p w:rsidR="0056184D" w:rsidRPr="007C2E3F" w:rsidRDefault="004B5284"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2. Återkomsten av Jesus och ankomsten av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00B45497" w:rsidRPr="007C2E3F">
        <w:rPr>
          <w:rFonts w:ascii="Arial" w:hAnsi="Arial" w:cs="Arial"/>
          <w:color w:val="000000"/>
          <w:sz w:val="28"/>
          <w:szCs w:val="28"/>
        </w:rPr>
        <w:t>Er</w:t>
      </w:r>
      <w:r w:rsidRPr="007C2E3F">
        <w:rPr>
          <w:rFonts w:ascii="Arial" w:hAnsi="Arial" w:cs="Arial"/>
          <w:color w:val="000000"/>
          <w:sz w:val="28"/>
          <w:szCs w:val="28"/>
        </w:rPr>
        <w:t>a förfäder föddes av falska föräldrar, men de kan finna frälsning genom att hjälpa sina släktingar i denna tidsålder, när de fullkomliga Sanna Föräldrar</w:t>
      </w:r>
      <w:r w:rsidR="00B45497" w:rsidRPr="007C2E3F">
        <w:rPr>
          <w:rFonts w:ascii="Arial" w:hAnsi="Arial" w:cs="Arial"/>
          <w:color w:val="000000"/>
          <w:sz w:val="28"/>
          <w:szCs w:val="28"/>
        </w:rPr>
        <w:t>na</w:t>
      </w:r>
      <w:r w:rsidRPr="007C2E3F">
        <w:rPr>
          <w:rFonts w:ascii="Arial" w:hAnsi="Arial" w:cs="Arial"/>
          <w:color w:val="000000"/>
          <w:sz w:val="28"/>
          <w:szCs w:val="28"/>
        </w:rPr>
        <w:t xml:space="preserve"> finns på jorden. Ni måste likna Sanna Föräldrar. Positionen av era förfäder i andliga världen ändras när ni lever för andras skull och ägnar era liv åt Sanna Föräldrar. Messias kommer i yttersta dagarna och utbildar hela den fallna generationen vid hans tid. De fulländade Sanna Föräldrar kommer att bygga upp allt som tidigare byggts på denna jord och i den andliga världen av ättlingar till de falska föräldrarna. De kan åter bygga upp det igen när ni förenas med dem i enlighet med Guds ursprungliga idé. För att göra detta, måste Kain följa Abel, den andre sonen. Andliga världen, i positionen av förste sonen, måste följa den jordiska världen -- nästa generation - i position av den andra sonen. På detta sätt kom kristendomen fram ur Jesus, den andre sonen. (293-210, 1998.05.26)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Bibeln säger, jag är Alfa och Omega, den förste och den siste, början och slutet:" </w:t>
      </w:r>
      <w:r w:rsidRPr="007C2E3F">
        <w:rPr>
          <w:rFonts w:ascii="Arial" w:hAnsi="Arial" w:cs="Arial"/>
          <w:color w:val="000000"/>
          <w:sz w:val="28"/>
          <w:szCs w:val="28"/>
        </w:rPr>
        <w:t>（</w:t>
      </w:r>
      <w:r w:rsidRPr="007C2E3F">
        <w:rPr>
          <w:rFonts w:ascii="Arial" w:hAnsi="Arial" w:cs="Arial"/>
          <w:color w:val="000000"/>
          <w:sz w:val="28"/>
          <w:szCs w:val="28"/>
        </w:rPr>
        <w:t xml:space="preserve"> Upp. 22:13) Det innebär att på grund av syndafallet, kunde Gud inte uppfylla sitt syfte så som det uttrycks i Första Moseboken, men han kommer att slutföra sitt syfte, som det uttrycks i uppenbarelseboken. Jesus kom till jorden som vilken typ av person? Eftersom Adam föll, var Jesus tvungen att komma som den fullkomlige Adam, förenad med Guds kärlek och orörd av syndafallet. Det är därför 1 Kor. 15:45 lär, " Den första människan, Adam, blev en levande varelse. Den siste Adam blev en livgivande ande." Bibeln antyder Jesus är en andre Adam. Familjen som Gud planerade kunde inte komma till stånd utan de positionerna av sann son och dotter, sann man och hustru, och sanna föräldrar. Därför måste denna familj uppstå på jorden. (54-108, 1972.03.20)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Var kan döda människor söka efter den ursprungliga sanna kärleken? Den börjar med den Sanna Gud och Sanna Föräldrar. Därifrån kommer människor att skapa harmoni med varandra och med den Sanna Gud som centrum. Vad säger Bibeln? Kärnan i vad som krävs för att uppfylla Guds vilja är nedskrivet i de sextiosex böckerna av Gamla och Nya Testamentena. Kärnan i Guds och mänsklighetens hopp är den ideala </w:t>
      </w:r>
      <w:r w:rsidRPr="007C2E3F">
        <w:rPr>
          <w:rFonts w:ascii="Arial" w:hAnsi="Arial" w:cs="Arial"/>
          <w:color w:val="000000"/>
          <w:sz w:val="28"/>
          <w:szCs w:val="28"/>
        </w:rPr>
        <w:lastRenderedPageBreak/>
        <w:t xml:space="preserve">kärlekens värld, himmelriket. Bibeln lär ut den direkta vägen till himmelriket. Den centrala punkten är att även om Gud redan fanns, så fanns inga Sanna Föräldrar. Så Sanna Föräldrar måste återvinnas. </w:t>
      </w:r>
      <w:r w:rsidR="004F7E1A" w:rsidRPr="007C2E3F">
        <w:rPr>
          <w:rFonts w:ascii="Arial" w:hAnsi="Arial" w:cs="Arial"/>
          <w:color w:val="000000"/>
          <w:sz w:val="28"/>
          <w:szCs w:val="28"/>
        </w:rPr>
        <w:t>Det</w:t>
      </w:r>
      <w:r w:rsidRPr="007C2E3F">
        <w:rPr>
          <w:rFonts w:ascii="Arial" w:hAnsi="Arial" w:cs="Arial"/>
          <w:color w:val="000000"/>
          <w:sz w:val="28"/>
          <w:szCs w:val="28"/>
        </w:rPr>
        <w:t xml:space="preserve"> avgörande providentiella faktum är att Jesus kom som en brudgum för att hitta sin brud. De är vad alla världens religioner har sökt. Avslutningen av Bibeln är brudgummen och bruden. När de är återställda, kommer de att återställa den ursprungliga kärlekens lustgård. (134-173, 1985.04.07)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I första Moseboken står det skrivet att det fanns två träd i Edens lustgård, ett livets träd och det andra var kunskapens träd på gott och ont. Vad symboliserar dessa träd? De symboliserar en sann man och sann kvinna som Gud måste återskapa. Eftersom de som skulle bli sen Sann Far och den Sanne Mor förlorades, kom de att symboliseras av dessa träd. Bibeln lär ut många saker på ett symboliskt sätt. När Gud ledde israeliterna ut ur Egypten, dök en pelare av eld och en molnstod upp framför dem, med molnstoden ledande dem på dagen och eldstoden om natten. Vad symboliserar dessa stoder? De symboliserade en man och en kvinna, symboliskt visande att i de yttersta dagarna skulle Sanna Föräldrar komma och att Israels folk skulle troget följa dem. De som inte följde eldstoden och molnstoden gick under. (134-173, 1985.04.07)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När israeliterna kom tillbaka till Kanaans land efter fyrtio års ökenvandring, var det för att följa Messias. Deras väg tillbaka till Kanaan var för att vägleda dem i att följa Messias, som skulle komma som Sanna Föräldrar för att förverkliga himmelriket på jorden och världen av Guds ideal. Men eftersom Gud förutsåg att Israel kunde alla falla bort i öknen, gav han dem två tavlor av sten, som symboliskt representerade Messias. De placerades i förbundsarken. Om israeliterna kunde följa stentavlornas text med absolut tro, skulle det vara en förutsättning för dem att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 xml:space="preserve">Messias fullt ut när han kom. På detta sätt visade Gud dem att de kunde påbörja grundandet av himmelriket. Därför satte Gud upp en symbolisk messias för deras träning. Detta var tanken bakom tabernaklet. Det var symboliskt förberedelser för den kommande Messias. </w:t>
      </w:r>
      <w:r w:rsidR="00B45497" w:rsidRPr="007C2E3F">
        <w:rPr>
          <w:rFonts w:ascii="Arial" w:hAnsi="Arial" w:cs="Arial"/>
          <w:color w:val="000000"/>
          <w:sz w:val="28"/>
          <w:szCs w:val="28"/>
        </w:rPr>
        <w:br/>
      </w:r>
      <w:r w:rsidRPr="007C2E3F">
        <w:rPr>
          <w:rFonts w:ascii="Arial" w:hAnsi="Arial" w:cs="Arial"/>
          <w:color w:val="000000"/>
          <w:sz w:val="28"/>
          <w:szCs w:val="28"/>
        </w:rPr>
        <w:t>(134-174, 1985.04.07)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Vad händer i de yttersta dagarna? Himmel och jord har vänts upp och ned. Det innebär att den naturliga ordningen ändrats. Att säga att den naturliga ordningen ändras betyder inte att himlen är delad i två eller att jorden är platt. Det innebär att personen som anländer senare blir förfader och den person som anländer först blir avkomma ur Guds vilja. I de yttersta dagarna, utvecklas mänsklighetens sanna förfäder för första gången under sex tusen år. Alla människor måste ta emot kött och blod av Sanna Föräldrar för att riktiga relationer ska u</w:t>
      </w:r>
      <w:r w:rsidR="004F7E1A" w:rsidRPr="007C2E3F">
        <w:rPr>
          <w:rFonts w:ascii="Arial" w:hAnsi="Arial" w:cs="Arial"/>
          <w:color w:val="000000"/>
          <w:sz w:val="28"/>
          <w:szCs w:val="28"/>
        </w:rPr>
        <w:t xml:space="preserve">ppstå. Därför sade Jesus, "Jag </w:t>
      </w:r>
      <w:r w:rsidR="00F31765" w:rsidRPr="007C2E3F">
        <w:rPr>
          <w:rFonts w:ascii="Arial" w:hAnsi="Arial" w:cs="Arial"/>
          <w:color w:val="000000"/>
          <w:sz w:val="28"/>
          <w:szCs w:val="28"/>
        </w:rPr>
        <w:t>är,</w:t>
      </w:r>
      <w:r w:rsidRPr="007C2E3F">
        <w:rPr>
          <w:rFonts w:ascii="Arial" w:hAnsi="Arial" w:cs="Arial"/>
          <w:color w:val="000000"/>
          <w:sz w:val="28"/>
          <w:szCs w:val="28"/>
        </w:rPr>
        <w:t xml:space="preserve"> innan Abraham fanns" Joh. 8:58). Vad menade Jesus nä</w:t>
      </w:r>
      <w:r w:rsidR="004F7E1A" w:rsidRPr="007C2E3F">
        <w:rPr>
          <w:rFonts w:ascii="Arial" w:hAnsi="Arial" w:cs="Arial"/>
          <w:color w:val="000000"/>
          <w:sz w:val="28"/>
          <w:szCs w:val="28"/>
        </w:rPr>
        <w:t>r han sa att han ä</w:t>
      </w:r>
      <w:r w:rsidRPr="007C2E3F">
        <w:rPr>
          <w:rFonts w:ascii="Arial" w:hAnsi="Arial" w:cs="Arial"/>
          <w:color w:val="000000"/>
          <w:sz w:val="28"/>
          <w:szCs w:val="28"/>
        </w:rPr>
        <w:t>r före Abraham? Jesus skulle ha upprättat Sanna Föräldrar, och det kan inte vara mer än en uppsättning Sanna Föräldrar. Det kan inte vara mer än en ursprunglig förfader till människan. Eftersom Jesus kom som den ursprungliga förfadern för att inviga Sanna Föräldrar för hela mänskligheten, utifrån Guds Viljas synvinkel Är han (idealet) "före Abraham." (156-231, 1966.05.25)</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Återkomsten och Sanna Föräldrar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Guds syfte med att skapa människan var inte att uppfylla vissa fantasifulla uppfattningar om en andlig nation. Det så att under deras liv på </w:t>
      </w:r>
      <w:r w:rsidRPr="007C2E3F">
        <w:rPr>
          <w:rFonts w:ascii="Arial" w:hAnsi="Arial" w:cs="Arial"/>
          <w:color w:val="000000"/>
          <w:sz w:val="28"/>
          <w:szCs w:val="28"/>
        </w:rPr>
        <w:lastRenderedPageBreak/>
        <w:t>jorden, skulle folk sprida sin svett genom att arbeta på marken, bilda familjer och stammar, ett folk och en nation. Den nationen skulle ha blivit himmelriket som Gud hoppats få se och som kan ta emot Guds kärlek. Skapelsens ursprungliga syfte var att skapa en sådan nation och ta emot Guds kärlek. Det var inte Guds vilja att ha ett andligt folk utan något fundament på jorden. Inte heller var det Guds avsikt att Herren som återvänder sulle nedstiga till jorden på ett moln och bygga en fantasi-nation. Syftet med Herrens ankomst är att använda jorden som hans fotfäste. Han kommer att finna sin brud som fullt ut kan ta emot Guds kärlek, och återvinna allt som gått förlorat under sex tusen år genom syndafallet -- genom vilken våra första förfäder inte kunde bli sanna förfäder utan istället blev falska sådana. (22-083, 1969.01.26)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Gud sände Jesus som mänsklighetens Sanne Fader. Han var en sann människa, och frukten av fyra tusen år av Guds ansträngningar att upprätta kärleksrelationer. Om en sann kvinna hade dykt upp bland Israels folk, och hade hon älskat Jesus, den Sanne Fadern, från positionen Sann Mor, skulle Israels folk inte ha förblivit ett ömkansvärt folk; de skulle inte ha blivit som föräldralösa. Efter att ha börjat som ett folk, skulle de ha stigit till världsnivå. Men istället utstötte de Jesus och därmed har de förlorat en man som kommit som Guds Son, som förkroppsligade Guds kärlek och vars syfte var att förena alla människor till Gud i kärlek. Eftersom denna </w:t>
      </w:r>
      <w:r w:rsidR="00D75FD3" w:rsidRPr="007C2E3F">
        <w:rPr>
          <w:rFonts w:ascii="Arial" w:hAnsi="Arial" w:cs="Arial"/>
          <w:color w:val="000000"/>
          <w:sz w:val="28"/>
          <w:szCs w:val="28"/>
        </w:rPr>
        <w:t>man</w:t>
      </w:r>
      <w:r w:rsidRPr="007C2E3F">
        <w:rPr>
          <w:rFonts w:ascii="Arial" w:hAnsi="Arial" w:cs="Arial"/>
          <w:color w:val="000000"/>
          <w:sz w:val="28"/>
          <w:szCs w:val="28"/>
        </w:rPr>
        <w:t xml:space="preserve"> lämnade denna jord utan att fullborda sitt syfte, måste han komma tillbaka för att slutföra det. (22-085, 1969.01.26)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Det är en fråga som återstår för oss att lösa. Vad är denna fråga? Det är Guds kärlek. Hans kärlek kommer inte från de falska </w:t>
      </w:r>
      <w:r w:rsidR="00D75FD3" w:rsidRPr="007C2E3F">
        <w:rPr>
          <w:rFonts w:ascii="Arial" w:hAnsi="Arial" w:cs="Arial"/>
          <w:color w:val="000000"/>
          <w:sz w:val="28"/>
          <w:szCs w:val="28"/>
        </w:rPr>
        <w:t>föräldrarna</w:t>
      </w:r>
      <w:r w:rsidRPr="007C2E3F">
        <w:rPr>
          <w:rFonts w:ascii="Arial" w:hAnsi="Arial" w:cs="Arial"/>
          <w:color w:val="000000"/>
          <w:sz w:val="28"/>
          <w:szCs w:val="28"/>
        </w:rPr>
        <w:t xml:space="preserve"> utan manifestar på jorden genom Sanna Föräldrar. För att det skall kunna finnas Sanna Föräldrar, måste det först finnas en Sann Fader. Den person som kommer till jorden med karaktär av den fadern, som representerar Guds kärlek, är den centrala person i vilka religiösa människor i dag placera sin tro. Dvs. han är Återkomstens Herre. (22-086, 1969.01.26)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Vad innebär begreppet Återkomsten? Det handlar om begreppet att Messias är den Sanne Fadern genom vilken alla måste ärva en ny släktlinje. För att skapa en ny släktlinje, måste Messias komma som en Sann Fader och vinna över satans värld. Därefter, tillsammans med Eva, Sanna Mor, måste Messias etablera ett världsfundament som satan inte kan invadera. Dessutom måste han och Sanna Mor horisontellt inympa söner och döttrar till Sanna Föräldrar genom att sammanföra dem som äkta män och hustrur som kan skapa familjer. Det är innebörden av Välsignelsen i Enighetskyrkan. Enighetskyrkans medlemmars släktlinje kommer från Gud. Om satans värld motsätter sig oss, måste de därför betala gottgörelse för den skada de orsakar. (169-038, 1987.10.04)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Idén om Återkomsten är idén om Sanna Föräldrar. Det handlar om våra band till Sanna Föräldrar och förändringen av vår släktlinje genom Sanna Föräldrar. Men en man eller kvinna kan inte ensam åstadkomma denna förändring av släktlinje. Vi måste inte bara skapa en vertikal relation med dem, vi måste också ersätta våra befintliga horisontella band. Detta betyder att det måste vändas upp och ned. Detta eftersom vi måste göra anslutningar baserat på Sanna Föräldrars hjärta. (172-056, 1988.01.07)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Enighetskyrkans medlemmar kanske tror att de inte har något samband med kristendomen, men det är helt fel. Gamla Testamentets tidsålder var tänkt att vara en tid för återupprättande av Adam och Eva som </w:t>
      </w:r>
      <w:r w:rsidRPr="007C2E3F">
        <w:rPr>
          <w:rFonts w:ascii="Arial" w:hAnsi="Arial" w:cs="Arial"/>
          <w:color w:val="000000"/>
          <w:sz w:val="28"/>
          <w:szCs w:val="28"/>
        </w:rPr>
        <w:lastRenderedPageBreak/>
        <w:t>Sanna Föräldrar. Nya Testamentets tidsålder var också en tid för återupprättande av Sanna Föräldrar, likväl som Fullbordade Testaments tidsålder. Guds syfte att återupprätta Sanna Föräldrar har alltid varit densamma. Messias är den Sanne föräldern. Därför är kärnan eller syftet med kristendomen, judendomen och Enighetskyrkan densamma. Vad är då skillnad? Judendomen skulle ha tagit emot Messias, den Sanne Föräldern, på nationell nivå, och sedan expanderas till hela världen. Hur är det med kristendomen? Kristendomen skulle ha tagit emot Messias, den Sanne Föräldern, på ett globalt fundament efter att Jesus lämnat den här jorden. Vad är det Fullbordade Testamentets tidsålder? Det är den kosmiska nivån. Målet är att till och med få den andliga världen att ta emot Sanna Föräldrar. Det är en annan dimension. Vi har att göra denna åtskillnad tydlig. (131-131, 1984.04.29)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Innan det himmelska kungariket uppstår måste himmelska människor visa sig. Vad måste göras för att dessa himmelska människor skall uppstå? Ett folk skapas inte helt plötsligt. En speciell klan måste först uppstå, och den klanen måste väcka dess folk. Denna klan måste uppstå från en utökad familj av nära släktingar. För att dessa anhöriga skall visa sig, måste en familj bli deras centrum. För att den här familjen ska uppstå måste det finnas barn, och för barn ska visa sig måste det finnas föräldrar. För att föräldrarna skall uppstå måste det finnas en man som kan representera allt i himlen. Han är Messias. Om han vill bli förälder, måste han först hitta en partner och förena sig med henne. Det är förkunnelsen i kristendomen om vad som kommer att hända under de yttersta dagarna. Centrerat på Jesus, vad hade vänts upp och ned har under de senaste två tusen åren blivit andligt återställt på det globala fundamentet av kristendom. Detta är andli</w:t>
      </w:r>
      <w:r w:rsidR="00D75FD3">
        <w:rPr>
          <w:rFonts w:ascii="Arial" w:hAnsi="Arial" w:cs="Arial"/>
          <w:color w:val="000000"/>
          <w:sz w:val="28"/>
          <w:szCs w:val="28"/>
        </w:rPr>
        <w:t>g kristendom. Nu vid denna tid</w:t>
      </w:r>
      <w:r w:rsidRPr="007C2E3F">
        <w:rPr>
          <w:rFonts w:ascii="Arial" w:hAnsi="Arial" w:cs="Arial"/>
          <w:color w:val="000000"/>
          <w:sz w:val="28"/>
          <w:szCs w:val="28"/>
        </w:rPr>
        <w:t>, när kristendomen tar emot Mess</w:t>
      </w:r>
      <w:r w:rsidR="00D75FD3">
        <w:rPr>
          <w:rFonts w:ascii="Arial" w:hAnsi="Arial" w:cs="Arial"/>
          <w:color w:val="000000"/>
          <w:sz w:val="28"/>
          <w:szCs w:val="28"/>
        </w:rPr>
        <w:t xml:space="preserve">ias, kommer dess uppdrag </w:t>
      </w:r>
      <w:r w:rsidRPr="007C2E3F">
        <w:rPr>
          <w:rFonts w:ascii="Arial" w:hAnsi="Arial" w:cs="Arial"/>
          <w:color w:val="000000"/>
          <w:sz w:val="28"/>
          <w:szCs w:val="28"/>
        </w:rPr>
        <w:t xml:space="preserve">att uppfyllas. </w:t>
      </w:r>
      <w:r w:rsidR="00D75FD3">
        <w:rPr>
          <w:rFonts w:ascii="Arial" w:hAnsi="Arial" w:cs="Arial"/>
          <w:color w:val="000000"/>
          <w:sz w:val="28"/>
          <w:szCs w:val="28"/>
        </w:rPr>
        <w:br/>
      </w:r>
      <w:r w:rsidRPr="007C2E3F">
        <w:rPr>
          <w:rFonts w:ascii="Arial" w:hAnsi="Arial" w:cs="Arial"/>
          <w:color w:val="000000"/>
          <w:sz w:val="28"/>
          <w:szCs w:val="28"/>
        </w:rPr>
        <w:t>(66-277, 1973.05.16)</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Messias mission</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 xml:space="preserve">Den största av alla religioner kommer att vara den som fastställer kärlekens logik och insisterar på fullständig förkastande av den fallna världen. Med detta utfört, måste denna religion ingjuta sina kyrkor med positiv kärlek för att skapa en större värld. En idealisk värld kan då utvecklas. Vad slags kyrka är Enighetskyrkan? Det är en kyrka där Gud kan smaka en kärlek han aldrig tidigare upplevt tillsammans med människor. Det är kyrkan med uppdraget att inplantera roten av Guds kärlek i människor och i vår värld, något som aldrig har gjorts tidigare. </w:t>
      </w:r>
      <w:r w:rsidR="0008032A">
        <w:rPr>
          <w:rFonts w:ascii="Arial" w:hAnsi="Arial" w:cs="Arial"/>
          <w:color w:val="000000"/>
          <w:sz w:val="28"/>
          <w:szCs w:val="28"/>
        </w:rPr>
        <w:br/>
      </w:r>
      <w:r w:rsidRPr="007C2E3F">
        <w:rPr>
          <w:rFonts w:ascii="Arial" w:hAnsi="Arial" w:cs="Arial"/>
          <w:color w:val="000000"/>
          <w:sz w:val="28"/>
          <w:szCs w:val="28"/>
        </w:rPr>
        <w:t>(140-028, 1986.02.01)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Godhetens herre och ondskans herre bekämpar varandra. De utkämpar en kamp på gott och ont om människor. Vem kommer att avsluta denna strid? Varken Gud eller Satan kan avsluta den. Vem kan få ett slut på striden mellan den onda gud och den goda Gud? Varken Gud eller Satan kan. Endast en sann människa kan avsluta striden. Denna person måste vara kärlekens herre -- den som börjar från sann kärlek, äger sann kärlek och kan åtföljas av alla människor. I annat fall skulle han inte vara en sann människa, och inte heller kunna avsluta kampen mellan Gud och satan. Vem kan då lösa denna strid? För denna uppgift, har Gud sänt en representant som ansvarar för Guds fundamentala undervisning. Detta är den messianska förkunnelsen. (136-220, 1985.12.29)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16.</w:t>
      </w:r>
      <w:r w:rsidRPr="007C2E3F">
        <w:rPr>
          <w:rFonts w:ascii="Arial" w:hAnsi="Arial" w:cs="Arial"/>
          <w:sz w:val="28"/>
          <w:szCs w:val="28"/>
        </w:rPr>
        <w:tab/>
      </w:r>
      <w:r w:rsidRPr="007C2E3F">
        <w:rPr>
          <w:rFonts w:ascii="Arial" w:hAnsi="Arial" w:cs="Arial"/>
          <w:color w:val="000000"/>
          <w:sz w:val="28"/>
          <w:szCs w:val="28"/>
        </w:rPr>
        <w:t>Vad kommer Messias att göra när han kommer? Igenom hela historien, har Gud aldrig haft en nation. Messias kommer som överbefälhavare i kampen för att återupprätta en nation till Gud, en nation med suveränitet och territorium och folk. Därefter, på det fundamentet, kommer Messias att kämpa för att återupprätta hela världen -- alla områden som expanderar horisontellt från fallna förfäder -- till Gud. Detta är Messias mission. För att underkuva Satan, räcker det inte att bara återvinna en nation. Eftersom Satan har globalt herravälde, måste han kläs av sin suveränitet över hela världen. Först då kommer befrielsens sfär att utvecklas på jorden. Gud skapade Edens lustgård som en trädgård av fred och frihet. Om någon skugga av satans motstånd finns kvar någonstans på jorden, kommer inte den ideala trädgården att förverkligas. Himmelriket på jorden kommer att vara uppfyllt när varje skugga av satans fiendskap har försvunnit från jorden. (57-130, 1972.05.29)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Messias uppgift på den individuella nivån är att underkuva satan och utrota hans släktlinje, och därmed bana väg för individuell seger. Han måste sedan öppna vägen till seger för familjen, nationen och världen. Detta är vägen Messias måste gå. Först måste han öppna vägen för individer, därefter för familjer, för det tredje, för nationer, och för det fjärde, för världen. Efter att Messias vinner den individuella segern, även om satan mobiliserar hela världen -- även om folk i den demokratiska världen deltar i satans angrepp på Messias -- måste han kämpa mot dem och vinna seger. Han måste vinna på familjenivå och sedan på global nivå. Med andra ord, han måste vinna seger i en-mot-en kamp, precis som Jakob gjorde när han uthärdade över ängeln. Därefter ledde han en direkt attack mot satans värld. Nu är tiden inne för detta. För att lyckas med detta, behövs en representativ nation i frontlinjen. Den nationen är Korea. </w:t>
      </w:r>
      <w:r w:rsidR="00B45497" w:rsidRPr="007C2E3F">
        <w:rPr>
          <w:rFonts w:ascii="Arial" w:hAnsi="Arial" w:cs="Arial"/>
          <w:color w:val="000000"/>
          <w:sz w:val="28"/>
          <w:szCs w:val="28"/>
        </w:rPr>
        <w:br/>
      </w:r>
      <w:r w:rsidRPr="007C2E3F">
        <w:rPr>
          <w:rFonts w:ascii="Arial" w:hAnsi="Arial" w:cs="Arial"/>
          <w:color w:val="000000"/>
          <w:sz w:val="28"/>
          <w:szCs w:val="28"/>
        </w:rPr>
        <w:t>(54-198, 1972.03.24)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Vilken typ av person är den kommande Herren? Han är en man som måste sätta får satan att ge upp, och därefter vinna över myriader andliga varelser, de många andliga ledarna för de olika religionerna, och ledarna för varje del av livet som befinner sig i den andliga världens sfär. En efter en måste han vinna över dem. När han vägleder dem med sin gudomliga karaktär och sanna kärlek, kommer de att förstå den sanna verkligheten av religion och universum, och de kommer att acceptera. Detta kommer att ske eftersom alla varelser i detta universum önskar att absorberas in i kärlekens Herre på jorden, som är högre än de är. När han vinner över dem med sann kärlek, kommer han att ärva alla deras myndighet. Han skulle ta emot en sammanhållande myndighet. Detta är det ansvar Messias måste uppfylla på jorden. (100-019, 1978.10.04)</w:t>
      </w:r>
    </w:p>
    <w:p w:rsidR="0032037B"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 xml:space="preserve">Det finns i vår tid andligt orienterade människor som skryter som om de är något speciellt i den här världen. Men de förstår inte hur man skall lösa de grundläggande problemen i den fallna sfären. De bara offrar hängivenhet och bidar deras tid. Det är inte tillräckligt. Seger måste först vinnas över satans sfär, och sedan över alla sfärer i andliga världen. Det är inte en synlig </w:t>
      </w:r>
      <w:r w:rsidR="004F7E1A" w:rsidRPr="007C2E3F">
        <w:rPr>
          <w:rFonts w:ascii="Arial" w:hAnsi="Arial" w:cs="Arial"/>
          <w:color w:val="000000"/>
          <w:sz w:val="28"/>
          <w:szCs w:val="28"/>
        </w:rPr>
        <w:t>värld</w:t>
      </w:r>
      <w:r w:rsidRPr="007C2E3F">
        <w:rPr>
          <w:rFonts w:ascii="Arial" w:hAnsi="Arial" w:cs="Arial"/>
          <w:color w:val="000000"/>
          <w:sz w:val="28"/>
          <w:szCs w:val="28"/>
        </w:rPr>
        <w:t xml:space="preserve">, den är osynlig. Utan att slåss och besegra Satan i den osynliga världen, finns det inget sätt för oss att gå framåt i den andliga världen. Vi skulle inte ens kunna gå in i den andliga världen, på grund av dess oupphörliga avbrott, och även om vi kunde, skulle vi inte kunna vinna striden. </w:t>
      </w:r>
    </w:p>
    <w:p w:rsidR="0056184D" w:rsidRPr="007C2E3F" w:rsidRDefault="0032037B"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Så vi måste vinna seger över s</w:t>
      </w:r>
      <w:r w:rsidR="0084484E" w:rsidRPr="007C2E3F">
        <w:rPr>
          <w:rFonts w:ascii="Arial" w:hAnsi="Arial" w:cs="Arial"/>
          <w:color w:val="000000"/>
          <w:sz w:val="28"/>
          <w:szCs w:val="28"/>
        </w:rPr>
        <w:t xml:space="preserve">atans sfär. Sedan i den andliga världen måste vi vinna seger över alla trosläror, från de minsta upp till den högsta </w:t>
      </w:r>
      <w:r w:rsidR="0084484E" w:rsidRPr="007C2E3F">
        <w:rPr>
          <w:rFonts w:ascii="Arial" w:hAnsi="Arial" w:cs="Arial"/>
          <w:color w:val="000000"/>
          <w:sz w:val="28"/>
          <w:szCs w:val="28"/>
        </w:rPr>
        <w:lastRenderedPageBreak/>
        <w:t xml:space="preserve">av traditionella religioner, inklusive kristendom. Detta innebär att vi måste ärva allt från dessa religioner. När vi har utkämpat alla dessa strider på alla nivåer kommer vi att ta emot Guds officiella erkännande av vår seger i himlen och på jorden. Han kommer att säga, "Ni har segrat över satan och över den onda andliga världen." Sedan, med hans ord skrivna på vår banderoll, kan vi börja agera här på jorden. Detta arbete återstår att utföra. </w:t>
      </w:r>
      <w:r w:rsidRPr="007C2E3F">
        <w:rPr>
          <w:rFonts w:ascii="Arial" w:hAnsi="Arial" w:cs="Arial"/>
          <w:color w:val="000000"/>
          <w:sz w:val="28"/>
          <w:szCs w:val="28"/>
        </w:rPr>
        <w:br/>
      </w:r>
      <w:r w:rsidR="0084484E" w:rsidRPr="007C2E3F">
        <w:rPr>
          <w:rFonts w:ascii="Arial" w:hAnsi="Arial" w:cs="Arial"/>
          <w:color w:val="000000"/>
          <w:sz w:val="28"/>
          <w:szCs w:val="28"/>
        </w:rPr>
        <w:t>(100-019, 1978.10.04)</w:t>
      </w:r>
    </w:p>
    <w:p w:rsidR="00D633A7" w:rsidRPr="007C2E3F" w:rsidRDefault="00D633A7"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Avsnitt 3. Messias blir den Sanne Föräldern.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Idag irrar fallna människor omkring, söker efter en hoppets filosofi och efter den enda punkt där de kan återvända till Gud. Deras främsta syfte är att hitta en person som kan glädja sig, kommunicera och harmonisera med himmel och jord och som manifesterar himlens härlighet. Denna enda person är den som kommer att göra påtagligt syftet med vår tro, vårt hopp och </w:t>
      </w:r>
      <w:r w:rsidR="00D75FD3">
        <w:rPr>
          <w:rFonts w:ascii="Arial" w:hAnsi="Arial" w:cs="Arial"/>
          <w:color w:val="000000"/>
          <w:sz w:val="28"/>
          <w:szCs w:val="28"/>
        </w:rPr>
        <w:t xml:space="preserve">vår </w:t>
      </w:r>
      <w:r w:rsidRPr="007C2E3F">
        <w:rPr>
          <w:rFonts w:ascii="Arial" w:hAnsi="Arial" w:cs="Arial"/>
          <w:color w:val="000000"/>
          <w:sz w:val="28"/>
          <w:szCs w:val="28"/>
        </w:rPr>
        <w:t>kärlek. Jag tror att ni redan lärt genom återupprättelsens princip att allting -- inklusive gottgörelsevillkoren behövs för att bygga trons fundament och att göra sig kvitt fallen natur -- är baserad på tro. Men för att kunna befria oss från vår fallna natur, behöver vi Messias, som är en konkretisering av hopp. Tiden vi har väntat på är när Messias kommer. Messias är verkligen den varelse för vilken vår tro och vårt hopp blir meningsfullt. När detta syfte förver</w:t>
      </w:r>
      <w:r w:rsidR="004F7E1A" w:rsidRPr="007C2E3F">
        <w:rPr>
          <w:rFonts w:ascii="Arial" w:hAnsi="Arial" w:cs="Arial"/>
          <w:color w:val="000000"/>
          <w:sz w:val="28"/>
          <w:szCs w:val="28"/>
        </w:rPr>
        <w:t>kligas genom Messias, vad är det</w:t>
      </w:r>
      <w:r w:rsidRPr="007C2E3F">
        <w:rPr>
          <w:rFonts w:ascii="Arial" w:hAnsi="Arial" w:cs="Arial"/>
          <w:color w:val="000000"/>
          <w:sz w:val="28"/>
          <w:szCs w:val="28"/>
        </w:rPr>
        <w:t xml:space="preserve"> enda so</w:t>
      </w:r>
      <w:r w:rsidR="004F7E1A" w:rsidRPr="007C2E3F">
        <w:rPr>
          <w:rFonts w:ascii="Arial" w:hAnsi="Arial" w:cs="Arial"/>
          <w:color w:val="000000"/>
          <w:sz w:val="28"/>
          <w:szCs w:val="28"/>
        </w:rPr>
        <w:t>m återstår att uppfylla? Kärlek.</w:t>
      </w:r>
      <w:r w:rsidRPr="007C2E3F">
        <w:rPr>
          <w:rFonts w:ascii="Arial" w:hAnsi="Arial" w:cs="Arial"/>
          <w:color w:val="000000"/>
          <w:sz w:val="28"/>
          <w:szCs w:val="28"/>
        </w:rPr>
        <w:t xml:space="preserve"> Denna kärlek uppstår genom att bli perfekt förkroppsligande av tro och hopp. Messias är den som kommer som representant för denna kärlek. (13-141, 1964.01.01)</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Messias kommer som frukten av tro, hopp och kärlek</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Människor längtar efter den tidpunkt när det omöjliga kan bli möjligt. Inför det omöjliga i deras liv, vandrar människor sökande efter den rätta personen - den person som kan föreverkliga deras tro, hopp och kärlek. För att därför förkunna vår tro, behöver vi en person som är ett förkroppsligande av tro. För att kunna förkunna vårt hopp, behöver vi en person som är ett förkroppsligande av hopp. För att kunna förkun</w:t>
      </w:r>
      <w:r w:rsidR="004F7E1A" w:rsidRPr="007C2E3F">
        <w:rPr>
          <w:rFonts w:ascii="Arial" w:hAnsi="Arial" w:cs="Arial"/>
          <w:color w:val="000000"/>
          <w:sz w:val="28"/>
          <w:szCs w:val="28"/>
        </w:rPr>
        <w:t>na vår</w:t>
      </w:r>
      <w:r w:rsidRPr="007C2E3F">
        <w:rPr>
          <w:rFonts w:ascii="Arial" w:hAnsi="Arial" w:cs="Arial"/>
          <w:color w:val="000000"/>
          <w:sz w:val="28"/>
          <w:szCs w:val="28"/>
        </w:rPr>
        <w:t xml:space="preserve"> kärlek, behöver vi en person som är ett förkroppsligande av kärlek. Den som är ett förkroppsligande av tro, hopp och kärlek är en sann person som föddes utan några band till syndafallet, den enda som inte har någon relation till den fallna världen. Det är genom honom som himmel och jord kommer att rätas ut, genom honom som himlens härlighet kommer att börja för första gången, och genom honom som kärleken mellan Fadern och hans son verkligen kommer att påbörjas. Baserat på förkroppsligande av fader-son-relationen, kommer även genom honom att komma ett make-maka relation, och från att man och hustru kommer en familj att utvecklas. På detta sätt kommer en ny himmel och jord att påbörjas. </w:t>
      </w:r>
      <w:r w:rsidR="0008032A">
        <w:rPr>
          <w:rFonts w:ascii="Arial" w:hAnsi="Arial" w:cs="Arial"/>
          <w:color w:val="000000"/>
          <w:sz w:val="28"/>
          <w:szCs w:val="28"/>
        </w:rPr>
        <w:br/>
      </w:r>
      <w:r w:rsidRPr="007C2E3F">
        <w:rPr>
          <w:rFonts w:ascii="Arial" w:hAnsi="Arial" w:cs="Arial"/>
          <w:color w:val="000000"/>
          <w:sz w:val="28"/>
          <w:szCs w:val="28"/>
        </w:rPr>
        <w:t>(13-141, 1964.01.01)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Messias kommer som frukten av tro, hopp och kärlek För att kvalificera sig som ett förkroppsligande av tro, måste han uppnå seger i en global nivå kamp baserad på tro. Titeln Messias kan inte uppnås utan detta resulterat. För att kvalificera sig som ett förkroppsligande av hopp, måste han uppnå seger i en global nivå kamp baserad på hopp. Samma slags seger krävs för att bli ett förkroppsligande av kärlek. Vad är syftet med </w:t>
      </w:r>
      <w:r w:rsidR="004F7E1A" w:rsidRPr="007C2E3F">
        <w:rPr>
          <w:rFonts w:ascii="Arial" w:hAnsi="Arial" w:cs="Arial"/>
          <w:color w:val="000000"/>
          <w:sz w:val="28"/>
          <w:szCs w:val="28"/>
        </w:rPr>
        <w:t>att söka</w:t>
      </w:r>
      <w:r w:rsidRPr="007C2E3F">
        <w:rPr>
          <w:rFonts w:ascii="Arial" w:hAnsi="Arial" w:cs="Arial"/>
          <w:color w:val="000000"/>
          <w:sz w:val="28"/>
          <w:szCs w:val="28"/>
        </w:rPr>
        <w:t xml:space="preserve"> uppfylla tro, hopp och kärlek i våra liv av tro? En del har kanske tro att frälsa sig själva som individer. Andra kanske har tro att frälsa deras </w:t>
      </w:r>
      <w:r w:rsidRPr="007C2E3F">
        <w:rPr>
          <w:rFonts w:ascii="Arial" w:hAnsi="Arial" w:cs="Arial"/>
          <w:color w:val="000000"/>
          <w:sz w:val="28"/>
          <w:szCs w:val="28"/>
        </w:rPr>
        <w:lastRenderedPageBreak/>
        <w:t>familjer. Går vi ett steg längre, kanske somliga skulle försöka bli ett förkroppsligande av tro för deras stam, nation, värld eller himmel och jord. Det är svårare att frälsa en familj än en individ, svårare att frälsa en stam än en familj och svårare att rädda ett folk än en stam. Ju högre nivå, desto svårare blir frälsningen. (13-142, 1964.01.01)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Vilken slags person är den kommande Messias? Han står som ett förkroppsligande av tro, hopp och kärlek för individen, familjen, stammen, folket, nationen, världen och kosmos. Bara när han står i denna position kan de ouppfyllda tro, hopp och kärlek i mänsklighetens historia äntligen bära frukt. Annars kan varken tro eller hoppas inte heller kärlek bära frukt. Hans ord är inte bara från en individ. Det är samma för er när</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talar med övertygelse </w:t>
      </w:r>
      <w:r w:rsidRPr="007C2E3F">
        <w:rPr>
          <w:rFonts w:ascii="Arial" w:hAnsi="Arial" w:cs="Arial"/>
          <w:color w:val="000000"/>
          <w:sz w:val="28"/>
          <w:szCs w:val="28"/>
        </w:rPr>
        <w:t>：</w:t>
      </w:r>
      <w:r w:rsidRPr="007C2E3F">
        <w:rPr>
          <w:rFonts w:ascii="Arial" w:hAnsi="Arial" w:cs="Arial"/>
          <w:color w:val="000000"/>
          <w:sz w:val="28"/>
          <w:szCs w:val="28"/>
        </w:rPr>
        <w:t>era ord kommer att påverka historien. (13-143, 1964.01.01)</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Att förstå Messias och inympningsprocessen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Gud etablerade religioner för att rädda den fallna världen. Världen hade blivit satans territorium. Bibeln refererar till vilda olivträd, som är olivträd under satans herravälde. Religioner försöker odla oliv-odlingar som Gud kan hantera som han vill. Vilda oliv-odlingar odlas av Satan enligt hans önskan, Gud har ingen kontroll över dem. Men genom religion, försöker Gud få satans fruktodlingar under sin kontroll. Gud expanderar fruktodlingarna under hans kontroll tills han har ett fundament som överträffar satans globala sfär - sfären av onda olivträd. För att kunna göra detta skapade Gud olika kulturområden baserade på religion. </w:t>
      </w:r>
      <w:r w:rsidR="0008032A">
        <w:rPr>
          <w:rFonts w:ascii="Arial" w:hAnsi="Arial" w:cs="Arial"/>
          <w:color w:val="000000"/>
          <w:sz w:val="28"/>
          <w:szCs w:val="28"/>
        </w:rPr>
        <w:br/>
      </w:r>
      <w:r w:rsidRPr="007C2E3F">
        <w:rPr>
          <w:rFonts w:ascii="Arial" w:hAnsi="Arial" w:cs="Arial"/>
          <w:color w:val="000000"/>
          <w:sz w:val="28"/>
          <w:szCs w:val="28"/>
        </w:rPr>
        <w:t>(134-010, 1985.01.01)</w:t>
      </w:r>
    </w:p>
    <w:p w:rsidR="0056184D"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Satans sfär finns redan i form av nationer, och därför Gud behöver en nation </w:t>
      </w:r>
      <w:r w:rsidR="004F7E1A" w:rsidRPr="007C2E3F">
        <w:rPr>
          <w:rFonts w:ascii="Arial" w:hAnsi="Arial" w:cs="Arial"/>
          <w:color w:val="000000"/>
          <w:sz w:val="28"/>
          <w:szCs w:val="28"/>
        </w:rPr>
        <w:t xml:space="preserve">som </w:t>
      </w:r>
      <w:r w:rsidRPr="007C2E3F">
        <w:rPr>
          <w:rFonts w:ascii="Arial" w:hAnsi="Arial" w:cs="Arial"/>
          <w:color w:val="000000"/>
          <w:sz w:val="28"/>
          <w:szCs w:val="28"/>
        </w:rPr>
        <w:t xml:space="preserve">han kan leda för sin providens. Han behöver också en människa i position som Förälder för detta folk. Detta var visionen i Jesus sinne när han kom som Messias till Israels folk. Om den första människan inte hade fallit utan blivit Sanna Föräldrar, skulle centrerade på dem, hela mänskligheten helt enkelt ha gått in i himmelriket. Alla människor skulle ha gått direkt till himlen och blivit medborgare i riket, och levt i det himmelska palatset. Men på grund av syndafallet, gick allt förlorat och istället störtade den mänskliga rasen ner i helvetet. För att korrigera detta, kommer Gud att sända det sanna olivträdet till trädgården av vilda olivträd. Men först, som ägaren som förbereder för den tid då Sanna Föräldrar kommer, etablerar han sfären av religion. Denna sfär av religion består ännu inte av sanna olivträd. Men bland de vilda olivträden på denna jorden, finns i denna värld av vilda olivträd några som åtminstone är inom Guds jurisdiktion. Därför, när det sanna olivträdet visar sig, kan arbetet att beskära och inympa börja. </w:t>
      </w:r>
      <w:r w:rsidR="00D633A7" w:rsidRPr="007C2E3F">
        <w:rPr>
          <w:rFonts w:ascii="Arial" w:hAnsi="Arial" w:cs="Arial"/>
          <w:color w:val="000000"/>
          <w:sz w:val="28"/>
          <w:szCs w:val="28"/>
        </w:rPr>
        <w:br/>
      </w:r>
      <w:r w:rsidRPr="007C2E3F">
        <w:rPr>
          <w:rFonts w:ascii="Arial" w:hAnsi="Arial" w:cs="Arial"/>
          <w:color w:val="000000"/>
          <w:sz w:val="28"/>
          <w:szCs w:val="28"/>
        </w:rPr>
        <w:t>(227-074, 1992.02.10)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Gud skapade världen, men satan stal den från honom, sådan har varit Guds situation fram tills nu. Men Gud i slutändan inte förlora </w:t>
      </w:r>
      <w:r w:rsidRPr="007C2E3F">
        <w:rPr>
          <w:rFonts w:ascii="Arial" w:hAnsi="Arial" w:cs="Arial"/>
          <w:color w:val="000000"/>
          <w:sz w:val="28"/>
          <w:szCs w:val="28"/>
        </w:rPr>
        <w:t>；</w:t>
      </w:r>
      <w:r w:rsidRPr="007C2E3F">
        <w:rPr>
          <w:rFonts w:ascii="Arial" w:hAnsi="Arial" w:cs="Arial"/>
          <w:color w:val="000000"/>
          <w:sz w:val="28"/>
          <w:szCs w:val="28"/>
        </w:rPr>
        <w:t xml:space="preserve"> därför är hans plan att sända ett sant olivträd till jorden att tjäna som en modell. Men, detta sanna olivträd, Messias, skulle inte komma ensam. Eftersom satans värld bildade samhällen och nationer centrerat på par, kan Messias inte bära frukt som sant olivträd om han kommer ensam. Messias behöver sin brud och de måste bli förenade; då kan han bära frukt som det sanna olivträdet. För att uppfylla detta, kom Jesus till jorden som en brudgum för att leta efter sin brud och sedan odla fram en trädgård av sanna olivträd. Han var tänkt att leda rörelsen som kapar alla vilda olivträd i satans värld och inympar dem. Gud skapade miljön för att utföra denna inympning på en </w:t>
      </w:r>
      <w:r w:rsidRPr="007C2E3F">
        <w:rPr>
          <w:rFonts w:ascii="Arial" w:hAnsi="Arial" w:cs="Arial"/>
          <w:color w:val="000000"/>
          <w:sz w:val="28"/>
          <w:szCs w:val="28"/>
        </w:rPr>
        <w:lastRenderedPageBreak/>
        <w:t>gång genom Judendomen, det utvalda Israels folk; de var sfären av stammar under hans ledning. (134-011, 1985.01.01)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För sex tusen år sedan, centrerat på vertikal och horisontell kärlek från båda föräldrar -- genom Gud, den vertikala föräldern och de första människorna, de horisontella föräldrarna -- skulle mänskligheten </w:t>
      </w:r>
      <w:r w:rsidR="007F7331" w:rsidRPr="007C2E3F">
        <w:rPr>
          <w:rFonts w:ascii="Arial" w:hAnsi="Arial" w:cs="Arial"/>
          <w:color w:val="000000"/>
          <w:sz w:val="28"/>
          <w:szCs w:val="28"/>
        </w:rPr>
        <w:t>ha fått</w:t>
      </w:r>
      <w:r w:rsidRPr="007C2E3F">
        <w:rPr>
          <w:rFonts w:ascii="Arial" w:hAnsi="Arial" w:cs="Arial"/>
          <w:color w:val="000000"/>
          <w:sz w:val="28"/>
          <w:szCs w:val="28"/>
        </w:rPr>
        <w:t xml:space="preserve"> en glädjande start. Men satan invaderade denna ursprungliga startpunkt. Det som gick förlorat då bör nu tas tillbaka, och därför måste ni bli söner och döttrar till Sanna Föräldrar. Eftersom ni är vilda olivträd, måste ni få en gren av det sanna olivträdet och ta emot inympning. Guds avsikt att religioner utför inympningsarbetet. Det är därför inympning är en undervisning i kristendomen. Bröllopsfesten mellan brud och brudgum måste ske på jorden. (58-219, 1972.06.11)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Satan försöker dra alla människor till helvetet. Men bland dem, avskiljer Gud en efter en. Dessa personer var alla vilda olivträd i satans värld, men Gud odlar fram några att bli vilda olivträd på himlens sida. Gud gör dem till träd på hans sida, och fostrar dem till att leda världen. Detta är den demokratiska världen, som är baserad på kristendomen. När världen på satans sida försvagas och den kristna kultursfären är väl etablerad, kommer Herren tillbaka, skär av de vilda olivträden på en gång, och inympar dem fullständigt, göra dem till ett, och svänger om dem. </w:t>
      </w:r>
      <w:r w:rsidR="0008032A">
        <w:rPr>
          <w:rFonts w:ascii="Arial" w:hAnsi="Arial" w:cs="Arial"/>
          <w:color w:val="000000"/>
          <w:sz w:val="28"/>
          <w:szCs w:val="28"/>
        </w:rPr>
        <w:br/>
      </w:r>
      <w:r w:rsidRPr="007C2E3F">
        <w:rPr>
          <w:rFonts w:ascii="Arial" w:hAnsi="Arial" w:cs="Arial"/>
          <w:color w:val="000000"/>
          <w:sz w:val="28"/>
          <w:szCs w:val="28"/>
        </w:rPr>
        <w:t>(201-129, 1990.03.27)</w:t>
      </w:r>
    </w:p>
    <w:p w:rsidR="00D633A7"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Sanna Föräldrar är Återkomsten som rättar till släktlinjen. De känner till hemligheten med hur man gör det. När </w:t>
      </w:r>
      <w:r w:rsidR="007F7331" w:rsidRPr="007C2E3F">
        <w:rPr>
          <w:rFonts w:ascii="Arial" w:hAnsi="Arial" w:cs="Arial"/>
          <w:color w:val="000000"/>
          <w:sz w:val="28"/>
          <w:szCs w:val="28"/>
        </w:rPr>
        <w:t>de</w:t>
      </w:r>
      <w:r w:rsidRPr="007C2E3F">
        <w:rPr>
          <w:rFonts w:ascii="Arial" w:hAnsi="Arial" w:cs="Arial"/>
          <w:color w:val="000000"/>
          <w:sz w:val="28"/>
          <w:szCs w:val="28"/>
        </w:rPr>
        <w:t xml:space="preserve"> första </w:t>
      </w:r>
      <w:r w:rsidR="007F7331" w:rsidRPr="007C2E3F">
        <w:rPr>
          <w:rFonts w:ascii="Arial" w:hAnsi="Arial" w:cs="Arial"/>
          <w:color w:val="000000"/>
          <w:sz w:val="28"/>
          <w:szCs w:val="28"/>
        </w:rPr>
        <w:t>föräldrarna</w:t>
      </w:r>
      <w:r w:rsidRPr="007C2E3F">
        <w:rPr>
          <w:rFonts w:ascii="Arial" w:hAnsi="Arial" w:cs="Arial"/>
          <w:color w:val="000000"/>
          <w:sz w:val="28"/>
          <w:szCs w:val="28"/>
        </w:rPr>
        <w:t xml:space="preserve"> föll blev de falska föräldrar, men Sanna Föräldrar vet hur man skall ta itu med det här problemet och återuppliva dem genom att ge dem en injektion av liv -- dvs., genom att införa en standard av sann kärlek, sant liv och sann släktlinje, och därefter ansluta den standarden till dem, byta ut falsk kärlek, falskt liv och falsk släktlinje. Därmed vänder de om från falska till sanna.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Men genom att omvända situationen, kan Sanna Föräldrar inte ge pånyttfödelse till alla familjer på en gång. De kommer att inympa sig själva till dessa familjer gren för gren. För att inympa till en vild olivträdsfamilj, måste det finnas en modell av sann olivträdsfamilj. När ett skott från modellen av olivträdsfamiljen inympas och tre år har gått, kan varje vild olivträdsfamilj bära frukter av en sann familj. Jag säger att jag kommer att inympa ett skott av Sanna Föräldrar till mammor och pappor av falska, vilda olivträdsfamiljer och omvandla dem till familjer av Sanna Föräldrars söner och döttrar. (317-203, 2000.02.26)</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Fundamentet för att ta emot Messias</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Som en följd av syndafallet, blev denna värld satans. Därför, finns det i denna värld oändligt många individer, familjer, stammar och nationer på satans sida. Men det är inte så för himlens sida. Det finns individer på himlens sida, men inga familjer, stammar, folk eller nationer som nått himlens standard. Det är därför avgörande att Messias som en individ har ett fundament för att vinna över familjer, stammar och nationer. Utan detta finns det inget sätt för vanliga människor att uppnå denna standard. Gud förberedde en sfär inom vilken individer och familjer kunde stiga tillsammans med Messias när han kom till jorden. Israels folk utgjorde denna sfär. De trodde de var det utvalda folket. Men nationen Israel nådde inte upp till den standarden. De kunde inte nå upp till den nivån. Det är som om det utvalda folket når fram till linjen, men det är deras hopp att kunna </w:t>
      </w:r>
      <w:r w:rsidRPr="007C2E3F">
        <w:rPr>
          <w:rFonts w:ascii="Arial" w:hAnsi="Arial" w:cs="Arial"/>
          <w:color w:val="000000"/>
          <w:sz w:val="28"/>
          <w:szCs w:val="28"/>
        </w:rPr>
        <w:lastRenderedPageBreak/>
        <w:t xml:space="preserve">passera den. Om de inte gör det, är det ett allvarligt problem. Och ändå, oavsett hur de försöker, kan de inte lyckas av sig själva. </w:t>
      </w:r>
      <w:r w:rsidR="0008032A">
        <w:rPr>
          <w:rFonts w:ascii="Arial" w:hAnsi="Arial" w:cs="Arial"/>
          <w:color w:val="000000"/>
          <w:sz w:val="28"/>
          <w:szCs w:val="28"/>
        </w:rPr>
        <w:br/>
      </w:r>
      <w:r w:rsidRPr="007C2E3F">
        <w:rPr>
          <w:rFonts w:ascii="Arial" w:hAnsi="Arial" w:cs="Arial"/>
          <w:color w:val="000000"/>
          <w:sz w:val="28"/>
          <w:szCs w:val="28"/>
        </w:rPr>
        <w:t>(54-186, 1972.03.24)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När Messias kommer till Israels folk, om de förenas med honom med en vilja att vara beredda att dö för honom och tillsammans med honom, då kan inte satan dra dem bort oavsett hur hårt han kan försöka. Därefter kommer enskilda individer, familjer, släkter, folk och nationer att inympas och samtidigt upphöjas. Då där måste finnas principen om ett utvalt folk i denna värld. Baserat på detta folk som Gud väljer, måste han forma en nation. Förekomsten av termen "utvalt folk" är i sig själv ett bevis för Guds existens. Utifrån perspektivet av denna princip, är en profetia om att Messias skall komma att sändas ett bevis på Guds existens. </w:t>
      </w:r>
      <w:r w:rsidR="0008032A">
        <w:rPr>
          <w:rFonts w:ascii="Arial" w:hAnsi="Arial" w:cs="Arial"/>
          <w:color w:val="000000"/>
          <w:sz w:val="28"/>
          <w:szCs w:val="28"/>
        </w:rPr>
        <w:br/>
      </w:r>
      <w:r w:rsidRPr="007C2E3F">
        <w:rPr>
          <w:rFonts w:ascii="Arial" w:hAnsi="Arial" w:cs="Arial"/>
          <w:color w:val="000000"/>
          <w:sz w:val="28"/>
          <w:szCs w:val="28"/>
        </w:rPr>
        <w:t>(54-187, 1972.03.24)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Varför behöver vi Messias? För det första, på grund av syndafallet har vi falska föräldrar. Våra första föräldrar, som skulle förena oss med Gud, gick förlorade. Messias är den som kommer med positionen av Förälder som har möjlighet att bli ett med Gud för oss. För det andra, behöver vi en Messias som kan ge oss pånyttfödelse. Vi har satans blod i våra ådror, så att Messias måste dra ut det blodet från oss, ta bort oss från positionen som satans söner och döttrar. Han ger oss denna pånyttfödelse genom att inympa oss. För det tredje, tvingar Messias satan att ge upp, med hjälp av oss. Med andra ord, Messias kommer i syfte att kvalificera oss att döma honom och placera honom som tjänare igen. </w:t>
      </w:r>
      <w:r w:rsidR="0008032A">
        <w:rPr>
          <w:rFonts w:ascii="Arial" w:hAnsi="Arial" w:cs="Arial"/>
          <w:color w:val="000000"/>
          <w:sz w:val="28"/>
          <w:szCs w:val="28"/>
        </w:rPr>
        <w:br/>
      </w:r>
      <w:r w:rsidRPr="007C2E3F">
        <w:rPr>
          <w:rFonts w:ascii="Arial" w:hAnsi="Arial" w:cs="Arial"/>
          <w:color w:val="000000"/>
          <w:sz w:val="28"/>
          <w:szCs w:val="28"/>
        </w:rPr>
        <w:t>(54-187, 1972.03.24)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Vad händer i de yttersta dagarna? Det kosmos-centrerade tänkandet kommer att visa sig. Det lär oss att umgås med Gud. Människor är okunniga om Gud och hans existens, och därför vet de inte hur de skall hantera sin situation i de yttersta dagarna. De vet inte heller vad som kommer att hända då. Den person himlen sänder oss att ta itu med detta, när det är dags och miljön är förberedd, är Messias, Frälsaren. En Frälsare är inte bara en historisk, global, stor lärare. Mest av allt, är han vår Far. Gud är vår inre fader och den kommande Frälsaren är vår externa fader. (153-024, 1963.10.18)</w:t>
      </w:r>
    </w:p>
    <w:p w:rsidR="0056184D" w:rsidRPr="007C2E3F" w:rsidRDefault="0008032A"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4. Sanna Föräldrar och familjefrälsning</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Eftersom de första förfäderna, Adam och Eva, föll vid fullkomlighetssteget av tillväxtsteget, förlorade alla människor sina ursprungliga föräldrar. Med andra ord, trots att Gud är avsåg att etablera våra första förfäder som Sanna Föräldrar, hände det inte. Gud ville ha en familj som kan ge honom glädje, men han fick ingen sådan familj. Fyra positioners grundval med Gud i centrum förverkligades aldrig. I stället, föddes fallna ättlingar i fallna familjer. De föll alla in i en sfär av ondska där de inte hade någon direkt relation med Gud. Därför har Gud kämpat för att hitta en familj med vilken han kan relatera både till det inre och till det yttre. Detta är historien för återupprättelsens försyn. (44-278, 1971.05.24)</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Providensen att återupprätta familjen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Fallna mänskligheten måste möta Guds Son, som står utanför sfären av satans anklagelse. Den mänskliga rasen har som helhet inga föräldrar i ordets verkliga bemärkelse. Ni har alla fallna föräldrar, och ni kunde inte få föräldrar som hade uppnått fullkomlighet i enlighet med himlens vilja. När </w:t>
      </w:r>
      <w:r w:rsidRPr="007C2E3F">
        <w:rPr>
          <w:rFonts w:ascii="Arial" w:hAnsi="Arial" w:cs="Arial"/>
          <w:color w:val="000000"/>
          <w:sz w:val="28"/>
          <w:szCs w:val="28"/>
        </w:rPr>
        <w:lastRenderedPageBreak/>
        <w:t xml:space="preserve">Gud väl har sin Son och Dotter, måste han få dem att återupprätta Föräldrarna som han kan älska, och därefter få dessa föräldrar att bilda en familj. Gud kommer att sträva efter att finna den familjen. Där Föräldrarnas familj är, där är Guds kärlek. Det är där vi kommer att möta Gud. </w:t>
      </w:r>
      <w:r w:rsidR="00D633A7" w:rsidRPr="007C2E3F">
        <w:rPr>
          <w:rFonts w:ascii="Arial" w:hAnsi="Arial" w:cs="Arial"/>
          <w:color w:val="000000"/>
          <w:sz w:val="28"/>
          <w:szCs w:val="28"/>
        </w:rPr>
        <w:br/>
      </w:r>
      <w:r w:rsidRPr="007C2E3F">
        <w:rPr>
          <w:rFonts w:ascii="Arial" w:hAnsi="Arial" w:cs="Arial"/>
          <w:color w:val="000000"/>
          <w:sz w:val="28"/>
          <w:szCs w:val="28"/>
        </w:rPr>
        <w:t>(114-029, 1981.05.14)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Vi på jorden idag måste hitta våra bröder och systrar, vår fader och moder, och vårt hem i vår ursprungliga hemort. Där finns föräldrar centrerat på Guds kärlek. Den kärlek dessa föräldrar ger sina familjer tas emot väl av deras söner och döttrar. I den miljön är allt i harmoni och allt går väl. Där, sjunger folk kärlekens sånger. Denna hemort kommer att expandera horisontellt till ett folk. Men först måste familjen återvinnas genom religion, eftersom Adam förlorade familjen. (114-030, 1981.05.14)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Innan Adam och Eva föll var de som Guds påtagliga kroppar. Hade de blivit ett i sitt inre med Gud och i sitt yttre med varandra, så skulle den familj bildade ha varit Guds familj. Sönerna och döttrarna födda i den familjen skulle ha varit Guds söner och döttrar. Men Satan kränkte Eva och orsakade slutligen Adam att falla. Vid en ålder av sexton, medan de fortfarande var omogna och ingenting visste om kärlek, invaderade satan dem. Satan skapade ett principlöst kärleksförhållande och intog den plats där Gud skulle ha varit. Vem var då far till Adam och Eva? Det var satan. Det är därför Bibeln nedtecknade vad Jesus sa, "ni är från er fader djävulen" och kallade människor en "huggor</w:t>
      </w:r>
      <w:r w:rsidR="00D633A7" w:rsidRPr="007C2E3F">
        <w:rPr>
          <w:rFonts w:ascii="Arial" w:hAnsi="Arial" w:cs="Arial"/>
          <w:color w:val="000000"/>
          <w:sz w:val="28"/>
          <w:szCs w:val="28"/>
        </w:rPr>
        <w:t>mars avföda." (John 8:44; Matt.</w:t>
      </w:r>
      <w:r w:rsidRPr="007C2E3F">
        <w:rPr>
          <w:rFonts w:ascii="Arial" w:hAnsi="Arial" w:cs="Arial"/>
          <w:color w:val="000000"/>
          <w:sz w:val="28"/>
          <w:szCs w:val="28"/>
        </w:rPr>
        <w:t>12:34) Johannes Döparen kallade dem samma sak. Ormen som nämns i Bibeln är förfader till den mänskliga rasen. (22-281, 1969.05.04)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Guds arbete av åter-skapelse är att återvinna Adams förlorade familj i sfären av satans värld. Det är att skapa en segrande familj som aldrig kommer att förgås, men kommer att motstå satans starkaste opposition. Gud försöker skapa en familj som kommer att leva i hans palats med hans sanna liv och sanna kärlek i centrum. Detta är slutliga målet med frälsningens försyn. Syftet med försynens frälsningshistoria fram tills idag har varit att hitta den fullkomliga familjen. Jesus kunde inte göra detta vid hans tillkommelse. Ursprungligen, skulle Jesus ha skapat en fullkomlig familj och styrt nationen. Därefter skulle han gått till Rom och föra den till Gud. Hade han gjort det, skulle han ha förenat världen. Därefter kunde han ha återvänt till sin hemstad. (234-294, 1992.08.27)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Vad har Guds sökt efter? Han söker inte en </w:t>
      </w:r>
      <w:r w:rsidR="00807429" w:rsidRPr="007C2E3F">
        <w:rPr>
          <w:rFonts w:ascii="Arial" w:hAnsi="Arial" w:cs="Arial"/>
          <w:color w:val="000000"/>
          <w:sz w:val="28"/>
          <w:szCs w:val="28"/>
        </w:rPr>
        <w:t>subjektpartner</w:t>
      </w:r>
      <w:r w:rsidRPr="007C2E3F">
        <w:rPr>
          <w:rFonts w:ascii="Arial" w:hAnsi="Arial" w:cs="Arial"/>
          <w:color w:val="000000"/>
          <w:sz w:val="28"/>
          <w:szCs w:val="28"/>
        </w:rPr>
        <w:t>；</w:t>
      </w:r>
      <w:r w:rsidRPr="007C2E3F">
        <w:rPr>
          <w:rFonts w:ascii="Arial" w:hAnsi="Arial" w:cs="Arial"/>
          <w:color w:val="000000"/>
          <w:sz w:val="28"/>
          <w:szCs w:val="28"/>
        </w:rPr>
        <w:t xml:space="preserve">snarare </w:t>
      </w:r>
      <w:r w:rsidR="007F7331" w:rsidRPr="007C2E3F">
        <w:rPr>
          <w:rFonts w:ascii="Arial" w:hAnsi="Arial" w:cs="Arial"/>
          <w:color w:val="000000"/>
          <w:sz w:val="28"/>
          <w:szCs w:val="28"/>
        </w:rPr>
        <w:t xml:space="preserve">söker han en ideala objektpartners. Han letar efter </w:t>
      </w:r>
      <w:r w:rsidRPr="007C2E3F">
        <w:rPr>
          <w:rFonts w:ascii="Arial" w:hAnsi="Arial" w:cs="Arial"/>
          <w:color w:val="000000"/>
          <w:sz w:val="28"/>
          <w:szCs w:val="28"/>
        </w:rPr>
        <w:t>dem som liknar honom och återspeglar de inre och yttre aspekterna av den värld han skapade. Resultatet av detta sökande, och den nya startpunkten, är familjen. Ingenting kan representera universum bättre än familjen. Enighet med ens föräldrar är mötesplatsen för det förgångna och nutiden. I våra familjer, med var och en av oss i centrum, vi kan älska det förflutna genom våra föräldrar älska nutiden genom vår make/maka och älska framtiden genom våra barn. Att djupt uppleva kärlek i tre generationer är att ansluta det förflutna, nuet och framtiden. Familjen är den centrala kropp där dessa tre typer av kärlek är koncentrerad.</w:t>
      </w:r>
      <w:r w:rsidR="0008032A">
        <w:rPr>
          <w:rFonts w:ascii="Arial" w:hAnsi="Arial" w:cs="Arial"/>
          <w:color w:val="000000"/>
          <w:sz w:val="28"/>
          <w:szCs w:val="28"/>
        </w:rPr>
        <w:t xml:space="preserve"> </w:t>
      </w:r>
      <w:r w:rsidRPr="007C2E3F">
        <w:rPr>
          <w:rFonts w:ascii="Arial" w:hAnsi="Arial" w:cs="Arial"/>
          <w:color w:val="000000"/>
          <w:sz w:val="28"/>
          <w:szCs w:val="28"/>
        </w:rPr>
        <w:t>(30-080, 1970.03.17)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Genom hela historien fram till i dag, har individer modellerat sig själva på andra individer. Samhällen förändras, genom att ta modell från mer utvecklade samhällen. Många människor, och många nationer, har försökt göra detta. Men det har aldrig funnits en familj som man har försökt efterlikna. I historien har det funnits någon sådan familj fram till idag. Det </w:t>
      </w:r>
      <w:r w:rsidRPr="007C2E3F">
        <w:rPr>
          <w:rFonts w:ascii="Arial" w:hAnsi="Arial" w:cs="Arial"/>
          <w:color w:val="000000"/>
          <w:sz w:val="28"/>
          <w:szCs w:val="28"/>
        </w:rPr>
        <w:lastRenderedPageBreak/>
        <w:t>har inte heller funnits en undervisning som hjälper människor att försöka efterlikna en viss familj. Det har funnits många påståenden om att emulera vissa nationer eller individer, men aldrig några sådana påståenden om familjer. Vilket problem återstår då att lösa? Det är inte det att vi behöver en person eller en nation att tillbedja, utan att vi behöver en familj som alla kan se upp till. Det är endast denna typ av familj som kan grunda en ny värld och ge evig lycka till universum. Om vi bosäter oss med en sådan familj, kommer den att bli basen för vår lycka. (30-081, 1970.03.17)</w:t>
      </w:r>
    </w:p>
    <w:p w:rsidR="0056184D" w:rsidRPr="007C2E3F" w:rsidRDefault="0008032A"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Tidsåldern av familjens frälsning</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Vad har Gud velat etablera genom sin återupprättelse under sextusen år? Det är familjen. Före upprättandet av en nation, en stam eller en kyrka, har Gud försökt etablera en familj. Mer specifikt, sökte han finna partners genom att etablera sin familj. Att familjen är absolut nödvändig för att bilda en nation. Den är grunden för allt. Jesus, som kom på fundamentet av fyratusen år av historia, behövde också bilda en familj. Men han kunde inte hitta sin Eva, som skulle ha legat till grund för deras familj. Med andra ord, han kunde inte finna sin brud. Och även om han fann tre lärjungar som hans andliga söner, hade de, i position av Kain, ingen möjlighet att tjäna som söner och döttrar av hans direkta släktlinje. Istället motsatte sig dessa Kain-lärjungar honom på familjenivå, och Jesus som återuppstånd</w:t>
      </w:r>
      <w:r w:rsidR="007F7331" w:rsidRPr="007C2E3F">
        <w:rPr>
          <w:rFonts w:ascii="Arial" w:hAnsi="Arial" w:cs="Arial"/>
          <w:color w:val="000000"/>
          <w:sz w:val="28"/>
          <w:szCs w:val="28"/>
        </w:rPr>
        <w:t>ne</w:t>
      </w:r>
      <w:r w:rsidRPr="007C2E3F">
        <w:rPr>
          <w:rFonts w:ascii="Arial" w:hAnsi="Arial" w:cs="Arial"/>
          <w:color w:val="000000"/>
          <w:sz w:val="28"/>
          <w:szCs w:val="28"/>
        </w:rPr>
        <w:t xml:space="preserve"> Herren kunde inte uppnå standarden för at</w:t>
      </w:r>
      <w:r w:rsidR="00C9477D">
        <w:rPr>
          <w:rFonts w:ascii="Arial" w:hAnsi="Arial" w:cs="Arial"/>
          <w:color w:val="000000"/>
          <w:sz w:val="28"/>
          <w:szCs w:val="28"/>
        </w:rPr>
        <w:t>t återupprätt</w:t>
      </w:r>
      <w:r w:rsidRPr="007C2E3F">
        <w:rPr>
          <w:rFonts w:ascii="Arial" w:hAnsi="Arial" w:cs="Arial"/>
          <w:color w:val="000000"/>
          <w:sz w:val="28"/>
          <w:szCs w:val="28"/>
        </w:rPr>
        <w:t>a det. Jesus familj skulle ha representerat de tre faserna av utformning, tillväxt och fullkomlighet. Att återupprätta det kräver de tre epokerna av Adam, Jesus och Återkomsten. Denna avsaknad av ett familjefundament var en huvudorsak att Jesus var tvungen att dö på korset. (22-304, 1969.05.04)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Jesus kom för att återskapa familjen. Frälsningens försyn är återupprättelsens försyn. Mänskligheten är sjuk, och de som är sjuka behöver bli helade. Jesus kom för att frälsa fallna människor. Eftersom familjen gick förlorad, innebär frälsning att återställa den förlorade familjen. Det är inte möjligt att finna det som är förlorat utan att gå tillbaka till den ursprungliga platsen. Återigen, varför måste vi återupprätta familjen? Det är på grund av att den ursprungliga familjen gick förlorad. Mänskligheten är sjuk och i behov av helande. Människor är fallna och måste återupprättas. (23-034, 1969.05.11)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Dagens religioner upprätthåller individuell frälsning som sitt mål, men den religion som hela världen kan uppskatta och Gud kommer att etablera i den nya tidsåldern måste vara en religion som kan frälsa familjer. Även om bara mannen blir räddad, om hans hustru bara följer honom, kommer hon att automatiskt gå in i himmelriket med honom. Likaså, om en hustru betalar all nödvändig gottgörelse för hennes familj, kan hennes make sedan gå vart hon än går. Med andra ord, en man som litar på sin hustrus ord till den punkt som han skulle sätta sitt liv på spel att följa med henne kommer att gå till himmelriket. Även en kvinna som helt lyder hennes mans ord kommer att gå till himmelriket. (33-296, 1970.08.21)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Om vi inte återvinner familjen centrerad på Gud, kan vi inte återvinna en nation eller världen. När Jesus kom till jorden, var han menad att etablera en familj som Gud kunde älska utan förbehåll. Med andra ord, att en man kom som brudgummen. Han hade hittat sin brud, och sedan från den punkten Sanna Föräldrar, sanna män och hustrur och sanna bröder och systrar skulle ha uppstått. Eftersom Jesus inte kunde uppfylla detta </w:t>
      </w:r>
      <w:r w:rsidRPr="007C2E3F">
        <w:rPr>
          <w:rFonts w:ascii="Arial" w:hAnsi="Arial" w:cs="Arial"/>
          <w:color w:val="000000"/>
          <w:sz w:val="28"/>
          <w:szCs w:val="28"/>
        </w:rPr>
        <w:lastRenderedPageBreak/>
        <w:t>under sin tid på jorden, profeterade han att han skulle komma tillbaka för att uppfylla det. Detta var den profetian om Lammets Bröllopsmåltid, brölloppet mellan brudgummen och hans brud. Bara när vi har en Gud-centrerad familj kan vi återställa en stam, återupprätta människor och återställa världen. Därför handlar det om familjen. Detta innebär att brudgummen och bruden måste mötas. (070-330, 1974.03.10)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Hur kommer historien att utveckla sig? Herren, brudgummen skall komma och möta sin brud. Detta kommer att föra fram era av den religiösa sfären med brudgum och brud. Detta kan ses som Sanna Föräldrar, men det är egentligen inte en religion. När detta händer, kommer vad vi känner till som religion att försvinna. Vi kommer att ta emot frälsning genom att delta med Sanna Föräldrar. Detta innebär att tidsåldern för frälsning genom deltagande kommer. Därför borde Sanna Föräldrars ord bli roten för våra ord. Alla Sanna Föräldrars* känslor, fysiska, känslomässiga, borde bli våra känslor. Sanna Föräldrars* livsstil bör utgöra grunden för traditionen för våra egna familjer; dvs. det borde bli vår familjekultur. (50-061, 1971.10.31)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Vi har redan trätt in i eran för Sanna Föräldrar, så vi behöver inte fokusera på att vittna till andra. Vi måste vittna till oss själva. Vi måste rädda oss själva; vi måste rädda våra familjer. Våra gifta par måste räddas och våra söner och döttrar måste räddas. Ni är frukterna av hela providensens historia. Ni är dess frukter. Tills idag, har människor inte kunnat samla in sådan frukt. Det finns massor av träd -- många sorter - men ingen av dem har kunnat ge sådan frukt. Det är i Enighetskyrkan som sådan frukt skördas för första gången. (260-122, 1994.04.28)</w:t>
      </w:r>
    </w:p>
    <w:p w:rsidR="00D633A7" w:rsidRPr="007C2E3F" w:rsidRDefault="00D633A7" w:rsidP="0056184D">
      <w:pPr>
        <w:widowControl w:val="0"/>
        <w:spacing w:after="120"/>
        <w:rPr>
          <w:rFonts w:ascii="Arial" w:hAnsi="Arial" w:cs="Arial"/>
          <w:b/>
          <w:color w:val="000000"/>
          <w:sz w:val="28"/>
          <w:szCs w:val="28"/>
        </w:rPr>
      </w:pPr>
      <w:bookmarkStart w:id="3" w:name="bookmark02-3"/>
      <w:bookmarkEnd w:id="3"/>
      <w:r w:rsidRPr="007C2E3F">
        <w:rPr>
          <w:rFonts w:ascii="Arial" w:hAnsi="Arial" w:cs="Arial"/>
          <w:b/>
          <w:color w:val="000000"/>
          <w:sz w:val="28"/>
          <w:szCs w:val="28"/>
        </w:rPr>
        <w:br/>
      </w:r>
      <w:r w:rsidR="0084484E" w:rsidRPr="007C2E3F">
        <w:rPr>
          <w:rFonts w:ascii="Arial" w:hAnsi="Arial" w:cs="Arial"/>
          <w:b/>
          <w:color w:val="000000"/>
          <w:sz w:val="28"/>
          <w:szCs w:val="28"/>
        </w:rPr>
        <w:t>KAPITEL 3 Sanna Föräldrar och pånyttfödelse</w:t>
      </w:r>
      <w:r w:rsidR="0084484E" w:rsidRPr="007C2E3F">
        <w:rPr>
          <w:rFonts w:ascii="Arial" w:eastAsia="Times New Roman" w:hAnsi="Arial" w:cs="Arial"/>
          <w:b/>
          <w:bCs/>
          <w:color w:val="000000"/>
          <w:sz w:val="28"/>
          <w:szCs w:val="28"/>
        </w:rPr>
        <w:br/>
      </w:r>
    </w:p>
    <w:p w:rsidR="0056184D" w:rsidRPr="007C2E3F" w:rsidRDefault="0084484E" w:rsidP="0056184D">
      <w:pPr>
        <w:widowControl w:val="0"/>
        <w:spacing w:after="120"/>
        <w:rPr>
          <w:rFonts w:ascii="Arial" w:eastAsia="Times New Roman" w:hAnsi="Arial" w:cs="Arial"/>
          <w:b/>
          <w:bCs/>
          <w:color w:val="000000"/>
          <w:sz w:val="28"/>
          <w:szCs w:val="28"/>
        </w:rPr>
      </w:pPr>
      <w:r w:rsidRPr="007C2E3F">
        <w:rPr>
          <w:rFonts w:ascii="Arial" w:hAnsi="Arial" w:cs="Arial"/>
          <w:b/>
          <w:color w:val="000000"/>
          <w:sz w:val="28"/>
          <w:szCs w:val="28"/>
        </w:rPr>
        <w:t>Avsnitt 1. Vägen till pånyttfödelse och återupprättelse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När vi ser på ursprunget till syndafallet, upptäcker vi att det började med missriktad kärlek. Fallet inträffade när människor, som var avsedda att förkroppsliga Gud och ta emot hans kärlek, i stället kom att förkroppsliga satan. Hade Adam och Eva blivit Guds tempel genom att bli ett med honom och bli den man och hustru som ursprungligen var avsedda, eftersom de skulle ha varit förenade med Gud både andligt och fysiskt, skulle de ha fött Guds-centrerade söner och döttrar. Ändå i Johannes 8:44 visar Jesus att satan är fadern och förfadern till den mänskliga rasen. Det faktum att våra förfäder föll betyder att människan slutligen blev satans tempel. Det innebär att de kom att förkroppsliga satan och födde satans söner och döttrar. Detta var syndafallet. Fallet var att Adam och Eva, gick emot Guds vilja, förenade sig med satan och utövade kärleksrelationer som var korrupta och omoraliska. (72-122, 1974.06.02)</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Människor behöver pånyttfödelse och återupprättelse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Vad är Guds plan för att uppnå sin önskan att rädda mänskligheten? Oavsett hur mycket Gud vill frälsa oss från fallets rike, kan han inte göra det själv. Gud måste sända en annan Adam och Eva som Sanna Föräldrar till denna jord. De får inte ha någonting att göra med syndafallet och nå en högre nivå än den första Adam och Eva. Sedan måste Gud förmå dessa Sanna Föräldrar att gå vägen av förlossningsarbete för att ge pånyttfödelse till hela mänskligheten. På detta sätt, kommer Gud att skapa människor utan någon relation med satan och vara evigt fria från hans anklagelse, så att Gud allena kan råda över dem. Människor har ursprunglig synd. Om de </w:t>
      </w:r>
      <w:r w:rsidRPr="007C2E3F">
        <w:rPr>
          <w:rFonts w:ascii="Arial" w:hAnsi="Arial" w:cs="Arial"/>
          <w:color w:val="000000"/>
          <w:sz w:val="28"/>
          <w:szCs w:val="28"/>
        </w:rPr>
        <w:lastRenderedPageBreak/>
        <w:t>inte blir pånyttfödda, kan de inte frigöras från det tillståndet till syndfrihet. (22-240, 1969.05.04)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När jag säger att ni måste födas på nytt, betyder det inte att ni måste gå genom en ny födelse i kött och blod av föräldrar som är ättlingar till de fallna Adam och Eva. Det innebär att ni måste återfödas genom kött och blod av föräldrar som har någon koppling till syndafallet. Annars kan ni inte gå tillbaka till Gud. Syndens rot startade med Adam och Eva. Om ni inte bryter detta band och uppnår kvalificeringen att vara födda utan kontakt till den ursprungliga synden, kan ni inte gå tillbaka till Guds sida. </w:t>
      </w:r>
      <w:r w:rsidR="00DB47DE" w:rsidRPr="007C2E3F">
        <w:rPr>
          <w:rFonts w:ascii="Arial" w:hAnsi="Arial" w:cs="Arial"/>
          <w:color w:val="000000"/>
          <w:sz w:val="28"/>
          <w:szCs w:val="28"/>
        </w:rPr>
        <w:br/>
      </w:r>
      <w:r w:rsidRPr="007C2E3F">
        <w:rPr>
          <w:rFonts w:ascii="Arial" w:hAnsi="Arial" w:cs="Arial"/>
          <w:color w:val="000000"/>
          <w:sz w:val="28"/>
          <w:szCs w:val="28"/>
        </w:rPr>
        <w:t>(22-240, 1969.05.04)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När ni kom in i den här världen, var ni alla födda med fiendens blod i er. Du föddes in i satans blodslinje, och ni bär hans märke, förrädarens mörke inför Gud. I gamla tiders Korea, när en konung dödade en fiende till tronen, skulle han döda fiendens hela hushåll, inklusive alla släktingar intill den sjunde graden av släktskap. I ljuset av detta, eftersom ni fötts med fiendens blod, kan ni inte protestera även om er kropp flera gånger kastas till gamarna. Vara tacksamma att det inte har hänt er. Men efter att ha fötts med fiendens blod, måste vi dra ut detta blod och eliminera det. Det är därför Gud har arbetat genom religion, uppmuntrat människor att fasta, vara saktmodiga och ödmjuka, och att leva ett asketiskt liv. </w:t>
      </w:r>
      <w:r w:rsidR="008E2819">
        <w:rPr>
          <w:rFonts w:ascii="Arial" w:hAnsi="Arial" w:cs="Arial"/>
          <w:color w:val="000000"/>
          <w:sz w:val="28"/>
          <w:szCs w:val="28"/>
        </w:rPr>
        <w:br/>
      </w:r>
      <w:r w:rsidRPr="007C2E3F">
        <w:rPr>
          <w:rFonts w:ascii="Arial" w:hAnsi="Arial" w:cs="Arial"/>
          <w:color w:val="000000"/>
          <w:sz w:val="28"/>
          <w:szCs w:val="28"/>
        </w:rPr>
        <w:t>(17-182, 1966.12.18)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Vi skapades ursprungligen som Guds barn. Därför är det vår ursprungliga natur att sträva efter en standard så hög och stor som himmel och jord. Men på grund av syndafallet, kunde Gud inte ge bort en så stor välsignelse till oss. Vi önskar att härska över världen; det är vår medfödda natur, en inneboende önskan. Men, även om vi på grund av de första förfädernas fall, föddes i position av tjuvar och förrädare, är det ursprungliga sinnet vi fick vid tiden för skapelsen fortfarande riktat mot himlen. Detta har inte tagits bort från oss. Det är därför vi fortfarande önskar att bli de högsta och största varelserna i universum. Men religion, lär oss att befria oss från satans lust och ilska. Dessa sitter i kroppen, därför uppmuntrar religioner oss att fasta. Det är ett sätt att bryta vår anslutning till satans blod. Om ni inte har fastat minst sju dagar för himlen, komme ni, när ni anländer i den andra världen inte att kunna registrera er i riket där. (17-182, 1966.12.18)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Jesus kommer igen för att återupprätta människor till Guds släktlinje. För detta sätter han först upp fundamentet för återupprättelse och börjar sedan arbetet med återupprättelsen. Vi upptäckte att vår födelse till denna världen gjorde oss till medborgare i satans värld. Därför måste vi födas på nytt för att återgå till att vara Guds barn. Men för att bli pånyttfödda måste vi hitta och åter gå in i ett moderliv och sedan komma ut. Pånyttfödelse betyder att födas en gång till. (17-181, 1966.12.18)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För att ett barn skall kunna födas, kommer livets sädescell från mannen och går sedan sin väg genom kvinnan. Var sker förändringen av släktlinje? Det är i kvinnans livmoder. Det är därför kyrkor förkunnar att Herren skulle återvända genom en livmoder. Med andra ord var förutsättningar kontinuerligt etablerade genom historien för människor att återgå till startpunkten. Även om livet befruktas i livmodern, kan det inte bli havande av sig själv. Det måste finnas en kvinna att ta emot, och en man att befrukta henne. Slutligen, måste Gud utföra sitt arbete centrerar på en familj. Med tanke på fullständig återupprättelse och barnets sädescell, som </w:t>
      </w:r>
      <w:r w:rsidRPr="007C2E3F">
        <w:rPr>
          <w:rFonts w:ascii="Arial" w:hAnsi="Arial" w:cs="Arial"/>
          <w:color w:val="000000"/>
          <w:sz w:val="28"/>
          <w:szCs w:val="28"/>
        </w:rPr>
        <w:lastRenderedPageBreak/>
        <w:t>låg vilande i en mans kropp -- i hans ben, kött och blod -- måste resa från den startpunkten till kvinnans livmoder. Men först, måste den mannen uppnå enighet med Gud baserad på hans kärlek. Om detta inte görs, kommer inga villkor att räcka för att fastställa grunden för den totala förändringen av släktlinje. (35-162, 1970.10.13)</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För att gå vägen av fullständigt återupprättelse, måste ert smittade blod renas. Er kropp tog emot satans blod. Men här är frågan: snarare än att förstå det konceptuellt, baserat på Princip-föreläsningarna ni hört, känner ni verkligen att er kropp är fiende till Gud, fiende till mänskligheten, fienden till historien? Känner ni att blodet av förrädaren gick in er kropp och är fortfarande på väg genom den? Vidare känner ni att era ögon är satans ögon, och att er mun, händer, fötter och hela kroppen är satans? Därför uppmanar kristendomen er att tvätta bort era synder. Det innebär att ni måste rena er. (72-123, 1974.06.02)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Om våra kroppar inte hade blivit de syndens hålor genom satans blodslinje, så hade Guds återupprättelsearbete kunnat ha utförts på ett ögonblick. Ursprungligen, skulle Gud vara vår Fader. Men eftersom vi föddes som satans barn, är det oerhört svårt för oss att veta att känna att Gud är vår fader. Om vi jämför satan med nordpolen, så är Gud sydpolen. Det svåraste i världen är för oss att separera från den släktlinje vi ärvt. Det innebär att vi måste hitta ett sätt att lära känna Gud, som vi inte kände till om vår himmelske Fader, bättre än vi känner vår egen far. Om vi inte gör detta, kan vi inte återvända till Guds rike i enlighet med frälsningens plan. Därför har frälsningen varit den svåraste uppgiften i historien. Det är anledningen till att den allvetande och allsmäktige Gud </w:t>
      </w:r>
      <w:r w:rsidR="005C441D" w:rsidRPr="007C2E3F">
        <w:rPr>
          <w:rFonts w:ascii="Arial" w:hAnsi="Arial" w:cs="Arial"/>
          <w:color w:val="000000"/>
          <w:sz w:val="28"/>
          <w:szCs w:val="28"/>
        </w:rPr>
        <w:t>inte har</w:t>
      </w:r>
      <w:r w:rsidRPr="007C2E3F">
        <w:rPr>
          <w:rFonts w:ascii="Arial" w:hAnsi="Arial" w:cs="Arial"/>
          <w:color w:val="000000"/>
          <w:sz w:val="28"/>
          <w:szCs w:val="28"/>
        </w:rPr>
        <w:t xml:space="preserve"> kunnat slutföra arbetet med frälsning även efter sex tusen bibliska år. </w:t>
      </w:r>
      <w:r w:rsidR="00DB47DE" w:rsidRPr="007C2E3F">
        <w:rPr>
          <w:rFonts w:ascii="Arial" w:hAnsi="Arial" w:cs="Arial"/>
          <w:color w:val="000000"/>
          <w:sz w:val="28"/>
          <w:szCs w:val="28"/>
        </w:rPr>
        <w:br/>
      </w:r>
      <w:r w:rsidRPr="007C2E3F">
        <w:rPr>
          <w:rFonts w:ascii="Arial" w:hAnsi="Arial" w:cs="Arial"/>
          <w:color w:val="000000"/>
          <w:sz w:val="28"/>
          <w:szCs w:val="28"/>
        </w:rPr>
        <w:t>(72-124, 1974.06.02)</w:t>
      </w:r>
    </w:p>
    <w:p w:rsidR="0056184D" w:rsidRPr="007C2E3F" w:rsidRDefault="008E2819"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Återfödelse genom förändring av släktlinje</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Våra första förfäder blev de falska föräldrarna, vävande samman den falska kärleken, falskt liv och falsk släktlinje som har legat kvar inuti oss fram tills i dag. Det är därför Sanna Föräldrar måste komma. Sanna Föräldrar känner intimt den Himmelska Föräldern. De vet hemligheterna i himlens värld och hemligheterna i satans värld. De kommer att återställa Guds kungadöme genom att ge Välsignelsen till människorna i båda världar. Med syftet att återställa Guds kungadöme, måste Sanna Föräldrar få ett slut på striden mellan Gud och satan. Vem annars har befogenhet att göra detta? Endast ankomsten av Sanna Föräldrar kan stoppa den striden. Detta eftersom dessa sädesceller såddes av de falska föräldrarna. </w:t>
      </w:r>
      <w:r w:rsidR="008E2819">
        <w:rPr>
          <w:rFonts w:ascii="Arial" w:hAnsi="Arial" w:cs="Arial"/>
          <w:color w:val="000000"/>
          <w:sz w:val="28"/>
          <w:szCs w:val="28"/>
        </w:rPr>
        <w:br/>
      </w:r>
      <w:r w:rsidRPr="007C2E3F">
        <w:rPr>
          <w:rFonts w:ascii="Arial" w:hAnsi="Arial" w:cs="Arial"/>
          <w:color w:val="000000"/>
          <w:sz w:val="28"/>
          <w:szCs w:val="28"/>
        </w:rPr>
        <w:t>(357-202, 2001.10.30)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Det Enighetskyrkan främjar är familjen. Det är en ny familj med Sanna Föräldrar i centrum. Ni som börjar pånytt som söner och döttrar inom detta nya familjesystem måste städa upp ert förflutna. Oavsett era olika släktlinjer och bakgrund, om ni vill ta efter Sanna Föräldrar måste ni först inympas. För att göra detta måste</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slutföra er egen väg av gottgörelse. Det som började med de falska föräldrarna måste lösas genom Sanna Föräldrar. Därför måste vi inympas i Sanna Föräldrar. Eftersom Adam blev en falsk </w:t>
      </w:r>
      <w:r w:rsidR="007F7331" w:rsidRPr="007C2E3F">
        <w:rPr>
          <w:rFonts w:ascii="Arial" w:hAnsi="Arial" w:cs="Arial"/>
          <w:color w:val="000000"/>
          <w:sz w:val="28"/>
          <w:szCs w:val="28"/>
        </w:rPr>
        <w:t>förälder</w:t>
      </w:r>
      <w:r w:rsidRPr="007C2E3F">
        <w:rPr>
          <w:rFonts w:ascii="Arial" w:hAnsi="Arial" w:cs="Arial"/>
          <w:color w:val="000000"/>
          <w:sz w:val="28"/>
          <w:szCs w:val="28"/>
        </w:rPr>
        <w:t xml:space="preserve"> i stället för en sann förälder, har Gud oavbrutet sökt efter Sanna Föräldrar. I denna tidsålder av Återkomsten, brudgummen, bruden och Lammets Bröllopsmåltid är alla för att återfinna Sanna Föräldrar. (24-203, 1969.08.10)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12.</w:t>
      </w:r>
      <w:r w:rsidRPr="007C2E3F">
        <w:rPr>
          <w:rFonts w:ascii="Arial" w:hAnsi="Arial" w:cs="Arial"/>
          <w:sz w:val="28"/>
          <w:szCs w:val="28"/>
        </w:rPr>
        <w:tab/>
      </w:r>
      <w:r w:rsidRPr="007C2E3F">
        <w:rPr>
          <w:rFonts w:ascii="Arial" w:hAnsi="Arial" w:cs="Arial"/>
          <w:color w:val="000000"/>
          <w:sz w:val="28"/>
          <w:szCs w:val="28"/>
        </w:rPr>
        <w:t>Det Fullbordade Testamentet tidsåldern för äktenskap. Som en följd av syndafallet, kunde Gud inte välsigna Adam och Eva i äktenskap. Därför måste Återkomstens Herre, Sanna Föräldrar, komma och viga män och kvinnor på Guds vägnar. Ni kan inte gå in i himmelriket ensamma. Bara par kan komma in. Även Jesus har endast vistats i paradiset, som han uttalade i Bibeln (Lukas 24:43). Det är därför även han måste ta emot Välsignelsen, och likaså alla de andra religiösa grundarna måste också vigas av Sanna Föräldrar. Även ni kan bara frälsas när ni tillåter Sanna Föräldrar att hugga av ert vilda olivträd och avskilja er från den falska släktlinjen, vilket tillåter Sanna Föräldrars* släktlinje att bli inplanterad i er. I framtiden, när hela mänskligheten har tagit emot denna inympning, kommer religion att upphöra att existera. (344-031, 2001.02.26)</w:t>
      </w:r>
    </w:p>
    <w:p w:rsidR="008E2819" w:rsidRDefault="008E2819">
      <w:pPr>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Vi måste absolut älska Gud</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Gud skapade människan enligt sitt ursprungliga ideal, med önskan att förena med dem genom sin sanna kärlek. Om ni inte känner en sådan djup kärlek till Gud att ni inte bryr er om att förlora era liv, kan ni inte övervinna under omständigheter av liv-och-död. Därför startar inte en perfekt religion från bekräftelse utan ifrån förnekelse -- från fullständigt förnekande, även av livet självt. Utan att gå igenom ett sådan totalt förnekande, kan ni inte stå inför satan med gott samvete. Detta har positionen för </w:t>
      </w:r>
      <w:r w:rsidR="007F7331" w:rsidRPr="007C2E3F">
        <w:rPr>
          <w:rFonts w:ascii="Arial" w:hAnsi="Arial" w:cs="Arial"/>
          <w:color w:val="000000"/>
          <w:sz w:val="28"/>
          <w:szCs w:val="28"/>
        </w:rPr>
        <w:t>dem</w:t>
      </w:r>
      <w:r w:rsidRPr="007C2E3F">
        <w:rPr>
          <w:rFonts w:ascii="Arial" w:hAnsi="Arial" w:cs="Arial"/>
          <w:color w:val="000000"/>
          <w:sz w:val="28"/>
          <w:szCs w:val="28"/>
        </w:rPr>
        <w:t xml:space="preserve"> som har utövat ett liv av tro. (35-161, 1970.10.13)</w:t>
      </w:r>
    </w:p>
    <w:p w:rsidR="00DB47DE"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Människan föll på grund av sin misstro av Gud. För att omvända detta måste vi tro på Frälsaren och följa honom. Därmed måste vi förbereda ett hem fyllt med kärlek. Detta innebär att vi måste bli ett med den återvändande Jesus, påtagligt förena oss med honom som brudgummar och brudar, och därefter måste alla tre förenas i hjärtat. Detta är den process som mänskligheten måste gå igenom för att bli återupprättade.</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 xml:space="preserve"> Därefter kommer det tillstånd som ursprungligen önskades av Gud vid skapelsen -- den plats där Gud, Sanna Föräldrar och sanna barn förenas -- kommer att bli en realitet på jorden. Det är där en ny himmel och en ny jord kommer att ta sin början. Allt i världen hittills är resultatet av att ha lämnat Gud. Därför måste vi gå igenom gottgörelsens väg. Med tanke på den nuvarande situationen för mänskligheten, är vi Enighetskyrkans medlemmar i ett kritiskt läge. Vi måste göra vårt arbete för att rädda folket i Korea och världen. Våra uppoffringar upp till denna punkt var att bygga ett altare på nivån av det koreanska folket. Hädanefter måste vi gå framåt än en gång och bli offer på den globala nivån. Detta är de två missionerna vi måste uppfylla. (015-263, 1965.10.17)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Vad menade Jesus när han sa, "Du skall älska Herren, din Gud, av hela ditt hjärta och av hela din själ och av allt ditt förstånd. Detta är det första och största budet." Han menade att vi bör vara helt offentliga. Att vara offentlig från ett absolut perspektiv innebär det att det inte finns något "jag". Det innebär att vi representerar det hela och beh</w:t>
      </w:r>
      <w:r w:rsidR="004852D1" w:rsidRPr="007C2E3F">
        <w:rPr>
          <w:rFonts w:ascii="Arial" w:hAnsi="Arial" w:cs="Arial"/>
          <w:color w:val="000000"/>
          <w:sz w:val="28"/>
          <w:szCs w:val="28"/>
        </w:rPr>
        <w:t>andlar det hela som vår subjekt</w:t>
      </w:r>
      <w:r w:rsidRPr="007C2E3F">
        <w:rPr>
          <w:rFonts w:ascii="Arial" w:hAnsi="Arial" w:cs="Arial"/>
          <w:color w:val="000000"/>
          <w:sz w:val="28"/>
          <w:szCs w:val="28"/>
        </w:rPr>
        <w:t xml:space="preserve">partner. Denna fallna värld hör till satans sfär. Därför bör vi delta med Guds som vår absoluta </w:t>
      </w:r>
      <w:r w:rsidR="004852D1" w:rsidRPr="007C2E3F">
        <w:rPr>
          <w:rFonts w:ascii="Arial" w:hAnsi="Arial" w:cs="Arial"/>
          <w:color w:val="000000"/>
          <w:sz w:val="28"/>
          <w:szCs w:val="28"/>
        </w:rPr>
        <w:t>subjekt</w:t>
      </w:r>
      <w:r w:rsidRPr="007C2E3F">
        <w:rPr>
          <w:rFonts w:ascii="Arial" w:hAnsi="Arial" w:cs="Arial"/>
          <w:color w:val="000000"/>
          <w:sz w:val="28"/>
          <w:szCs w:val="28"/>
        </w:rPr>
        <w:t xml:space="preserve">partner, den centrala varelsen som representerar det hela. Åter vi får inte ha något begrepp "jag". Om vi gör det så kommer det satanska ägarskapet över oss att fortsätta. Från att absolut förneka oss själva, måste vi skapa enhet mellan alla materiella ting och vårt sinne och kropp, med en absolut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som vårt centrum. Sedan bör vi offra. (110-012, 1980.11.08)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16.</w:t>
      </w:r>
      <w:r w:rsidRPr="007C2E3F">
        <w:rPr>
          <w:rFonts w:ascii="Arial" w:hAnsi="Arial" w:cs="Arial"/>
          <w:sz w:val="28"/>
          <w:szCs w:val="28"/>
        </w:rPr>
        <w:tab/>
      </w:r>
      <w:r w:rsidRPr="007C2E3F">
        <w:rPr>
          <w:rFonts w:ascii="Arial" w:hAnsi="Arial" w:cs="Arial"/>
          <w:color w:val="000000"/>
          <w:sz w:val="28"/>
          <w:szCs w:val="28"/>
        </w:rPr>
        <w:t xml:space="preserve">Jesus sa till Nikodemus, "ingen kan se Guds rike utan att bli född på nytt." (Johannes 3:3) Detta betyder att ni helt </w:t>
      </w:r>
      <w:r w:rsidR="005C441D" w:rsidRPr="007C2E3F">
        <w:rPr>
          <w:rFonts w:ascii="Arial" w:hAnsi="Arial" w:cs="Arial"/>
          <w:color w:val="000000"/>
          <w:sz w:val="28"/>
          <w:szCs w:val="28"/>
        </w:rPr>
        <w:t xml:space="preserve">måste </w:t>
      </w:r>
      <w:r w:rsidRPr="007C2E3F">
        <w:rPr>
          <w:rFonts w:ascii="Arial" w:hAnsi="Arial" w:cs="Arial"/>
          <w:color w:val="000000"/>
          <w:sz w:val="28"/>
          <w:szCs w:val="28"/>
        </w:rPr>
        <w:t>förneka det liv ni hittills har levt -- hela er personliga historia. Även om</w:t>
      </w:r>
      <w:r w:rsidR="0032037B" w:rsidRPr="007C2E3F">
        <w:rPr>
          <w:rFonts w:ascii="Arial" w:hAnsi="Arial" w:cs="Arial"/>
          <w:color w:val="000000"/>
          <w:sz w:val="28"/>
          <w:szCs w:val="28"/>
        </w:rPr>
        <w:t xml:space="preserve"> ni </w:t>
      </w:r>
      <w:r w:rsidRPr="007C2E3F">
        <w:rPr>
          <w:rFonts w:ascii="Arial" w:hAnsi="Arial" w:cs="Arial"/>
          <w:color w:val="000000"/>
          <w:sz w:val="28"/>
          <w:szCs w:val="28"/>
        </w:rPr>
        <w:t>har godtagbara ursäkter eller anmärkningsvärda prestationer, måste ni fortfarande förneka er själva. Som fallna människor, kan ni inte undkomma fallets sfär utan att gå igenom denna väg. Ni levde era liv hittills som människor som var döda; därför måste det fullständigt förnekas. (6-278, 1959.06.07)</w:t>
      </w:r>
    </w:p>
    <w:p w:rsidR="0056184D" w:rsidRPr="007C2E3F" w:rsidRDefault="008E2819"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Vi måste gå in i en värld som är baserad på Sanna Föräldrars hjärta</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Även om ni tagit emot välsignelsen, borde ni vänta med att utveckla er relation med er partner. Först skulle ni längta efter Sanna Föräldrar. Ni borde känna att utan dem finns varken dag eller natt, att er existens är värdelös. Ert hjärta av kärlek och beundran för Sanna Föräldrar skulle förbruka varje del av ert liv. Bara då kan ni bli kallade söner och döttrar av himlen. Endast efter att ni har levt denna typ av liv borde ni äntligen få er make eller maka. Hur kan ni annars ta emot honom eller henne? Före allt annat, bör ni längta efter Sanna Föräldrar med hela ert hjärta. Ni kommer inte att ta emot frälsning om ni inte deltar med Sanna Föräldrar med inställningen att de är källan till era liv, hela ert hopp, och startpunkten för alla era ideal och lycka. Ni måste ha tillräcklig övertygelse att kunna säga "jag är en son (eller dotter) till Sanna Föräldrar, och jag kommer att förena sig med dem i all evighet." Denna typ av hängivelse måste gå bortom ens medvetenhet om er egen existens. Detta är den typ av övertygelse ni måste ha. (30-238, 1970.03.23)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Ni kan inte fullt ut delta med Sanna Föräldrar om ni bara är er själv. Oavsett om ni är en man eller en kvinna, så behöver ni föräldrar. Om ni är singel borde ni få energi från den som kommer i Adams position. I denna position, måste ni först erbjuda något till Adam, Föräldern; därefter kan ni ta emot och ärva Sanna Föräldrars* kärlek och ansluta den till era ättlingar genom er släktlinje. Ni kan, genom er släktlinje, ge det värdefulla innehållet av denna kärlek vidare. Därmed kan ni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Gud och Föräldrarna genom ett sådant fundament av kärlek. Det är på standarden av värdet av denna relation som baseras på er släktlinje som ni kan delta tillsammans med Sanna Föräldrar. Annars ni kan ni inte delta tillsammans med dem. (35-239,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Vad var startpunkten av ert liv i tro när ni anslöt er till Enighetskyrkan? Det började med en levande insikt om er själv, att ni är Guds barn och att ni måste göra ansträngningar för att återupprätta er till ett barn centrerad på Guds kärlek. Om ni tar emot Guds kärlek men inte är stolta över Guds ord och inte har övertygelsen att utropa den till hela universum, så kan ni inte stå som en Guds son eller dotter. Ni uppnår auktoriteten av en Guds son eller dotter genom att stå på fundamentet av Guds auktoritet. Med auktoriteten av Guds söner och döttrar, måste ni frimodigt kunna gå genom satans fästen, oavsett vad som händer. Du måste gå vägen att besegra satan, som förbröt sig mot Adam och Eva. Om ni inte får satan att ge upp, kan ni inte uppnå standarden att ta emot Guds välsignelse. (22-205, 1969.02.04)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 xml:space="preserve">För att bli ett vördnadsfullt barn, måste ni förstå era föräldrars hjärta. Efter att ha anslutit er till Enighetskyrkan, om ni verkligen vill lära känna mig, måste ni gå in i mitt hjärtas värld. Det finns ingen stor hemlighet med detta. Om ni ledare och medlemmar har en sådan hjärtats anslutning med </w:t>
      </w:r>
      <w:r w:rsidRPr="007C2E3F">
        <w:rPr>
          <w:rFonts w:ascii="Arial" w:hAnsi="Arial" w:cs="Arial"/>
          <w:color w:val="000000"/>
          <w:sz w:val="28"/>
          <w:szCs w:val="28"/>
        </w:rPr>
        <w:lastRenderedPageBreak/>
        <w:t>mig att när</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går på gatorna och vittnar och bryter samman i tårar flera gånger om dagen, kommer era kyrkor att blomma rikligt. </w:t>
      </w:r>
      <w:r w:rsidR="00BC5EA6" w:rsidRPr="007C2E3F">
        <w:rPr>
          <w:rFonts w:ascii="Arial" w:hAnsi="Arial" w:cs="Arial"/>
          <w:color w:val="000000"/>
          <w:sz w:val="28"/>
          <w:szCs w:val="28"/>
        </w:rPr>
        <w:br/>
      </w:r>
      <w:r w:rsidRPr="007C2E3F">
        <w:rPr>
          <w:rFonts w:ascii="Arial" w:hAnsi="Arial" w:cs="Arial"/>
          <w:color w:val="000000"/>
          <w:sz w:val="28"/>
          <w:szCs w:val="28"/>
        </w:rPr>
        <w:t>(093-065, 1977.05.01)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 xml:space="preserve">Har ni välsignade familjer uppfyllt era plikter? Eftersom ni inte upprätta ett segerrikt fundament, om jag skulle lämna er ensamma, skulle era familjer alla gå i skilda riktningar. Men, som er representant har jag banat vägen, så nu måste ni leva med uppriktigt hjärta, och offra all er hängivenhet. Detta betyder att ni måste bli ett med mig i hjärtat. För att uppnå en sådan enhet måste ni överbrygga avstånd, er omgivning, även historia. Ni borde ha samma hjärta som mitt, ett hjärta som strävar efter att förkorta samtliga återupprättelsens tider och epoker. Ni borde vara ledsen när jag är ledsen. Ni borde andas med mig som en; när jag andas ut borde ni andas in, hållande mitt tempo. Om ni lever era liv på det här sättet kan ni bygga ett segerrikt fundament. Anse därför er familj vara som ett </w:t>
      </w:r>
      <w:r w:rsidR="004852D1" w:rsidRPr="007C2E3F">
        <w:rPr>
          <w:rFonts w:ascii="Arial" w:hAnsi="Arial" w:cs="Arial"/>
          <w:color w:val="000000"/>
          <w:sz w:val="28"/>
          <w:szCs w:val="28"/>
        </w:rPr>
        <w:t>särskilt</w:t>
      </w:r>
      <w:r w:rsidRPr="007C2E3F">
        <w:rPr>
          <w:rFonts w:ascii="Arial" w:hAnsi="Arial" w:cs="Arial"/>
          <w:color w:val="000000"/>
          <w:sz w:val="28"/>
          <w:szCs w:val="28"/>
        </w:rPr>
        <w:t xml:space="preserve"> altare och tillbe utan avbrott när ni går framåt. (100-286, 1978.10.22)</w:t>
      </w:r>
    </w:p>
    <w:p w:rsidR="0056184D" w:rsidRPr="007C2E3F" w:rsidRDefault="008E2819"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2. Er pånyttfödelse genom förändring av släktlinje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I Adams familj fanns det bröder, Kain och Abel. Kain var förste son. Kärleken har en regel, inte två. Finns det två regler för kärlek? I Principerna, talar vi om oprincipiell kärlek. Syndafallet innebär att Adam och Eva utövade oprincipiell kärlek. Baserat på kärlek borde människor förenas som en, inte delas som två. Antag att någon har etthundra söner; alla dessa söner borde utgöra ett broderskap, inte två. Men om några av dem utövar oprincipiell kärlek, vem hör dessa bröder till? De hör till satan. Så är det. (36-248, 1970.12.06)</w:t>
      </w:r>
    </w:p>
    <w:p w:rsidR="0056184D" w:rsidRPr="007C2E3F" w:rsidRDefault="008E2819"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Förändringen av släktlinje genom Kain och Abel</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I Adams familj, representerade Kain satans sida och Abel Guds sida. Adam skulle ha stått i Guds position, men gjorde han det? Nej, det gjorde han inte. Kärlekens ordning blev omvänd. Ursprungligen borde Gud ha varit den som ägt kärlekens frukter, men ärkeängeln ryckte dem bort: Därför, behövdes en väg som krävs för att återupprätta någon i position att ta emot Guds kärlek, och det var Abel som blev placerad i den positionen. I vägen av återupprättelsens historia, de som Gud kallar och älskade var inte första söner utan andra söner. Därför läser vi i Bibeln att vid tiden för utvandringen ur Egypten, dödades även förstfödda söner. Med andra ord, den andra sonen står providentiellt på himlens sida, medan den förstfödda sonen är på satans sida. Vi måste bli av med satans blod, vilket betyder att vi måste klippa av från satans blodslinje. Men borde Gud bara döda Kain? Nej, det borde han inte. Därför arbetar han med att inympa. Dvs. för att alla människor skulle kunna få Guds perspektiv och utöva hans livsfilosofi, sänder Gud en person med denna filosofi, som erbjuder att inympas. Detta är konceptet av Messias. (36-248, 1970.12.06)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Historien för återupprättelsens försyn är att förmå förstföda sonen till frivilligt ge upp inför den andre föda sonen. Detta var målet när det gällde Kain och Abel, Esau och Jakob, Peres och Sera, Josef och hans elva bröder. Det var också fallet för israeliterna i förhållande till världens nationer, och för Jesus Guds Son i förhållande till världens </w:t>
      </w:r>
      <w:r w:rsidR="004852D1" w:rsidRPr="007C2E3F">
        <w:rPr>
          <w:rFonts w:ascii="Arial" w:hAnsi="Arial" w:cs="Arial"/>
          <w:color w:val="000000"/>
          <w:sz w:val="28"/>
          <w:szCs w:val="28"/>
        </w:rPr>
        <w:t>befolkning</w:t>
      </w:r>
      <w:r w:rsidRPr="007C2E3F">
        <w:rPr>
          <w:rFonts w:ascii="Arial" w:hAnsi="Arial" w:cs="Arial"/>
          <w:color w:val="000000"/>
          <w:sz w:val="28"/>
          <w:szCs w:val="28"/>
        </w:rPr>
        <w:t xml:space="preserve">. Gud vill inte förstöra den förstfödda sonen genom att slå honom. Han vill få honom att frivilligt ge upp, genom att döma den första </w:t>
      </w:r>
      <w:r w:rsidR="005C441D" w:rsidRPr="007C2E3F">
        <w:rPr>
          <w:rFonts w:ascii="Arial" w:hAnsi="Arial" w:cs="Arial"/>
          <w:color w:val="000000"/>
          <w:sz w:val="28"/>
          <w:szCs w:val="28"/>
        </w:rPr>
        <w:t>sonen</w:t>
      </w:r>
      <w:r w:rsidRPr="007C2E3F">
        <w:rPr>
          <w:rFonts w:ascii="Arial" w:hAnsi="Arial" w:cs="Arial"/>
          <w:color w:val="000000"/>
          <w:sz w:val="28"/>
          <w:szCs w:val="28"/>
        </w:rPr>
        <w:t xml:space="preserve"> efter att han först slagit mot den andre sonen. Det ursprungliga, himmelska sättet </w:t>
      </w:r>
      <w:r w:rsidRPr="007C2E3F">
        <w:rPr>
          <w:rFonts w:ascii="Arial" w:hAnsi="Arial" w:cs="Arial"/>
          <w:color w:val="000000"/>
          <w:sz w:val="28"/>
          <w:szCs w:val="28"/>
        </w:rPr>
        <w:lastRenderedPageBreak/>
        <w:t xml:space="preserve">vändes upp och ned, och den behöver vändas rätt. Även om därför den äldre brodern är född först, så arbetade Gud på ett sådant sätt att den yngre brodern föddes först, och ersätte sin äldre bror. Det är också därför när Jakob välsignade Josefs söner Efraim och Manasse, korsade han </w:t>
      </w:r>
      <w:r w:rsidR="004852D1" w:rsidRPr="007C2E3F">
        <w:rPr>
          <w:rFonts w:ascii="Arial" w:hAnsi="Arial" w:cs="Arial"/>
          <w:color w:val="000000"/>
          <w:sz w:val="28"/>
          <w:szCs w:val="28"/>
        </w:rPr>
        <w:t>sina armar</w:t>
      </w:r>
      <w:r w:rsidRPr="007C2E3F">
        <w:rPr>
          <w:rFonts w:ascii="Arial" w:hAnsi="Arial" w:cs="Arial"/>
          <w:color w:val="000000"/>
          <w:sz w:val="28"/>
          <w:szCs w:val="28"/>
        </w:rPr>
        <w:t xml:space="preserve"> och sin vänstra hand på äldre sonens huvud och hans högra hand på den yngre sonens huvud. Ingen i himlen och på jorden har känt till varför Jakob gjorde detta, förrän nu. (017-180, 1966.12.18)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Varför behöver vi Messias? Det är för frälsningens skull. Frälsning börjar vid den punkt där vi kommer i kontakt med Guds kärlek. Men även om vi måste återvända dit, fortsätter vi att föröka satans släktlinje. Hela mänskligheten är bortkopplad från Guds släktlinje. Det är exakta motsatsen till Guds kärlek. Denna position måste återupprättas genom gottgörelse. För att betala denna gottgörelse kräver borttagning av ursprunglig synd, men att ta bort den ursprungliga synden innebär den grundläggande frågan om släktlinje. Detta är något fallna människor aldrig kan lösa på egen hand. Det är därför vi behöver Messias. (035-159, 1970.10.13)</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Varför är Jesus Messias? Det är därför han föddes som den historiska första frukten av förändringen av släktlinje, som aldrig tidigare skådats i historien. Han är sonen som ärvt Guds liv och släktlinje, baserat på hans kärlek. Han representerar den nya säden av liv. Det är vem Jesus är. Det är därför vi kallar honom Guds enfödde Son. Han var den enfödde Sonen eftersom han föddes som representativ son, som ärvt Guds kärlek och liv, från en släktlinje som hade renats under mänsklighetens historia. Detta gör att Jesus skiljer sig från alla andra religiösa grundare under historiens gång. Jesus föddes som en frukt av förändrad släktlinje, den första </w:t>
      </w:r>
      <w:r w:rsidR="005C441D" w:rsidRPr="007C2E3F">
        <w:rPr>
          <w:rFonts w:ascii="Arial" w:hAnsi="Arial" w:cs="Arial"/>
          <w:color w:val="000000"/>
          <w:sz w:val="28"/>
          <w:szCs w:val="28"/>
        </w:rPr>
        <w:t>personen</w:t>
      </w:r>
      <w:r w:rsidRPr="007C2E3F">
        <w:rPr>
          <w:rFonts w:ascii="Arial" w:hAnsi="Arial" w:cs="Arial"/>
          <w:color w:val="000000"/>
          <w:sz w:val="28"/>
          <w:szCs w:val="28"/>
        </w:rPr>
        <w:t xml:space="preserve"> att födas helt centrerad på den levande Gud. Det är därför han är Messias. Han föddes i den positionen; det gör honom till representant för den ändrade släktlinjen. Därför är Messias är den centrala personen att ge nytt liv åt mänskligheten. Det tog en period av fyratusen bibliska år, från tidpunkten för syndafallet till Jesu ankomst tvåtusen år sedan, för att göra det möjligt för en representant för den ändrade släktlinjen att komma för första gången. Detta var Messias. </w:t>
      </w:r>
      <w:r w:rsidR="008E2819">
        <w:rPr>
          <w:rFonts w:ascii="Arial" w:hAnsi="Arial" w:cs="Arial"/>
          <w:color w:val="000000"/>
          <w:sz w:val="28"/>
          <w:szCs w:val="28"/>
        </w:rPr>
        <w:br/>
      </w:r>
      <w:r w:rsidRPr="007C2E3F">
        <w:rPr>
          <w:rFonts w:ascii="Arial" w:hAnsi="Arial" w:cs="Arial"/>
          <w:color w:val="000000"/>
          <w:sz w:val="28"/>
          <w:szCs w:val="28"/>
        </w:rPr>
        <w:t>(224-276, 1991.12.15)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Vem är den återvändande Messias? Eftersom fallna föräldrar dök upp, måste det uppstå föräldrar som ingenting har att göra med fallet. För att kunna bli sådana föräldrar, måste de skapa villkoren att till och med älska djävulen satan från samma position som Gud. </w:t>
      </w:r>
      <w:r w:rsidR="004852D1" w:rsidRPr="007C2E3F">
        <w:rPr>
          <w:rFonts w:ascii="Arial" w:hAnsi="Arial" w:cs="Arial"/>
          <w:color w:val="000000"/>
          <w:sz w:val="28"/>
          <w:szCs w:val="28"/>
        </w:rPr>
        <w:t>Annars finns ingen väg att gå in i himmelriket.</w:t>
      </w:r>
      <w:r w:rsidRPr="007C2E3F">
        <w:rPr>
          <w:rFonts w:ascii="Arial" w:hAnsi="Arial" w:cs="Arial"/>
          <w:color w:val="000000"/>
          <w:sz w:val="28"/>
          <w:szCs w:val="28"/>
        </w:rPr>
        <w:t xml:space="preserve"> Detta har varit andliga världens en hemlighet tills denna dag, och en sorgens fälla placerad mellan den mänskliga och den himmelska världen. Ingen har förstått detta. Men nu när jag avslöjat detta, kommer satans värld att stå inför sin tid av stor olycka. </w:t>
      </w:r>
      <w:r w:rsidR="008E2819">
        <w:rPr>
          <w:rFonts w:ascii="Arial" w:hAnsi="Arial" w:cs="Arial"/>
          <w:color w:val="000000"/>
          <w:sz w:val="28"/>
          <w:szCs w:val="28"/>
        </w:rPr>
        <w:br/>
      </w:r>
      <w:r w:rsidRPr="007C2E3F">
        <w:rPr>
          <w:rFonts w:ascii="Arial" w:hAnsi="Arial" w:cs="Arial"/>
          <w:color w:val="000000"/>
          <w:sz w:val="28"/>
          <w:szCs w:val="28"/>
        </w:rPr>
        <w:t>(136-167, 1985.12.22)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Jesus kom som Messias i position av en förälder, men först måste han kämpa med ärkeängeln. Han kämpade, uttalande: "jag är Guds ende Son." Guds ende Son betyder att han var den första människan att ta emot Guds kärlek som en son. Som Guds enda Son, skulle han finna Guds enda Dotter</w:t>
      </w:r>
      <w:r w:rsidRPr="007C2E3F">
        <w:rPr>
          <w:rFonts w:ascii="Arial" w:hAnsi="Arial" w:cs="Arial"/>
          <w:color w:val="000000"/>
          <w:sz w:val="28"/>
          <w:szCs w:val="28"/>
        </w:rPr>
        <w:t>，</w:t>
      </w:r>
      <w:r w:rsidRPr="007C2E3F">
        <w:rPr>
          <w:rFonts w:ascii="Arial" w:hAnsi="Arial" w:cs="Arial"/>
          <w:color w:val="000000"/>
          <w:sz w:val="28"/>
          <w:szCs w:val="28"/>
        </w:rPr>
        <w:t xml:space="preserve"> och de skulle tillsammans uppnå den fullkomlighet som första Adam och Eva skulle ha uppnått om inte fallet hade skett. Jesus var den ende Guds Son. Han kom som Messias. Messias är den som återvinner de förlorade föräldrarna genom att uppnå positionen Sanna Föräldrar, och som återupplivar folk genom att inympa dem i Föräldrarnas släktlinje. Det är därför kristna säger att ingen kan gå till himmelriket utan att bli </w:t>
      </w:r>
      <w:r w:rsidRPr="007C2E3F">
        <w:rPr>
          <w:rFonts w:ascii="Arial" w:hAnsi="Arial" w:cs="Arial"/>
          <w:color w:val="000000"/>
          <w:sz w:val="28"/>
          <w:szCs w:val="28"/>
        </w:rPr>
        <w:lastRenderedPageBreak/>
        <w:t>pånyttfödd igen. (136-168, 1985.12.22)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Vad för slags person var Jesus? Gud skapade himmel och jord på sex dagar. På fem dagar skapade han alla ting, och på den sjätte dagen skapade han Adam. Jesus är som Adam. Han är den andre Adam, Adam som kom påtagligt. Detta betyder att han är den ursprungliga Adam som har ingenting att göra med fallet. I början skapade Gud först Adam och därefter, centrerad på Adam, skapade han Eva. Därför skulle den andra Adam återupprätta den andra Eva. Men han kunde inte göra det. Igen, vem var ansvarig för att finna och fostra fram den ursprungliga Eva? Det var den förste Adam. Men eftersom Adam inte kunde uppfylla detta ansvar när Eva föll, blev den andra Adam tvungen att finna och skapa en sådan Eva som den förste Adam hade förlorat. Det finns inga undantag från principen om gottgörelse. (017-190, 1966.12.18)</w:t>
      </w:r>
    </w:p>
    <w:p w:rsidR="0056184D" w:rsidRPr="007C2E3F" w:rsidRDefault="008E2819"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Guds arbete med pånyttfödelse genom Jesus och den helige Ande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Ursprungligen skulle jorden ha behandlat himlen som hennes make, och himlen borde ha behandlat jorden som hans hustru. Och detta par skulle ha samtalat ansikte mot ansikte på samma nivå. Men på grund himmel och jord delades de. Båda kom under satans herravälde. Tills denna dag har Gud lett kristendomen mot att riva barriären mellan himmel och jord. Kristendomen lär ut att</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kan räddas om</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tar emot den Helige Ande. Den Helige Ande betyder moder andan. Fallet utfördes först av en kvinna. Eftersom synd initierades av någon som skulle bli en moder, måste någon i en moders position rätta till detta. Det är därför den andliga moder, den Helige Ande, måste komma till jorden och gå genom förlossningsarbetet. Falska barn föddes på denna jord på grund av de första förfäderna. Därför måste den andliga Sanne Far och andliga Sanna Mor förenas med i hjärtats kärlek till varandra, bana sin väg fram genom fiendens hinder, riva bort satans auktoritet, och gå in i det tillstånd i vilket de kan ta emot kärnan av kärlek. Bara då kan alla människor bli andligt pånyttfödda. Det finns inget annat sätt för oss att födas in i ett nytt liv utan kärlek mellan den andliga modern och andliga fadern. Uppståndelse och pånyttfödelse i kristendomen syftar på att födas pånytt genom dessa andliga föräldrar. (023-042, 1969.05.11)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Vem Jesus var och varför ville han komma? Han kom med uppdraget att bli den Sanne Föräldern för mänskligheten, den Sanne Far. Om Adam inte fallit, skulle han ha tagit emot Guds välsignelse och bli Sanne Far för hela mänskligheten, och Eva skulle ha blivit Sanna Mor. Men på grund av syndafallet förlorade Adam välsignelsen. För att återupprätta detta, förberedde Gud genom en lång historia av fyratusen år och sände därefter Jesus. Han sände Jesus med uppdraget att bli den Sanne Fadern. För att kunna återställa Guds välsignelse, var Jesus tvungen att ärva frukten av denna providentiella historia och stå i Adams position; han skulle ha vunnit en kvinnas hjärta som kunnat stå i positionen av Eva som varit objekt för satans anklagelser, och han skulle ha kuvat alla satanska krafter som blockerat för denna Eva. Han var tvungen att göra detta samtidigt som han tagit tillbaka alla samhällets aspekter från satan. Det är därför Jesus antydde att han var brudgummen. Jesus strävade att finna Eva på jorden. (017-190, 1966.12.18)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Människor föds från en mammas livmoder som ättlingar till syndafallet. För att därför kunna starta nya liv, måste de omfamnas av </w:t>
      </w:r>
      <w:r w:rsidRPr="007C2E3F">
        <w:rPr>
          <w:rFonts w:ascii="Arial" w:hAnsi="Arial" w:cs="Arial"/>
          <w:color w:val="000000"/>
          <w:sz w:val="28"/>
          <w:szCs w:val="28"/>
        </w:rPr>
        <w:lastRenderedPageBreak/>
        <w:t xml:space="preserve">Moderns kärlek. Detta är den Helige Andes kärlek. Den Helige Ande betyder Moderns ande. Med denna moders kärlek upplyfter och omfamnar Jesus, som är den andliga Fadern. Den helige Ande längtar efter Jesus, och den energi som flödar ur hennes kärlek till honom är något ni kan uppleva. När ni tar emot den helige Ande, så kommer den till er som en eld. Med en sådan erfarenhet, kan nytt liv uppstå inom er. Det innebär att ni har upplevt känslor av kärlek mellan fadern och modern i mammans moderliv. Om ni inte upplever känslan av kärlek, kan ni inte pånyttfödas till nytt liv. Jag säger att det inte kan finnas någon födelse till nytt liv utan kärlek. Det är vad man kallar pånyttfödelse i kristendomen. </w:t>
      </w:r>
      <w:r w:rsidR="00BC5EA6" w:rsidRPr="007C2E3F">
        <w:rPr>
          <w:rFonts w:ascii="Arial" w:hAnsi="Arial" w:cs="Arial"/>
          <w:color w:val="000000"/>
          <w:sz w:val="28"/>
          <w:szCs w:val="28"/>
        </w:rPr>
        <w:br/>
      </w:r>
      <w:r w:rsidRPr="007C2E3F">
        <w:rPr>
          <w:rFonts w:ascii="Arial" w:hAnsi="Arial" w:cs="Arial"/>
          <w:color w:val="000000"/>
          <w:sz w:val="28"/>
          <w:szCs w:val="28"/>
        </w:rPr>
        <w:t>(035-225,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Den kommande Herren är Sanne Far, så ni måste gå in i Sanne Fars sköte. Fallna människor kan inte pånyttfödas, om de inte skapar villkoren för att gå in i Sanne Far. Det är därför fallna människor har försökt gå in i Jesus, som är en man. Det gör detta eftersom de har tagit emot nåden av mors anda som deltar med Jesus som sin brudgum. Men människor kan inte bokstavligen gå in i Jesu sköte. Istället måste de bli ett med honom genom sitt hjärtas kärlek. Med hjärtats kärlek är detta möjligt. Kristna som tror på Jesus kan gå in i hans kropp med hjälp av den helige Ande, Moderns ande. Eftersom Jesus inte gifte sig, är hans ande som den hos en ungkarl. Kristna som tror på Jesus vill hitta en väg att förena sig med Återkomstens Herre i positionen av babys sädescell inuti den återvändande Jesus. När de sedan träder in hans länder, måste de pånyttfödas genom den återupprättade modern. Detta är det sätt, de kan påtagligt återfödas. (035-226,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Enligt den ursprungliga standarden, måste kristna inta positionern av Jesu söner och döttrar som föddes av hans kött och blod. Detta betyder att de s</w:t>
      </w:r>
      <w:r w:rsidR="004852D1" w:rsidRPr="007C2E3F">
        <w:rPr>
          <w:rFonts w:ascii="Arial" w:hAnsi="Arial" w:cs="Arial"/>
          <w:color w:val="000000"/>
          <w:sz w:val="28"/>
          <w:szCs w:val="28"/>
        </w:rPr>
        <w:t>kulle gå in i positionen hos de</w:t>
      </w:r>
      <w:r w:rsidRPr="007C2E3F">
        <w:rPr>
          <w:rFonts w:ascii="Arial" w:hAnsi="Arial" w:cs="Arial"/>
          <w:color w:val="000000"/>
          <w:sz w:val="28"/>
          <w:szCs w:val="28"/>
        </w:rPr>
        <w:t xml:space="preserve"> söner och döttrars säd som Adam hade inom sig före han föll. Därför måste kristna ta psitionen av söner och döttrar födda från faderns kött och blod -- Jesu kött och blod. För att kunna göra så, baserat på enighet i kärlek med Jesus, måste de födas genom Modern, den helige Ande. Jag säger de måste pånyttfödas. Kan det existera pånyttfödelse bara genom Fadern? Kan det existera pånyttfödelse bara genom Modern? Eftersom ingen man och kvinna har kunnat bli de påtagliga Sanna Mor och Sanna Far, kunde ingen upprätta en idealisk familj i kärlek, som är Guds vilja och ideal för skapelsen. För att detta skall uppnås, måste Adam komma tillbaka i lposition av brudgum, ta emot sin brud och uppnå enighet med Guds kärlek. Om en man i positionen av Adam som </w:t>
      </w:r>
      <w:r w:rsidR="004852D1" w:rsidRPr="007C2E3F">
        <w:rPr>
          <w:rFonts w:ascii="Arial" w:hAnsi="Arial" w:cs="Arial"/>
          <w:color w:val="000000"/>
          <w:sz w:val="28"/>
          <w:szCs w:val="28"/>
        </w:rPr>
        <w:t>aldrig har</w:t>
      </w:r>
      <w:r w:rsidRPr="007C2E3F">
        <w:rPr>
          <w:rFonts w:ascii="Arial" w:hAnsi="Arial" w:cs="Arial"/>
          <w:color w:val="000000"/>
          <w:sz w:val="28"/>
          <w:szCs w:val="28"/>
        </w:rPr>
        <w:t xml:space="preserve"> fallit i Edens lustgård uppnår fullkomlighet och blir ett med Eva genom kärlek, kan ingenting göra att han faller. Folk har längtat efter denna dag. (114-028, 1981.05.14)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Vad innebär det att säga att vi tror på Jesus? Jesus, är som man, den ursprungliga Adam orörd av fallet. Tilll sist skall han bli Fadern, både fysiskt och andligt. Om vi inte blir ett med denne Fader, har vi inget sätt att pånyttfödas igen. Kristendomen är den religion som lär människor att längta efter Jesus och att älska på ett sätt som är djupt i kontakt med hans kärlek. Det lär oss att längta efter Jesus och välkomna honom som brudgummen. Undervisningen att vi skall välkomna Jesus som vår brudgum har två syften: det ena är att vi kan bli som de sädesceller som går in i hans kött och ben och den andra är att vi villkorligt kan passera genom Moderns livmoder, i brudens position. (035-164, 1970.10.13)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Enligt det ursprungliga idealet, skulle folk inte vara födda med sitt </w:t>
      </w:r>
      <w:r w:rsidRPr="007C2E3F">
        <w:rPr>
          <w:rFonts w:ascii="Arial" w:hAnsi="Arial" w:cs="Arial"/>
          <w:color w:val="000000"/>
          <w:sz w:val="28"/>
          <w:szCs w:val="28"/>
        </w:rPr>
        <w:lastRenderedPageBreak/>
        <w:t xml:space="preserve">andliga jag avskilt från deras fysiska jag. Tack vare Jesu död på korset, kan troende uppnå pånyttfödelse andligt, men inte fysiskt. Därför måste Jesus helt säkert komma tillbaka (fysiskt). Jesus gick till andliga världen och när han kommer tillbaka </w:t>
      </w:r>
      <w:r w:rsidRPr="007C2E3F">
        <w:rPr>
          <w:rFonts w:ascii="Arial" w:hAnsi="Arial" w:cs="Arial"/>
          <w:color w:val="000000"/>
          <w:sz w:val="28"/>
          <w:szCs w:val="28"/>
        </w:rPr>
        <w:t>一</w:t>
      </w:r>
      <w:r w:rsidRPr="007C2E3F">
        <w:rPr>
          <w:rFonts w:ascii="Arial" w:hAnsi="Arial" w:cs="Arial"/>
          <w:color w:val="000000"/>
          <w:sz w:val="28"/>
          <w:szCs w:val="28"/>
        </w:rPr>
        <w:t xml:space="preserve"> när Sanna Föräldrar kommer -- de som tror på Jesus måste förkasta denna värld. De måste skapa villkoren för pånyttfödelse genom Sanna Föräldrar --- genom Sanna Mors livmoder från Sanne Fars sköte. Om de inte gör det, kommer de inte att ha något sätt att uppnå evigt liv. Med andra ord, innan ni tar emot Modern måste ni gå in i den ofallne Sanne Far som hans fostersäd av hans söner och döttrar, och stanna där tills ni föds genom Modern. Det är därför folk utropar, "Herre! Herre!" och försöka gå in i Herrens kropp. I själva verket har Jesus arbetat med detta i anden. När därför Jesus kommer tillbaka, de som går in i honom andligt som babyns sädesceller och som har blivit ett med Jesu kropp kan sedan födas genom Sanna Mor. Detta är vägen till fullständig återupprättelse. Det är så här man kan ta bort satans blod fullständigt och för första gången stå i återupprättad position. (092-291, 1977.04.18)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Kristendomen är en religion som har varit vänd mot den andliga världen, ett andligt himmelrike med Jesus och den helige Ande som andliga Föräldrar i centrum. Men för att bygga det ursprungliga himmelriket, måste Adam och Eva vända på allt som gick förlorat på jorden och uppnå en standard av andliga segrar inte bara på det vertikala utan också på det horisontella planet. Om vi inte på jorden förverkligar en värld där Sanna Mor och Sanne Far kan ge och ta emot kärlek på det fysiska planet, kan vi inte i grunden rätta till vad som gick fel. Det är därför jag säger att Herren måste komma i köttet till jorden. (023-043, 1969.05.11)</w:t>
      </w:r>
    </w:p>
    <w:p w:rsidR="0056184D" w:rsidRPr="007C2E3F" w:rsidRDefault="008E2819"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Sanna Föräldrar och vägen till pånyttfödelse</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Gud skapade mänskligheten på grund av kärlek. Han skulle ha blivit ägare av Adam och Evas kärlek, ägare av deras liv och ägaren av deras släktlinje. Men kärleken, livet och släktlinjen som ska ha tillhört Gud rycktes alla bort. Frälsning betyder att återställa en sjuk person som han var innan han blev sjuk. Det arbete som Herren vid hans Återkomst måste utföra är att ändra mänsklighetens släktlinje. Detta kan göras när Gud, Adam och Eva blir en förenad kropp. Om den vertikala relationen mellan den vertikala Gud och de första människorna, den horisontella relationen mellan öst och väst - mellan Adam och Eva som inte har något att göra med fallet -- skulle ha bildats vid det kortaste avståndet i enlighet med den ursprungliga principen för sann kärlek. Vertikala och horisontella linjer som möts vid en nittio graders vinkel för att uppnå det kortaste avståndet. Våra första förfäder i deras horisontella </w:t>
      </w:r>
      <w:r w:rsidR="005C441D" w:rsidRPr="007C2E3F">
        <w:rPr>
          <w:rFonts w:ascii="Arial" w:hAnsi="Arial" w:cs="Arial"/>
          <w:color w:val="000000"/>
          <w:sz w:val="28"/>
          <w:szCs w:val="28"/>
        </w:rPr>
        <w:t>relationer</w:t>
      </w:r>
      <w:r w:rsidRPr="007C2E3F">
        <w:rPr>
          <w:rFonts w:ascii="Arial" w:hAnsi="Arial" w:cs="Arial"/>
          <w:color w:val="000000"/>
          <w:sz w:val="28"/>
          <w:szCs w:val="28"/>
        </w:rPr>
        <w:t xml:space="preserve"> skulle </w:t>
      </w:r>
      <w:r w:rsidR="005C441D" w:rsidRPr="007C2E3F">
        <w:rPr>
          <w:rFonts w:ascii="Arial" w:hAnsi="Arial" w:cs="Arial"/>
          <w:color w:val="000000"/>
          <w:sz w:val="28"/>
          <w:szCs w:val="28"/>
        </w:rPr>
        <w:t>ha förenats</w:t>
      </w:r>
      <w:r w:rsidRPr="007C2E3F">
        <w:rPr>
          <w:rFonts w:ascii="Arial" w:hAnsi="Arial" w:cs="Arial"/>
          <w:color w:val="000000"/>
          <w:sz w:val="28"/>
          <w:szCs w:val="28"/>
        </w:rPr>
        <w:t xml:space="preserve"> i en nittio graders vinkel - till den vertikala Gud, och därefter hade de till uppgift att bilda en sfär av perfekt kärlek centrerat på relationerna framåt och bakåt. Deras misslyckande att göra detta blev syndafallet. (198-119, 1990.01.25)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Gud kan inte ändra människors släktlinje. Det finns ingen som kan göra detta förutom Sanna Föräldrar. Gud kan inte vara vän till de falska föräldrarna. Han är den vertikala föräldern, så han inte kan stå i en horisontell, fysisk position. Innan han kan göra det, oavsett vilka misstag som gjordes på det horisontella planet måste de även återställas på det horisontella planet. För att göra en analogi, om det finns ett hål i något gjort av läder, så måste det lagas med läder;</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kan inte laga hålet med andra typer av material. Det var de falska föräldrar som gjort hålet, så det måste fyllas igen av Sanna Föräldrar. Om inte Sanna Föräldrar går igenom en väg </w:t>
      </w:r>
      <w:r w:rsidRPr="007C2E3F">
        <w:rPr>
          <w:rFonts w:ascii="Arial" w:hAnsi="Arial" w:cs="Arial"/>
          <w:color w:val="000000"/>
          <w:sz w:val="28"/>
          <w:szCs w:val="28"/>
        </w:rPr>
        <w:lastRenderedPageBreak/>
        <w:t xml:space="preserve">av lidande (gottgörelse), lagas inte hålet. Gud allena kan bara inte göra det. Om han kunde skulle han ha gjort det för länge sedan. </w:t>
      </w:r>
      <w:r w:rsidR="00282202">
        <w:rPr>
          <w:rFonts w:ascii="Arial" w:hAnsi="Arial" w:cs="Arial"/>
          <w:color w:val="000000"/>
          <w:sz w:val="28"/>
          <w:szCs w:val="28"/>
        </w:rPr>
        <w:br/>
      </w:r>
      <w:r w:rsidRPr="007C2E3F">
        <w:rPr>
          <w:rFonts w:ascii="Arial" w:hAnsi="Arial" w:cs="Arial"/>
          <w:color w:val="000000"/>
          <w:sz w:val="28"/>
          <w:szCs w:val="28"/>
        </w:rPr>
        <w:t>(337-272, 2000.10.27)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Vi behöver Sanna Föräldrar för att montera ned fundamentet till satans kärlek, liv och släktlinje. Hur kunde män och kvinnor hamna i en sådan situation? De föll genom deras reproduktiva organ. I den ursprungliga betydelsen, är de reproduktiva organen är palats av kärlek. Men vad hände med det kärlekens palats? De mänskliga reproduktiva organen är en ädel sak -- palatset för kärlek, liv och släktlinje -- men på grund av fallet blev det fyllt av snusk. Från Guds ursprungliga synpunkt skulle det inte vara något snuskigt, utan något heligt. Det är det mest värdefulla. Liv, kärlek och släktlinje förenas där. Det är allra heligaste som satan orenade. (218-178, 1991.07.28)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Sanna Föräldrar är vad vi verkligen behöver. Det som började med de falska föräldrarna måste återstartas genom Sanna Föräldrar. De falska föräldrarna tog emot falska liv och falsk släktlinje genom falsk kärlek. Detta måste omvändas. Vi behöver ärva sant liv och sann släktlinje genom kärleken från Sanna Föräldrar i centrum. För länge sedan ärvde vi felaktig livets säd, och nu måste vi ärva den ursprungliga säden. Vi kan inte ärva denna utan Sanna Föräldrar. Därför måste Messias komma åter till jorden och inympa sin säd -- Sanna Föräldrar säd av nytt liv -- och inympa dem i oss så att vi kan återvända till den ursprungliga positionen som sanna olivträd. Gud är verkligen vår Förälder. Kan ni föreställa er hur nära han står oss? Vår vertikala Förälder, Gud, uppfyller ideal kärlek genom horisontella föräldrar, Sanna Föräldrar. (218-224, 1991.07.29)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Sanna Föräldrar är Adam och Eva som inte fallit. Gud är den första generationen, Sanna Föräldrar är den andra generationen, och välsignade familjer är inympade i sfären av den tredje generationen. Nu när ni vilda olivträd tagit emot en inympning i det sanna olivträdet, måste ni göra stora ansträngningar för att bli sanna olivträd. Din mest brådskande prioritet och ansvar är att rena ert inre och yttre för att utveckla den sanna kärleken, sanna livet och sann släktlinje. Ni måste känna att Sanna Föräldrar är era egna föräldrar och att ni är deras direkta härstamning. Genom att uppfylla era plikter måste ni bli helt ett med Sanna Föräldrar, leva med dem som deras vördnadsfulla söner och döttrar. Då måste ni tjäna nationen, och även himmel och jord, som patrioter, helgon och gudomliga söner och döttrar. (361-259, 2001.11.26)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Ni måste gå in i en kärleksrelation med Adam och Eva centrerat på deras första kärlek till varandra. Bara då kan ni bli födda på nytt, från Sanne Fars sköte och Sanne Mors livmoder, och utforma ett band av evigt liv med dem. Ni kan inte betala full gottgörelse för detta utan att gå igenom Återupprättelsens Princip. Oavsett om ni inser det eller inte, är det därför ni har fått nåd genom mig centrerat på Viljan, och varför era hjärtan försöker gå i samma riktning som jag rör mig, i samförstånd med mina känslor. Ni skapar villkoren för att inympas i Sanna Föräldrar, från deras benmärg till ert hjärta, så att ni kan födas på nytt från dem i position av den ursprungliga Adam och Eva, genom Sanna Mors livmoder. Utan att göra detta kan ni inte bli återupprättade. Ni måste bli återupprättade genom Sanna Mor. Och genom att förena er med mina söner och döttrar från den tid de var bebisar i Sanna Mors påtagliga livmoder, återställer ni Kain-Abel relationen. </w:t>
      </w:r>
      <w:r w:rsidR="00282202">
        <w:rPr>
          <w:rFonts w:ascii="Arial" w:hAnsi="Arial" w:cs="Arial"/>
          <w:color w:val="000000"/>
          <w:sz w:val="28"/>
          <w:szCs w:val="28"/>
        </w:rPr>
        <w:br/>
      </w:r>
      <w:r w:rsidRPr="007C2E3F">
        <w:rPr>
          <w:rFonts w:ascii="Arial" w:hAnsi="Arial" w:cs="Arial"/>
          <w:color w:val="000000"/>
          <w:sz w:val="28"/>
          <w:szCs w:val="28"/>
        </w:rPr>
        <w:t>(026-311, 1969.11.10)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23.</w:t>
      </w:r>
      <w:r w:rsidRPr="007C2E3F">
        <w:rPr>
          <w:rFonts w:ascii="Arial" w:hAnsi="Arial" w:cs="Arial"/>
          <w:sz w:val="28"/>
          <w:szCs w:val="28"/>
        </w:rPr>
        <w:tab/>
      </w:r>
      <w:r w:rsidRPr="007C2E3F">
        <w:rPr>
          <w:rFonts w:ascii="Arial" w:hAnsi="Arial" w:cs="Arial"/>
          <w:color w:val="000000"/>
          <w:sz w:val="28"/>
          <w:szCs w:val="28"/>
        </w:rPr>
        <w:t xml:space="preserve">Ni som pånyttföddes som barn genom Sanna Mors livmoder står i Kains position, därför måste ni älska inte bara Sanna Mor, utan även de barn som föds från hennes påtagliga livmoder. Genom att förena er med dem måste ni skapa det hjärtats villkor att ni har deltagit på samma nivå som deras tvillingsyskon. Därefter borde ni ta positionen att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och delta med dem. Det är det enda sättet som ni kan undvika konflikter mellan de två fostren i hennes livmoder. För att undvika att upprepa syndafallet baserat på denna konflikt måste ni arbeta på motsatt sätt, det är så ni kan bli återupprättade. Gud har utfört detta arbete utan att ni varit medvetna om det. (035-228,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 xml:space="preserve">Ni kunde gå in i Sanne Fars sköte eftersom ni har blivit ett i hjärtat med honom. Men ni skulle inte bara förbli en sädescell inom sanna Far </w:t>
      </w:r>
      <w:r w:rsidRPr="007C2E3F">
        <w:rPr>
          <w:rFonts w:ascii="Arial" w:hAnsi="Arial" w:cs="Arial"/>
          <w:color w:val="000000"/>
          <w:sz w:val="28"/>
          <w:szCs w:val="28"/>
        </w:rPr>
        <w:t>；</w:t>
      </w:r>
      <w:r w:rsidRPr="007C2E3F">
        <w:rPr>
          <w:rFonts w:ascii="Arial" w:hAnsi="Arial" w:cs="Arial"/>
          <w:color w:val="000000"/>
          <w:sz w:val="28"/>
          <w:szCs w:val="28"/>
        </w:rPr>
        <w:t xml:space="preserve"> ni måste också pånyttfödas genom en Sanna Mors livmoder. För detta ändamål etablerade jag Sanna Mor genom det Heliga Bröllopet jag genomförde 1960. Baserat på detta, måste ni känna från Sanna Mor densamma nåd och kärlek som ni har när ni var i Sanna Far, och genom kärleken, ni älskade och deltog med henne. Så mycket som ni älskade mig, var det genom det känslomässiga band till Sanna Mor och era kärleksband till henne som er pånyttfödelse slutligen blev möjlig. (035-227, 1970.10.19)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 xml:space="preserve">Varför vill Enighetskyrkans medlemmar hela tiden följa mig, dag och natt? Varför är de så kära i mig att de skapar uppståndelse? Varför överger de även sina egna mödrar, fäder och makar? De gör så därför att de inte kan födas på nytt om de ansluter till mig med hjärtat hos söner och döttrar som är födda genom min kropp. På samma sätt måste de lägga villkoren att ha älskat Sanna Mor redan före deras födsel. Har ni någonsin tänkt på detta, ens i era drömmar? När jag förstod denna sanning ristade jag den djupt i mitt hjärta, även om jag ägnat hela mitt liv för Viljan. </w:t>
      </w:r>
      <w:r w:rsidR="00282202">
        <w:rPr>
          <w:rFonts w:ascii="Arial" w:hAnsi="Arial" w:cs="Arial"/>
          <w:color w:val="000000"/>
          <w:sz w:val="28"/>
          <w:szCs w:val="28"/>
        </w:rPr>
        <w:br/>
      </w:r>
      <w:r w:rsidRPr="007C2E3F">
        <w:rPr>
          <w:rFonts w:ascii="Arial" w:hAnsi="Arial" w:cs="Arial"/>
          <w:color w:val="000000"/>
          <w:sz w:val="28"/>
          <w:szCs w:val="28"/>
        </w:rPr>
        <w:t>(092-292, 1977.04.18)</w:t>
      </w:r>
    </w:p>
    <w:p w:rsidR="0056184D" w:rsidRPr="007C2E3F" w:rsidRDefault="00282202"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3. Återupprättelse av den äldste sonens rätt, föräldrarnas och konungens rätt</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En son är kärlekens frukt. Gud är en varelse med Princip, och enligt Principen skall den förstfödde sonen vara Guds son och den näst-födda sonon bör också vara Guds son. Men på grund av fallet, kom den förstfödde sonen att hamna på satans sida och näst-födde son på Guds sida. Dessa oprincipiella positioner uppstod. För att vara i samklang med Principen, den förstfödde sonen och näst-födde sonen borde båda vara på himlens sida. Det är därför, den förstfödda sonen borde vara på Guds sida. För den förstfödde sonen att vara på satans sida strider mot den principen. Därför, för en principiell Gud att frälsa fallna människor, måste han först älska den son som föddes först, men han är på satans sida. Så för att han skall kunna vara en son som Gud kan älska, måste han föras till positionen av den förstfödde sonen på Guds sida. (58-045, 1972.06.06)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Adams söner Kain och Abel var frukter av fallets kärlek, så de var i ett läge där både Gud och Satan kumde dominera. Därför delades Kain och Abel mellan satans respektive Guds sida. Den första sonen Kain representerade den första kärleksrelationen, som var mellan ärkeängeln och Eva. Därmed stod han på satans sida. Den andra kärleksrelationen var mellan Eva och Adam, så den andre sonen Abel stod på Guds sida som representant för den kärleken. Ursprungligen var Adam tänkt att stå på Guds sida och härska över ärkeängeln med herraväldet över honom </w:t>
      </w:r>
      <w:r w:rsidRPr="007C2E3F">
        <w:rPr>
          <w:rFonts w:ascii="Arial" w:hAnsi="Arial" w:cs="Arial"/>
          <w:color w:val="000000"/>
          <w:sz w:val="28"/>
          <w:szCs w:val="28"/>
        </w:rPr>
        <w:lastRenderedPageBreak/>
        <w:t xml:space="preserve">baserat på Guds kärlek. Detta skulle ha säkrat den principiella ordningen genom naturlig lag. Utifrån skapelsens princip, var Gud i position att kräva Adam. Men eftersom Adam föll, kunde satan kräva Adam baserat på hans kärlek. Vad måste Gud göra för att återställa Adam till himlens sida? Ärkeängeln, som borde ha varit under Adams herravälde, härskade istället över Adam; för att kunna återställa de ursprungliga positionerna, måste därför ärkeängeln domineras av Adam. Detta betyder att Kain, som stod på satans sida, skulle </w:t>
      </w:r>
      <w:r w:rsidR="003D6306" w:rsidRPr="007C2E3F">
        <w:rPr>
          <w:rFonts w:ascii="Arial" w:hAnsi="Arial" w:cs="Arial"/>
          <w:color w:val="000000"/>
          <w:sz w:val="28"/>
          <w:szCs w:val="28"/>
        </w:rPr>
        <w:t>ha accepterat</w:t>
      </w:r>
      <w:r w:rsidRPr="007C2E3F">
        <w:rPr>
          <w:rFonts w:ascii="Arial" w:hAnsi="Arial" w:cs="Arial"/>
          <w:color w:val="000000"/>
          <w:sz w:val="28"/>
          <w:szCs w:val="28"/>
        </w:rPr>
        <w:t xml:space="preserve"> Abel, och därmed omvänt herraväldet. Utan att acceptera Abel, kunde Kain inte återupprättas. </w:t>
      </w:r>
      <w:r w:rsidR="00282202">
        <w:rPr>
          <w:rFonts w:ascii="Arial" w:hAnsi="Arial" w:cs="Arial"/>
          <w:color w:val="000000"/>
          <w:sz w:val="28"/>
          <w:szCs w:val="28"/>
        </w:rPr>
        <w:br/>
      </w:r>
      <w:r w:rsidRPr="007C2E3F">
        <w:rPr>
          <w:rFonts w:ascii="Arial" w:hAnsi="Arial" w:cs="Arial"/>
          <w:color w:val="000000"/>
          <w:sz w:val="28"/>
          <w:szCs w:val="28"/>
        </w:rPr>
        <w:t>(22-247, 1969.05.04)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För att bli fundamentalt återupprättad från det fallna tillståndet, måste ni pånyttfödas. För att kunna födas på nytt måste ni starta från Faderns kropp före han är gift, Fadern som ingenting har att göra med fallet. Guds arbete har varit att återupprätta, för det första, den äldste sonens rätt, för det andra föräldrarnas rätt, för det tredje konungens rätt, och slutligen, den kungliga familjens rätt. För detta ändamål i måste släktlinjen ändras. Det är därför Rebeckas söner kämpade över förstfödslorätten, och varför Tamars söner bytte positioner inne i hennes livmoder. Det är från denna släktlinje som det utvalda folket, israeliterna, uppstod. Gud fortsatte arbeta på det här sättet för att separera ut den renade släktlinjen tills Jesus kom genom Maria för att fastställa dessa rättigheter på nationell nivå. Därefter fortsatte Gud detta arbete fram till nu, tidsåldern för Återkomstens Herre. Gud har arbetat för att rena släktlinjen. För att upphöja denna process till den nationella nivån och låta Jesus stå som Son under Guds herravälde, befruktades och föddes Jesus genom Marias liv. Det är därför som det uttrycks att han är Guds enfödde Son. (235-234, 1992.09.20)</w:t>
      </w:r>
    </w:p>
    <w:p w:rsidR="0056184D" w:rsidRPr="007C2E3F" w:rsidRDefault="00282202"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Återupprättande av den äldste sonens rätt</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När ändrades släktlinjen som ledde fram till Jesus? Detta är frågan. När vi ser på hans härstamning från perspektivet av Kain-Abel relation, vad hände? Förändringen av släktlinje måste ske i livmodern hos en moder. Det faktum att sonen på satans sida föddes först bröt mot himlens lag </w:t>
      </w:r>
      <w:r w:rsidRPr="007C2E3F">
        <w:rPr>
          <w:rFonts w:ascii="Arial" w:hAnsi="Arial" w:cs="Arial"/>
          <w:color w:val="000000"/>
          <w:sz w:val="28"/>
          <w:szCs w:val="28"/>
        </w:rPr>
        <w:t>；</w:t>
      </w:r>
      <w:r w:rsidRPr="007C2E3F">
        <w:rPr>
          <w:rFonts w:ascii="Arial" w:hAnsi="Arial" w:cs="Arial"/>
          <w:color w:val="000000"/>
          <w:sz w:val="28"/>
          <w:szCs w:val="28"/>
        </w:rPr>
        <w:t xml:space="preserve"> det måste korrigeras i livmodern. Därför var Guds arbete genom Kain och Abel att den yngre brodern skulle återupprätta den äldste sonens rätt. Hur gick det till? Det skedde genom att omvända positionerna efter födseln. Det är därför, även för hela mänskligheten, efter födseln måste positionerna omvändas, med deras nivåer gradvis minskande från världen, folk, människor och så vidare, tills positioner var omkastade på närmaste nivån - t.ex. tvillingarna, Esau och Jakob. Det var lättare att vända positionerna hos tvillingar. (139-300, 1986.01.31)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Vi måste etablera rättigheterna för både äldre och yngre söner på Guds sida och gå utöver syndafallets sfär; först då kan vi för första gången stå i den ursprungliga världen som ingenting har att göra med syndafallet. Detta är det ursprungliga skapelsens ideal. Eftersom Gud är absolut, förblir hans ideal också absolut. För att uppnå det ursprungliga idealet, måste vi någon gång i historien gå igenom en väg av återupprättelse genom gottgörelse. (134-306, 1985.08.16)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Hur svårt är det inte att återställa den äldste sonens rätt! Otaliga religiösa människor har offrats för detta syfte. Kristendomen genomgick förskräcklig förföljelse under romarriket under fyra hundra år, och mycket blod blev utgjutet för att underkuva det området av satans värld. I Rom, </w:t>
      </w:r>
      <w:r w:rsidRPr="007C2E3F">
        <w:rPr>
          <w:rFonts w:ascii="Arial" w:hAnsi="Arial" w:cs="Arial"/>
          <w:color w:val="000000"/>
          <w:sz w:val="28"/>
          <w:szCs w:val="28"/>
        </w:rPr>
        <w:lastRenderedPageBreak/>
        <w:t>byggde de första kristna djupa och omfattande grottor som kallas katakomberna. De begravde liken av sina förfäder under deras altaren och levde där inandande deras stank dag och natt. De levde under sådana förhållanden eftersom de trodde att det var för Guds vilja. Vem skulle annars kunna göra en sådan sak? Under normala förhållanden, kan ingen . Föreställ er hur mycket Gud har lidit. Ni har ingen aning om hur mycket ansträngning han har gjort genom historien. (140-205, 1986.02.09)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Var och en av er har tillkallats för att upprätta en klan där ni kan göra anspråk på den äldste sonens rätt. För att er klan skall kunna ta emot välsignelser, måste de först stödja er rätt som den äldste sonen</w:t>
      </w:r>
      <w:r w:rsidRPr="007C2E3F">
        <w:rPr>
          <w:rFonts w:ascii="Arial" w:hAnsi="Arial" w:cs="Arial"/>
          <w:color w:val="000000"/>
          <w:sz w:val="28"/>
          <w:szCs w:val="28"/>
        </w:rPr>
        <w:t>；</w:t>
      </w:r>
      <w:r w:rsidRPr="007C2E3F">
        <w:rPr>
          <w:rFonts w:ascii="Arial" w:hAnsi="Arial" w:cs="Arial"/>
          <w:color w:val="000000"/>
          <w:sz w:val="28"/>
          <w:szCs w:val="28"/>
        </w:rPr>
        <w:t xml:space="preserve"> då de kan ta emot de välsignelser som ni vill skänka dem. Den äldste sonens rätt är inte för er själva. Ni måste ansluta den till den vertikala himmelska världen centrerad på den kommande Herren. Ni kan inte göra detta endast genom den horisontella, fysiska världen. Eftersom jag kom att lära känna denna väg, var det oundvikligt att jag skulle ställa upp logiken att leva för andra. Vi föddes för andras skull. Mannen föddes för kvinnan, och vice versa. Ni får inte ha begreppet "mig själv." (136-131, 1985.12.22)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För att nå Gud, måste vi passera genom sju nivåer, från individen till familjen, stammen, folket, nationen, världen och till kosmos. När vi har uppfyllt återupprättelsen genom var och en av dessa sju nivåer, kan vi nå positionen som den ursprungliga äldste sonen som ingenting har att göra med fallet. Adam och Eva var första son och dotter. Den första sonen och dottern skulle gå genom det indirekta herraväldet och anslut till sfären av direkt herravälde medan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tar emot den kärlek Gud har för sitt äldre barn, snarare än den kärlek han har för sitt yngre barn. Därför måste positionen och rätten hos det äldre barnet återupprättas på varje nivå som vi går upp. Detta är den strid jag har fått utkämpa. (138-135, 1986.01.19)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Eftersom Adam och Eva föll och förlorade sin relation till Gud, fanns det inget sätt heller för Kain och Abel att förenas vertikalt med Gud . Eftersom fallna Adam och Eva inte hade någon standard att skapa en vertikal relation med Gud, var deras misslyckande tvunget att återställas genom Kain och Abel. Eftersom Adam och Eva förlorade den vertikala standarden för oss att återupprätta rätten hos Guds legitima barn, vad vi behöver är Sanna Föräldrar, som etablerar den vertikala relationen, och deras barn, som kommer att bli helt ett med dessa Föräldrar. Dessa är de två villkor som behövs. Vi kan inte nå upp till den här nivån i positionen som adopterade barn. Om vi inte kn stå i positionen av deras legitima barn som har ingenting att göra med fallet, så kan vi inte bli ett med Gud och uppnå fullkomlighet. Därför måste vi gå passera igenom detta stadium. Även om vi säger att vi är Guds barn, eller att Kain och Abel har blivit ett, tills fundamentet uppnås för Sanna Föräldrar som är orörda av fallet, finns det inget sätt för oss att stiga vertikalt. Därför var Gud tvungen att sätta standarden av Sanna Föräldrar. (55-137, 1972.05.07)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Som vid tiden för Kain och Abel, kämpade bröderna Esau och Jakob -- men inuti livmodern. Vid den tiden, undrade Rebecka varför hennes två barn kämpade i hennes livmoder, och hon bad till Gud om detta. Gud svarade henne: "Två folk finnas i ditt liv ... och den äldre skall tjäna den yngre." (1 Mos. 25:23) De var tvungna att gå igenom en sådan kamp för att positionen av den äldste sonen skulle kunna återupprättas av den yngre sonen. (139-303, 1986.01.31)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Esau och Jakob, de äldre och yngre bröderna, föddes som tvillingar </w:t>
      </w:r>
      <w:r w:rsidRPr="007C2E3F">
        <w:rPr>
          <w:rFonts w:ascii="Arial" w:hAnsi="Arial" w:cs="Arial"/>
          <w:color w:val="000000"/>
          <w:sz w:val="28"/>
          <w:szCs w:val="28"/>
        </w:rPr>
        <w:lastRenderedPageBreak/>
        <w:t xml:space="preserve">så de kan helt förstå varandras hjärtan. I fallet med tvillingar, när den yngre brodern är sorgsen är den äldre </w:t>
      </w:r>
      <w:r w:rsidR="005C441D" w:rsidRPr="007C2E3F">
        <w:rPr>
          <w:rFonts w:ascii="Arial" w:hAnsi="Arial" w:cs="Arial"/>
          <w:color w:val="000000"/>
          <w:sz w:val="28"/>
          <w:szCs w:val="28"/>
        </w:rPr>
        <w:t>brodern</w:t>
      </w:r>
      <w:r w:rsidRPr="007C2E3F">
        <w:rPr>
          <w:rFonts w:ascii="Arial" w:hAnsi="Arial" w:cs="Arial"/>
          <w:color w:val="000000"/>
          <w:sz w:val="28"/>
          <w:szCs w:val="28"/>
        </w:rPr>
        <w:t xml:space="preserve"> också är sorgsen. Det är så de ansluter till varandra. Genom dessa tvillingar, som var så nära varandra, genomförde Gud återupprättelsens försyn. Den person som hade att utföra denna </w:t>
      </w:r>
      <w:r w:rsidR="005C441D" w:rsidRPr="007C2E3F">
        <w:rPr>
          <w:rFonts w:ascii="Arial" w:hAnsi="Arial" w:cs="Arial"/>
          <w:color w:val="000000"/>
          <w:sz w:val="28"/>
          <w:szCs w:val="28"/>
        </w:rPr>
        <w:t>återupprättelse</w:t>
      </w:r>
      <w:r w:rsidRPr="007C2E3F">
        <w:rPr>
          <w:rFonts w:ascii="Arial" w:hAnsi="Arial" w:cs="Arial"/>
          <w:color w:val="000000"/>
          <w:sz w:val="28"/>
          <w:szCs w:val="28"/>
        </w:rPr>
        <w:t xml:space="preserve"> var modern. Efter syndafallet, födde Eva som moder Kain, så den här gången måste en mor genomföra processen av återupprättelse genom samarbete mor-son. Här arbetade modern med Jakob för att ta, förstfödslorätten, den äldste sonens rätt, från Esau genom att vilseledande Isak. (139-301, 1986.01.31)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Den äldste sonens rätt återvinns genom samarbete mor-son. När den äldre brodern Esau återvände från jakt, sålde han sin rätt som den förstfödde till Jakob för bröd och en tallrik linser. Det lade villkoret för Jakob att återupprätta rätten att vara äldste sonen. Eftersom Esau sålde sin förstfödslorätt till Jakob, måste Esau ge upp inför honom i verkligheten. Om han inte hade sålt sin förstfödslorätt, så hade Jakob och Rebecka inte varit berättigad till att ta med svek. Det kunde inte ha skett utan sådant tillstånd. Detta är hur Jakob kunde få möjligheten att få namnet "Israel." Med andra ord, för första gången blev den äldste sonens rätt återställd, och detta innebar uppkomsten av sfären Israel. Den äldste sonens rätt ändrades genom tvillingbröder, men det hade ännu inte ändrats i livmodern. Vad hände därefter? Den fjärde sonen till Jakob var Juda. Juda hade tre söner, och hans första sonhustru var en kvinna vid namn Tamar. Tamar visste värdet av en släktlinje välsignad av Gud. Därför var hon beredd att göra allt som var nödvändigt för att ärva den släktlinjen.  (139-301, 1986.01.31)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Tamar blev gravid med två barn, och de kämpade i hennes livmoder. När hon bad till Gud, svarade Gud Tamar som han hade svarat Rebecka mor till Esau och Jakob, med att säga: "Två folk finns i ditt liv ... och den äldre skall tjäna den yngre." (1 Mos. 25:</w:t>
      </w:r>
      <w:r w:rsidR="005C441D" w:rsidRPr="007C2E3F">
        <w:rPr>
          <w:rFonts w:ascii="Arial" w:hAnsi="Arial" w:cs="Arial"/>
          <w:color w:val="000000"/>
          <w:sz w:val="28"/>
          <w:szCs w:val="28"/>
        </w:rPr>
        <w:t>23) På</w:t>
      </w:r>
      <w:r w:rsidRPr="007C2E3F">
        <w:rPr>
          <w:rFonts w:ascii="Arial" w:hAnsi="Arial" w:cs="Arial"/>
          <w:color w:val="000000"/>
          <w:sz w:val="28"/>
          <w:szCs w:val="28"/>
        </w:rPr>
        <w:t xml:space="preserve"> samma sätt, föddes Peres och Sera till att lägga villkoren för två hela klaner som stred i livmodern med syfte att den äldre skulle tjäna den yngre. Under deras födelse, stack den äldre brodern Seras hand ut först. Barnmorskan band ett rött snöre på den. Han var en symbol som representerade framtida generationer och det var en varning att kommunismen skulle uppstå bland hans ättlingar. Men Peres återkrävde den äldres rätt genom att pressa sin äldre bror åt sidan för att födas först. Detta var första gången som de andra sonen återupprättade den första sonens position i livmodern. Han fick namnet Peres, vilket betyder "han som gjorde en sätesbjudning vid födseln" samtidigt som han tryckte sin bror ur vägen. På detta sätt kunde Gud arbetad med Rebecka och Tamar genom en strid för att ändra släktlinjen. Till sist, inuti livmodern blev den första sonen den andra sonen och andra sonen den första sonen. Den äldste sonens rätt började från den punkten i israeliternas historia. Därefter kunde Gud hjälpa dem när som helst. Närhelst någon försökte förstöra dem, slog himlen tillbaka. Israels historia visar att Gud skoningslöst slog alla hednafolk som försökte förgöra israeliterna. (139-303, 1986.01.31)</w:t>
      </w:r>
    </w:p>
    <w:p w:rsidR="0056184D" w:rsidRPr="007C2E3F" w:rsidRDefault="00282202"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Återupprättande av den äldste sonens rätt</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För att segra måste ni gå ut och återupprätta den äldste sonens rätt. Den förstfödde sonen måste tjäna den andre sonen, den yngre brodern, som om han vore hans äldre broder, han måste komma till den punkt där han kan säga, "jag kommer att få alla välsignelser ge</w:t>
      </w:r>
      <w:r w:rsidR="00240483" w:rsidRPr="007C2E3F">
        <w:rPr>
          <w:rFonts w:ascii="Arial" w:hAnsi="Arial" w:cs="Arial"/>
          <w:color w:val="000000"/>
          <w:sz w:val="28"/>
          <w:szCs w:val="28"/>
        </w:rPr>
        <w:t xml:space="preserve">nom dig." På detta sätt, </w:t>
      </w:r>
      <w:r w:rsidRPr="007C2E3F">
        <w:rPr>
          <w:rFonts w:ascii="Arial" w:hAnsi="Arial" w:cs="Arial"/>
          <w:color w:val="000000"/>
          <w:sz w:val="28"/>
          <w:szCs w:val="28"/>
        </w:rPr>
        <w:t xml:space="preserve">går den förste sonen gärna ner till den andra sonen, och den andre </w:t>
      </w:r>
      <w:r w:rsidRPr="007C2E3F">
        <w:rPr>
          <w:rFonts w:ascii="Arial" w:hAnsi="Arial" w:cs="Arial"/>
          <w:color w:val="000000"/>
          <w:sz w:val="28"/>
          <w:szCs w:val="28"/>
        </w:rPr>
        <w:lastRenderedPageBreak/>
        <w:t>sonen, med den första sonens välsignelse, stiger upp till positionen av den äldste sonen. Bara när den förstfödde sonen säger, "går</w:t>
      </w:r>
      <w:r w:rsidR="0032037B" w:rsidRPr="007C2E3F">
        <w:rPr>
          <w:rFonts w:ascii="Arial" w:hAnsi="Arial" w:cs="Arial"/>
          <w:color w:val="000000"/>
          <w:sz w:val="28"/>
          <w:szCs w:val="28"/>
        </w:rPr>
        <w:t xml:space="preserve"> ni </w:t>
      </w:r>
      <w:r w:rsidRPr="007C2E3F">
        <w:rPr>
          <w:rFonts w:ascii="Arial" w:hAnsi="Arial" w:cs="Arial"/>
          <w:color w:val="000000"/>
          <w:sz w:val="28"/>
          <w:szCs w:val="28"/>
        </w:rPr>
        <w:t>upp i stället för mig" och stöder den andre sonen, är det möjligt att flytta från rätten för stam-nivå för den äldste sonen till folkets-nivå av den äldste sonen. Det är så här ni kan stiga uppåt steg för steg. Bara när den förste sonen stöder er kan ni gå upp. Ni kan inte gå upp av er själva. På grund av denna princip måste ni uppfylla standarden av återupprättelse av den äldste sonens rätt. Annars, kan Guds frälsningsplan inte lyckas. Detta är hemligheten med religiös historia. Det är därför, för att gå vägen av en sann religion, måste ni lämna ert hem. Detta är ursprunget till orden, "Du måste lämna ditt land och ditt hem, avstå från världen och bli en asket." (138-204, 1986.01.21)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Kain representerar satans sida, positionen av den äldre brodern. Abel representerar Guds sida, positionen hos den yngre brodern. Det är kampen mellan de två. Gud skulle älska den förstfödde sonen först och den yngre sonen därefter. Men den förstfödde sonen Kain står på satans sida. Han tillhör satans sida. För att frälsa honom, utsåg Gud Abel att återupprätta rätten för den äldste sonen. Det han inte kan uppnå genom våld; det kräver av honom att påverka människor med kärlek. Återupprättelse uppnås genom att smälta folks hjärtan med kärlek. Om ni inte kan vara någon som älskar andra, om ni inte kan vinna deras hjärtan och få dem att sväng runt, kommer ni inte att vara i stånd att verkligen älska era egna söner och döttrar. Eftersom Gud är det absoluta Gud, från synvinkeln av hans skapelseideal är det den förstfödde sonen som skulle älskas först, inte det nästfödda barnet. (140-038, 1986.02.01)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Frågan är om jag har älskat satans värld ännu mer än vad jag älskar min hustru och barn. Jag </w:t>
      </w:r>
      <w:r w:rsidR="00240483" w:rsidRPr="007C2E3F">
        <w:rPr>
          <w:rFonts w:ascii="Arial" w:hAnsi="Arial" w:cs="Arial"/>
          <w:color w:val="000000"/>
          <w:sz w:val="28"/>
          <w:szCs w:val="28"/>
        </w:rPr>
        <w:t>får</w:t>
      </w:r>
      <w:r w:rsidRPr="007C2E3F">
        <w:rPr>
          <w:rFonts w:ascii="Arial" w:hAnsi="Arial" w:cs="Arial"/>
          <w:color w:val="000000"/>
          <w:sz w:val="28"/>
          <w:szCs w:val="28"/>
        </w:rPr>
        <w:t xml:space="preserve"> inte älska min hustru och barn och glömma satans värld. Gud måste älska Kain först innan han älskar Abels värld, och han böd inte älska Abel mer än Kain. Han måste älska den förstfödde sonen mer. Problemet är att den förstfödde sonen gick över till satans sida. Det är därför frälsningshistorien varit så långvarig. Satans släktlinje har kontinuerligt fortplantats gått ner genom blodslinjen från generation till generation. På grund av detta, kan vi inte gå in i himmelriket om vi inte älskar den förstfödde sonen och ger honom pånyttfödelse, och om inte alla människor på Guds sida står i den positionen att älska honom. Det är därför frälsningshistorien har förlängts fram till nu. (140-039, 1986.02.01)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I återupprättelsens historia genom gottgörelse, vad är hemligheten bakom att återupprätta den äldste sonens rätt? Satan påstår: "Gud,</w:t>
      </w:r>
      <w:r w:rsidR="0032037B" w:rsidRPr="007C2E3F">
        <w:rPr>
          <w:rFonts w:ascii="Arial" w:hAnsi="Arial" w:cs="Arial"/>
          <w:color w:val="000000"/>
          <w:sz w:val="28"/>
          <w:szCs w:val="28"/>
        </w:rPr>
        <w:t xml:space="preserve"> ni </w:t>
      </w:r>
      <w:r w:rsidRPr="007C2E3F">
        <w:rPr>
          <w:rFonts w:ascii="Arial" w:hAnsi="Arial" w:cs="Arial"/>
          <w:color w:val="000000"/>
          <w:sz w:val="28"/>
          <w:szCs w:val="28"/>
        </w:rPr>
        <w:t>är en perfekt Gud. Därför är den Adam och Eva</w:t>
      </w:r>
      <w:r w:rsidR="0032037B" w:rsidRPr="007C2E3F">
        <w:rPr>
          <w:rFonts w:ascii="Arial" w:hAnsi="Arial" w:cs="Arial"/>
          <w:color w:val="000000"/>
          <w:sz w:val="28"/>
          <w:szCs w:val="28"/>
        </w:rPr>
        <w:t xml:space="preserve"> ni </w:t>
      </w:r>
      <w:r w:rsidRPr="007C2E3F">
        <w:rPr>
          <w:rFonts w:ascii="Arial" w:hAnsi="Arial" w:cs="Arial"/>
          <w:color w:val="000000"/>
          <w:sz w:val="28"/>
          <w:szCs w:val="28"/>
        </w:rPr>
        <w:t>söker också perfekt. Om de inte hade fallit, enligt Principernas standard, skulle Adam och Eva ha älskat mig som den ursprungliga ärkeängeln. Jag föll och är nu ond, men om</w:t>
      </w:r>
      <w:r w:rsidR="0032037B" w:rsidRPr="007C2E3F">
        <w:rPr>
          <w:rFonts w:ascii="Arial" w:hAnsi="Arial" w:cs="Arial"/>
          <w:color w:val="000000"/>
          <w:sz w:val="28"/>
          <w:szCs w:val="28"/>
        </w:rPr>
        <w:t xml:space="preserve"> ni </w:t>
      </w:r>
      <w:r w:rsidRPr="007C2E3F">
        <w:rPr>
          <w:rFonts w:ascii="Arial" w:hAnsi="Arial" w:cs="Arial"/>
          <w:color w:val="000000"/>
          <w:sz w:val="28"/>
          <w:szCs w:val="28"/>
        </w:rPr>
        <w:t>och de verkligen representerar godhet och rättfärdighet, alltså dig, så skulle</w:t>
      </w:r>
      <w:r w:rsidR="0032037B" w:rsidRPr="007C2E3F">
        <w:rPr>
          <w:rFonts w:ascii="Arial" w:hAnsi="Arial" w:cs="Arial"/>
          <w:color w:val="000000"/>
          <w:sz w:val="28"/>
          <w:szCs w:val="28"/>
        </w:rPr>
        <w:t xml:space="preserve"> ni </w:t>
      </w:r>
      <w:r w:rsidRPr="007C2E3F">
        <w:rPr>
          <w:rFonts w:ascii="Arial" w:hAnsi="Arial" w:cs="Arial"/>
          <w:color w:val="000000"/>
          <w:sz w:val="28"/>
          <w:szCs w:val="28"/>
        </w:rPr>
        <w:t>och de visa att ni älskar mig oavsett. Utan att göra det här, kan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vara Gud på riktigt." Detta är problemet. (131-183, 1984.05.01)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När återupprättelsen av den äldste sonen uppnås på den individuella nivån, måste vi gå vidare och uppnå den på familjenivå. För att göra det måste vi gå till frontlinjen och låta satans folk förfölja oss och även försöka döda oss. Vi måste vinna över dem med kärlek, och sedan lära dem allt vi vet. När de inser att vår tradition är bra och de påverkas genom hjärtat, bör de kunna göra bättring under tårar, villigt, och lova att ge sitt liv som ett offer för mänsklighetens skull. Det finns ingen annan väg att få rätt till välsignelse från Kains </w:t>
      </w:r>
      <w:r w:rsidR="005C441D" w:rsidRPr="007C2E3F">
        <w:rPr>
          <w:rFonts w:ascii="Arial" w:hAnsi="Arial" w:cs="Arial"/>
          <w:color w:val="000000"/>
          <w:sz w:val="28"/>
          <w:szCs w:val="28"/>
        </w:rPr>
        <w:t>värld</w:t>
      </w:r>
      <w:r w:rsidRPr="007C2E3F">
        <w:rPr>
          <w:rFonts w:ascii="Arial" w:hAnsi="Arial" w:cs="Arial"/>
          <w:color w:val="000000"/>
          <w:sz w:val="28"/>
          <w:szCs w:val="28"/>
        </w:rPr>
        <w:t>. (131-184, 1984.05.01)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19.</w:t>
      </w:r>
      <w:r w:rsidRPr="007C2E3F">
        <w:rPr>
          <w:rFonts w:ascii="Arial" w:hAnsi="Arial" w:cs="Arial"/>
          <w:sz w:val="28"/>
          <w:szCs w:val="28"/>
        </w:rPr>
        <w:tab/>
      </w:r>
      <w:r w:rsidRPr="007C2E3F">
        <w:rPr>
          <w:rFonts w:ascii="Arial" w:hAnsi="Arial" w:cs="Arial"/>
          <w:color w:val="000000"/>
          <w:sz w:val="28"/>
          <w:szCs w:val="28"/>
        </w:rPr>
        <w:t>Utan kärlek, kan ni inte vinna över satan. Även Gud måste stå i en position där han med all rätt kan säga att han älskar den fallna ärkeängeln. Ni är dessa söner och döttrar? Därför, för er familj skall komma in i himmelriket, måste ni också stå på villkoret att ni har älskat satan. Dvs., ni måste skapa villkoren att ni gick ut för att kämpa mot satans värld och vinna över den med kärlek. Ni måste kunna säga, "jag krossade inte mina fiender; i stället förmådde jag dem att med kärlek ge upp. På detta sätt återupprättade jag den äldste sonens rätt." (141-202, 1986.02.22)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I stället för slå sin fiende till döds, skapar Gud villkoren att älska honom. Därför måste han skapa villkoret att älska sin fiende satan mer än en som står i Adams position. Om ni övervinner trots förföljelse om och om igen, ihärdiga med tårar, blod och svett tills er fiende naturligt ger upp inför er och ni för dem tillbaka till Guds kärlek, då kan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vara välsignad. Det är bara då som satan kommer att låta er gå. Ni behöver få officiellt erkännande </w:t>
      </w:r>
      <w:r w:rsidRPr="007C2E3F">
        <w:rPr>
          <w:rFonts w:ascii="Arial" w:hAnsi="Arial" w:cs="Arial"/>
          <w:color w:val="000000"/>
          <w:sz w:val="28"/>
          <w:szCs w:val="28"/>
        </w:rPr>
        <w:t>：</w:t>
      </w:r>
      <w:r w:rsidRPr="007C2E3F">
        <w:rPr>
          <w:rFonts w:ascii="Arial" w:hAnsi="Arial" w:cs="Arial"/>
          <w:color w:val="000000"/>
          <w:sz w:val="28"/>
          <w:szCs w:val="28"/>
        </w:rPr>
        <w:t xml:space="preserve"> "Du har nu blivit ett barn kvalificerad att gå till himmelriket." Vem måste signera ert certifikat? Satan måste underteckna det. Efter att satan undertecknet det, kommer ni att signera och sedan måste Sanna Föräldrar underteckna det. Ni kan bara gå till Gud efter att ha fått Sanna Föräldrars, signaturer. Det är himmelriket. (141-202, 1986.02.22)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 xml:space="preserve">När jag lagt villkoret att älska satan på global nivå, kan han inte ta bort dem som följer mig. Då kommer Kain och Abel att byta plats. Fram till idag har Abels sfär pressats in i hörnet. Men från och med nu kommer satans rike i himlen och på jorden att kollapsa i min närvaro. I närvaro av den man som centrar på kärlek och som har fått den äldste sonens rätt till det himmelriket, har satan inget annat val än att dra sig tillbaka. Han kan inte göra något för att försvara sig. Om han slår tillbaka, kommer han att vara helt utslagen i nederlag. Detta är Principens ståndpunkt. </w:t>
      </w:r>
      <w:r w:rsidR="00282202">
        <w:rPr>
          <w:rFonts w:ascii="Arial" w:hAnsi="Arial" w:cs="Arial"/>
          <w:color w:val="000000"/>
          <w:sz w:val="28"/>
          <w:szCs w:val="28"/>
        </w:rPr>
        <w:br/>
      </w:r>
      <w:r w:rsidRPr="007C2E3F">
        <w:rPr>
          <w:rFonts w:ascii="Arial" w:hAnsi="Arial" w:cs="Arial"/>
          <w:color w:val="000000"/>
          <w:sz w:val="28"/>
          <w:szCs w:val="28"/>
        </w:rPr>
        <w:t>(139-278, 1986.01.31)</w:t>
      </w:r>
    </w:p>
    <w:p w:rsidR="0056184D" w:rsidRPr="007C2E3F" w:rsidRDefault="00282202"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Återställande av rätten för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Fram tills nu har det varit svårt för mig att återvinna familjen och svårt för att återställa kyrkan. Det har varit svårt att ange riktningen för kristendomen och svårt att förmå den fria världen och den kommunistiska världen tillbaka från sina vägar mot undergång. Trots detta återupprättade jag den äldste sonens rätt." Om Adam inte fallit i början, skulle han själv </w:t>
      </w:r>
      <w:r w:rsidR="005C441D" w:rsidRPr="007C2E3F">
        <w:rPr>
          <w:rFonts w:ascii="Arial" w:hAnsi="Arial" w:cs="Arial"/>
          <w:color w:val="000000"/>
          <w:sz w:val="28"/>
          <w:szCs w:val="28"/>
        </w:rPr>
        <w:t>ha innehaft</w:t>
      </w:r>
      <w:r w:rsidRPr="007C2E3F">
        <w:rPr>
          <w:rFonts w:ascii="Arial" w:hAnsi="Arial" w:cs="Arial"/>
          <w:color w:val="000000"/>
          <w:sz w:val="28"/>
          <w:szCs w:val="28"/>
        </w:rPr>
        <w:t xml:space="preserve"> den äldste sonens rätt. Även Adam skulle ha blivit en </w:t>
      </w:r>
      <w:r w:rsidR="00240483" w:rsidRPr="007C2E3F">
        <w:rPr>
          <w:rFonts w:ascii="Arial" w:hAnsi="Arial" w:cs="Arial"/>
          <w:color w:val="000000"/>
          <w:sz w:val="28"/>
          <w:szCs w:val="28"/>
        </w:rPr>
        <w:t>sann</w:t>
      </w:r>
      <w:r w:rsidRPr="007C2E3F">
        <w:rPr>
          <w:rFonts w:ascii="Arial" w:hAnsi="Arial" w:cs="Arial"/>
          <w:color w:val="000000"/>
          <w:sz w:val="28"/>
          <w:szCs w:val="28"/>
        </w:rPr>
        <w:t xml:space="preserve"> förälder, och han skulle </w:t>
      </w:r>
      <w:r w:rsidR="00240483" w:rsidRPr="007C2E3F">
        <w:rPr>
          <w:rFonts w:ascii="Arial" w:hAnsi="Arial" w:cs="Arial"/>
          <w:color w:val="000000"/>
          <w:sz w:val="28"/>
          <w:szCs w:val="28"/>
        </w:rPr>
        <w:t>ha blivit</w:t>
      </w:r>
      <w:r w:rsidRPr="007C2E3F">
        <w:rPr>
          <w:rFonts w:ascii="Arial" w:hAnsi="Arial" w:cs="Arial"/>
          <w:color w:val="000000"/>
          <w:sz w:val="28"/>
          <w:szCs w:val="28"/>
        </w:rPr>
        <w:t xml:space="preserve"> konungarnas konung. </w:t>
      </w:r>
      <w:r w:rsidR="00282202">
        <w:rPr>
          <w:rFonts w:ascii="Arial" w:hAnsi="Arial" w:cs="Arial"/>
          <w:color w:val="000000"/>
          <w:sz w:val="28"/>
          <w:szCs w:val="28"/>
        </w:rPr>
        <w:br/>
      </w:r>
      <w:r w:rsidRPr="007C2E3F">
        <w:rPr>
          <w:rFonts w:ascii="Arial" w:hAnsi="Arial" w:cs="Arial"/>
          <w:color w:val="000000"/>
          <w:sz w:val="28"/>
          <w:szCs w:val="28"/>
        </w:rPr>
        <w:t>(211-343, 1991.01.01)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De första människorna förlorade den äldste sonens och dotterns rätt på grund av syndafallet. De förlorade de äldre barnens rätt att ärva det stora fundamentala arbetet av himmel och jord. De förlorade allt på grund av djävulen. Dessutom, skulle de ha deltagit med den himmelska föräldern, skaparen av himmel och jord, som hans eviga blodssläktning genomsyras av hans kärlek, liv och släktlinje. Men Adam förlorade auktoriteten att bli Sanna Förälder. Om syndafallet inte hade ägt rum, skulle det ha funnits en enda kultur, Adams kultur. Det skulle ha funnits en klan, Adams klan. De skulle ha etablerat ett kungadöme. (211-343, 1991.01.01)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 xml:space="preserve">För att återställa den äldste sonens rätt, var jag tvungen att utföra ceremonin för förlikningen av de åtta stegen. Efter detta kom tidsåldern för himmelskt föräldraskap, som är eran för att återställa föräldrarnas rätt. Vi har nu kommit in i tiden för Sanna Föräldrar. Eftersom Kain och Abel blev </w:t>
      </w:r>
      <w:r w:rsidRPr="007C2E3F">
        <w:rPr>
          <w:rFonts w:ascii="Arial" w:hAnsi="Arial" w:cs="Arial"/>
          <w:color w:val="000000"/>
          <w:sz w:val="28"/>
          <w:szCs w:val="28"/>
        </w:rPr>
        <w:lastRenderedPageBreak/>
        <w:t>enade på den globala nivån, kunde Sanna Föräldrar stiga upp på den internationella scenen. Vad är föräldrarnas rätt? Varken Adam eller Jesus kunde uppnå den. Men nu, på min tid, har Adams föräldrarätt, Jesus föräldrarätt och föräldrarnas rätt för Återkomstens Herre - rättigheterna för dessa tre generationer av föräldrar - har alla uppfyllts. Jag säger att vid min tid, etablerades föräldrars rätt för Adam, Jesus och Återkomstens Herre. (199-096, 1990.02.15)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 xml:space="preserve">Varför behöver ni sådant som gottgörelse? Varför är återställande av föräldrarnas rätt nödvändig, tillsammans med äldste sonens och konungens rätt? Det beror på att mänskligheten är ansluten till satans kärlek, liv och släktlinje. Detta är ett allvarligt problem. Vad som ursprungligen skulle ha startat från Gud började faktiskt från djävulen. Djävulen använde något så fantastiskt som kärlek för att börja sitt arbete. Kärlek är orsaken till att universum skapades. Kärlek är grunden för att skapelsen och källan för alla skapade varelser. Men satan tog dock över denna grundläggande rot. Denna grundläggande rot som satan vände upp och ned måste återställas till </w:t>
      </w:r>
      <w:r w:rsidR="005C441D" w:rsidRPr="007C2E3F">
        <w:rPr>
          <w:rFonts w:ascii="Arial" w:hAnsi="Arial" w:cs="Arial"/>
          <w:color w:val="000000"/>
          <w:sz w:val="28"/>
          <w:szCs w:val="28"/>
        </w:rPr>
        <w:t>sin</w:t>
      </w:r>
      <w:r w:rsidRPr="007C2E3F">
        <w:rPr>
          <w:rFonts w:ascii="Arial" w:hAnsi="Arial" w:cs="Arial"/>
          <w:color w:val="000000"/>
          <w:sz w:val="28"/>
          <w:szCs w:val="28"/>
        </w:rPr>
        <w:t xml:space="preserve"> rätta position. (206-237, 1990.10.14)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Guds ideal för skapelsen är att bygga hans rike på jorden och i himlen i Sanna Föräldrars namn. Utan deras namn, kan himmelriket inte komma, antingen på jorden eller i himlen. Man kan fråga sig, eftersom Jesus är Guds älskade äldste son, varför skulle han säga att han skulle vara i paradiset snarare än i himmelriket. Människor vet inte svaret. Himmelriket, både på jorden och i himlen kan endast byggas baserat på Sanna Föräldrar och på grundval av deras kärlek. Även efter att de går till andliga världen, kan Sanna Föräldrar, inte någon annan, vara de centrala personerna att åstadkomma enighet i kungariket. Jesus kunde inte bli Sann Förälder; det är därför han är i Paradiset. (131-184, 1984.05.01)</w:t>
      </w:r>
    </w:p>
    <w:p w:rsidR="00CB07D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27.</w:t>
      </w:r>
      <w:r w:rsidRPr="007C2E3F">
        <w:rPr>
          <w:rFonts w:ascii="Arial" w:hAnsi="Arial" w:cs="Arial"/>
          <w:sz w:val="28"/>
          <w:szCs w:val="28"/>
        </w:rPr>
        <w:tab/>
      </w:r>
      <w:r w:rsidRPr="007C2E3F">
        <w:rPr>
          <w:rFonts w:ascii="Arial" w:hAnsi="Arial" w:cs="Arial"/>
          <w:color w:val="000000"/>
          <w:sz w:val="28"/>
          <w:szCs w:val="28"/>
        </w:rPr>
        <w:t>Eftersom återupprättelse är en tuff uppgift, har Gud lidit igenom historien, inför otaliga förlängningar av hans arbete fram tills nu. Om det inte vore så svårt, varför skulle Gud ha behövt arbeta så hårt? Om han skulle kunna lära människor allt de behövde göra, skulle han redan ha gjort det för länge sedan. Men Adam på sin tid visste inte svaret; därför måste vår tids Adam ta ansvar och hitta svaret. Jag var tvung</w:t>
      </w:r>
      <w:r w:rsidR="005C441D">
        <w:rPr>
          <w:rFonts w:ascii="Arial" w:hAnsi="Arial" w:cs="Arial"/>
          <w:color w:val="000000"/>
          <w:sz w:val="28"/>
          <w:szCs w:val="28"/>
        </w:rPr>
        <w:t>en att gå igenom hela him</w:t>
      </w:r>
      <w:r w:rsidRPr="007C2E3F">
        <w:rPr>
          <w:rFonts w:ascii="Arial" w:hAnsi="Arial" w:cs="Arial"/>
          <w:color w:val="000000"/>
          <w:sz w:val="28"/>
          <w:szCs w:val="28"/>
        </w:rPr>
        <w:t>l</w:t>
      </w:r>
      <w:r w:rsidR="005C441D">
        <w:rPr>
          <w:rFonts w:ascii="Arial" w:hAnsi="Arial" w:cs="Arial"/>
          <w:color w:val="000000"/>
          <w:sz w:val="28"/>
          <w:szCs w:val="28"/>
        </w:rPr>
        <w:t>en</w:t>
      </w:r>
      <w:r w:rsidRPr="007C2E3F">
        <w:rPr>
          <w:rFonts w:ascii="Arial" w:hAnsi="Arial" w:cs="Arial"/>
          <w:color w:val="000000"/>
          <w:sz w:val="28"/>
          <w:szCs w:val="28"/>
        </w:rPr>
        <w:t xml:space="preserve"> och jord och upptäcka allt. För att finna dessa svar, hur många tårar har jag inte utgjutit? Adam blev utvisad från Edens lustgård under tårar, så hur må</w:t>
      </w:r>
      <w:r w:rsidR="00CB07DF">
        <w:rPr>
          <w:rFonts w:ascii="Arial" w:hAnsi="Arial" w:cs="Arial"/>
          <w:color w:val="000000"/>
          <w:sz w:val="28"/>
          <w:szCs w:val="28"/>
        </w:rPr>
        <w:t>nga tårar måste jag, som vår ti</w:t>
      </w:r>
      <w:r w:rsidRPr="007C2E3F">
        <w:rPr>
          <w:rFonts w:ascii="Arial" w:hAnsi="Arial" w:cs="Arial"/>
          <w:color w:val="000000"/>
          <w:sz w:val="28"/>
          <w:szCs w:val="28"/>
        </w:rPr>
        <w:t>d</w:t>
      </w:r>
      <w:r w:rsidR="00CB07DF">
        <w:rPr>
          <w:rFonts w:ascii="Arial" w:hAnsi="Arial" w:cs="Arial"/>
          <w:color w:val="000000"/>
          <w:sz w:val="28"/>
          <w:szCs w:val="28"/>
        </w:rPr>
        <w:t>s</w:t>
      </w:r>
      <w:r w:rsidRPr="007C2E3F">
        <w:rPr>
          <w:rFonts w:ascii="Arial" w:hAnsi="Arial" w:cs="Arial"/>
          <w:color w:val="000000"/>
          <w:sz w:val="28"/>
          <w:szCs w:val="28"/>
        </w:rPr>
        <w:t xml:space="preserve"> Adam, utgjuta under återupprättelsen? I det avseendet kan jag kallas tårarnas konung. Ni skulle veta att, jag som representerar historia, sökte efter sanningens väg och för detta offrade jag många tårar. Jag uthärdade enorma prövningar, med mitt kött och mitt blod.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Ni måste inse att ni deltar med mig, en representant för hela mänskligheten, en underbar Sann Förälder. Nu står vi inför den slutliga toppen vi måste besegra. Tillsammans med att återupprätta föräldrarätten, skulle jag etablera den yngre sonens rätt. Efter att återupprättat den äldste sonens rätt och föräldrar</w:t>
      </w:r>
      <w:r w:rsidR="00240483" w:rsidRPr="007C2E3F">
        <w:rPr>
          <w:rFonts w:ascii="Arial" w:hAnsi="Arial" w:cs="Arial"/>
          <w:color w:val="000000"/>
          <w:sz w:val="28"/>
          <w:szCs w:val="28"/>
        </w:rPr>
        <w:t>nas rätt måste jag återupprätta</w:t>
      </w:r>
      <w:r w:rsidRPr="007C2E3F">
        <w:rPr>
          <w:rFonts w:ascii="Arial" w:hAnsi="Arial" w:cs="Arial"/>
          <w:color w:val="000000"/>
          <w:sz w:val="28"/>
          <w:szCs w:val="28"/>
        </w:rPr>
        <w:t xml:space="preserve"> den. Sedan måste jag återupprätta en sak till -- rätt av kungadöme, och ena mänskligheten runt detta kungadöme. Det kommer att ske så fort Sanna Mor och en av mina yngre söner bygger grunden av samarbete mellan moder-barn. Det kommer att vara slutfasen av mitt arbete. (222-242, 1991.11.03)</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Pr>
          <w:rFonts w:ascii="Arial" w:hAnsi="Arial" w:cs="Arial"/>
          <w:b/>
          <w:color w:val="000000"/>
          <w:sz w:val="28"/>
          <w:szCs w:val="28"/>
        </w:rPr>
        <w:br/>
      </w:r>
      <w:r w:rsidR="0084484E" w:rsidRPr="007C2E3F">
        <w:rPr>
          <w:rFonts w:ascii="Arial" w:hAnsi="Arial" w:cs="Arial"/>
          <w:b/>
          <w:color w:val="000000"/>
          <w:sz w:val="28"/>
          <w:szCs w:val="28"/>
        </w:rPr>
        <w:lastRenderedPageBreak/>
        <w:t>Återställande av konungens rätt</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28.</w:t>
      </w:r>
      <w:r w:rsidRPr="007C2E3F">
        <w:rPr>
          <w:rFonts w:ascii="Arial" w:hAnsi="Arial" w:cs="Arial"/>
          <w:sz w:val="28"/>
          <w:szCs w:val="28"/>
        </w:rPr>
        <w:tab/>
      </w:r>
      <w:r w:rsidRPr="007C2E3F">
        <w:rPr>
          <w:rFonts w:ascii="Arial" w:hAnsi="Arial" w:cs="Arial"/>
          <w:color w:val="000000"/>
          <w:sz w:val="28"/>
          <w:szCs w:val="28"/>
        </w:rPr>
        <w:t>Ursprungligen, innebar fulländningen av Adam fulländningen av Fadern för kungariket, och f</w:t>
      </w:r>
      <w:r w:rsidR="00CD672C" w:rsidRPr="007C2E3F">
        <w:rPr>
          <w:rFonts w:ascii="Arial" w:hAnsi="Arial" w:cs="Arial"/>
          <w:color w:val="000000"/>
          <w:sz w:val="28"/>
          <w:szCs w:val="28"/>
        </w:rPr>
        <w:t xml:space="preserve">ulländningen av Eva innebar </w:t>
      </w:r>
      <w:r w:rsidRPr="007C2E3F">
        <w:rPr>
          <w:rFonts w:ascii="Arial" w:hAnsi="Arial" w:cs="Arial"/>
          <w:color w:val="000000"/>
          <w:sz w:val="28"/>
          <w:szCs w:val="28"/>
        </w:rPr>
        <w:t>fulländningen av kungarikets Moder. När de hade blivit ledare för sina familjer, skulle rätten till konungariket ha uppstått, med början från familjenivån. Då skulle Adam och Eva ha blivit kung och drottning på nivåerna av individ, familj, stam, folk, nation och världen. Tiden har kommit när vi kan överskrida nationell nivå, vi kan nu utplåna satans suveränitet i världen och upprätta suveräniteten hos himlens värld. Det är dagen den 27 mars, 1990, den trettioförsta föräldradagen. (201-132, 1990.03.27)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29.</w:t>
      </w:r>
      <w:r w:rsidRPr="007C2E3F">
        <w:rPr>
          <w:rFonts w:ascii="Arial" w:hAnsi="Arial" w:cs="Arial"/>
          <w:sz w:val="28"/>
          <w:szCs w:val="28"/>
        </w:rPr>
        <w:tab/>
      </w:r>
      <w:r w:rsidRPr="007C2E3F">
        <w:rPr>
          <w:rFonts w:ascii="Arial" w:hAnsi="Arial" w:cs="Arial"/>
          <w:color w:val="000000"/>
          <w:sz w:val="28"/>
          <w:szCs w:val="28"/>
        </w:rPr>
        <w:t xml:space="preserve">Jag har utstått en sju-års väg för att övervinna världsvid förföljelse för familjens skull. Jag gick korsets väg för att befria familjen. Jag stod ut och övervann därför att jag måste bli familjernas konung. Utifrån skapelsens ideal, i hans familj, skulle Adam i sin familj bli kungen till de första sönerna, föräldrarnas </w:t>
      </w:r>
      <w:r w:rsidR="00CD672C" w:rsidRPr="007C2E3F">
        <w:rPr>
          <w:rFonts w:ascii="Arial" w:hAnsi="Arial" w:cs="Arial"/>
          <w:color w:val="000000"/>
          <w:sz w:val="28"/>
          <w:szCs w:val="28"/>
        </w:rPr>
        <w:t>konung,</w:t>
      </w:r>
      <w:r w:rsidRPr="007C2E3F">
        <w:rPr>
          <w:rFonts w:ascii="Arial" w:hAnsi="Arial" w:cs="Arial"/>
          <w:color w:val="000000"/>
          <w:sz w:val="28"/>
          <w:szCs w:val="28"/>
        </w:rPr>
        <w:t xml:space="preserve"> och alla familjers konung. Providentiellt, var detta ansvar anförtrott Adam. Inom denna enda familj, försökte Gud att ställa upp en idealisk standard för hela kungariket av himmel och gravera in det som en mall för himmelrikets familjer. Men eftersom denna familj misslyckades, förlorades allt. Detta betyder att allt -- från Adam, den första generationen, fram till vår tid, tusentals generationer senare -- har allt blivit till ingenting. Sanna Föräldrar kom som Guds representanter för att återupprätta allt som de falska </w:t>
      </w:r>
      <w:r w:rsidR="007D42A0" w:rsidRPr="007C2E3F">
        <w:rPr>
          <w:rFonts w:ascii="Arial" w:hAnsi="Arial" w:cs="Arial"/>
          <w:color w:val="000000"/>
          <w:sz w:val="28"/>
          <w:szCs w:val="28"/>
        </w:rPr>
        <w:t>föräldrarna</w:t>
      </w:r>
      <w:r w:rsidRPr="007C2E3F">
        <w:rPr>
          <w:rFonts w:ascii="Arial" w:hAnsi="Arial" w:cs="Arial"/>
          <w:color w:val="000000"/>
          <w:sz w:val="28"/>
          <w:szCs w:val="28"/>
        </w:rPr>
        <w:t xml:space="preserve"> hade reducerat till ingenting. Efter att etablerat Sanna Föräldrar, var jag därför tvungen att skapa fundamentet för Välsignelsen, vilket skulle förena mänskligheten med sant liv centrerat på Guds sanna kärlek, ändra mänsklighetens släktlinje, och skapa den perfekta modellen för Adams familj som inget samband har med satan. (304-062, 1999.09.10)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30.</w:t>
      </w:r>
      <w:r w:rsidRPr="007C2E3F">
        <w:rPr>
          <w:rFonts w:ascii="Arial" w:hAnsi="Arial" w:cs="Arial"/>
          <w:sz w:val="28"/>
          <w:szCs w:val="28"/>
        </w:rPr>
        <w:tab/>
      </w:r>
      <w:r w:rsidRPr="007C2E3F">
        <w:rPr>
          <w:rFonts w:ascii="Arial" w:hAnsi="Arial" w:cs="Arial"/>
          <w:color w:val="000000"/>
          <w:sz w:val="28"/>
          <w:szCs w:val="28"/>
        </w:rPr>
        <w:t xml:space="preserve">Vad gör himmelskt </w:t>
      </w:r>
      <w:r w:rsidR="00CD672C" w:rsidRPr="007C2E3F">
        <w:rPr>
          <w:rFonts w:ascii="Arial" w:hAnsi="Arial" w:cs="Arial"/>
          <w:color w:val="000000"/>
          <w:sz w:val="28"/>
          <w:szCs w:val="28"/>
        </w:rPr>
        <w:t>föräldraskap?</w:t>
      </w:r>
      <w:r w:rsidRPr="007C2E3F">
        <w:rPr>
          <w:rFonts w:ascii="Arial" w:hAnsi="Arial" w:cs="Arial"/>
          <w:color w:val="000000"/>
          <w:sz w:val="28"/>
          <w:szCs w:val="28"/>
        </w:rPr>
        <w:t xml:space="preserve"> För det första innebär det återupprättande av de två brödernas rätt -- den äldre och den yngre; för det andra, innebär det återuuprättande av föräldrarnas rätt, och för det tredje innebär återuuprättande av konungen. I den demokratiska världen finns inget koncept av en konung. Den demokratiska världen är baserat på begreppet broderskap. Alla anses vara bröder och systrar på lika nivå. Problemet med broderskap är att människor i den demokratiska världen kämpar med varandra, ständigt kämpande, "Det här är mitt och det är ditt." Demokrati omfattar begreppet konflikt. Regerings- och oppositionspartierna kämpar. Alla strävar efter att uppnå kungens rätt. Är inte president bara en annan form av kungadöme? President ersätts efter att ha tjänat deras mandatperiod; men de missbrukar ofta sin makt och saker går inte bra. Men om en konung uppstod som var helt centrerad på Gud, skulle allt bli annorlunda. En värld av absolut fred skulle uppstå. (205-174, 1990.09.01)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31.</w:t>
      </w:r>
      <w:r w:rsidRPr="007C2E3F">
        <w:rPr>
          <w:rFonts w:ascii="Arial" w:hAnsi="Arial" w:cs="Arial"/>
          <w:sz w:val="28"/>
          <w:szCs w:val="28"/>
        </w:rPr>
        <w:tab/>
      </w:r>
      <w:r w:rsidRPr="007C2E3F">
        <w:rPr>
          <w:rFonts w:ascii="Arial" w:hAnsi="Arial" w:cs="Arial"/>
          <w:color w:val="000000"/>
          <w:sz w:val="28"/>
          <w:szCs w:val="28"/>
        </w:rPr>
        <w:t>Det demokratiska politiska systemet är ett system där syskon kämpar. För att avsluta den kampen, måste vi stiga upp till en position där vi kan representera Sanna Föräldrar för dem. Syskon kan alla samlas runt Sanna Föräldrar. En värld av fred börjar från en sådan enighet. Det finns ingen annan väg. Människor behöver finna Sanna Föräldrar, och sedan följer allt annat -- sanna barn, en sann nation och sann fred. Det finns ingen annan väg. (205-189, 1990.09.01)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32.</w:t>
      </w:r>
      <w:r w:rsidRPr="007C2E3F">
        <w:rPr>
          <w:rFonts w:ascii="Arial" w:hAnsi="Arial" w:cs="Arial"/>
          <w:sz w:val="28"/>
          <w:szCs w:val="28"/>
        </w:rPr>
        <w:tab/>
      </w:r>
      <w:r w:rsidRPr="007C2E3F">
        <w:rPr>
          <w:rFonts w:ascii="Arial" w:hAnsi="Arial" w:cs="Arial"/>
          <w:color w:val="000000"/>
          <w:sz w:val="28"/>
          <w:szCs w:val="28"/>
        </w:rPr>
        <w:t xml:space="preserve">Vi måste förenas baserat på himmelskt föräldraskap, som är Gudism. Slutligen, Sanna Föräldrar är kungen och drottningen av familjen. En familj kommer tillsammans med andra familjer och formar naturligt en stam. En ledare för stammen uppstår då. Därefter förenas stammen med andra </w:t>
      </w:r>
      <w:r w:rsidRPr="007C2E3F">
        <w:rPr>
          <w:rFonts w:ascii="Arial" w:hAnsi="Arial" w:cs="Arial"/>
          <w:color w:val="000000"/>
          <w:sz w:val="28"/>
          <w:szCs w:val="28"/>
        </w:rPr>
        <w:lastRenderedPageBreak/>
        <w:t>stammar och bildar ett folk, och en folkets konung uppstår. Samma sak kommer att hända på nivåerna av nation, värld, och kosmos. Alla dessa konungar, som är centrerade på Sanna Föräldrar, är anslutna hela vägen upp till Gud. Så Gud blir konungars konung. (205-189, 1990.09.01)</w:t>
      </w:r>
    </w:p>
    <w:p w:rsidR="0056184D" w:rsidRPr="007C2E3F" w:rsidRDefault="00CB07DF" w:rsidP="0056184D">
      <w:pPr>
        <w:widowControl w:val="0"/>
        <w:spacing w:after="120"/>
        <w:rPr>
          <w:rFonts w:ascii="Arial" w:eastAsia="Times New Roman" w:hAnsi="Arial" w:cs="Arial"/>
          <w:color w:val="000000"/>
          <w:sz w:val="28"/>
          <w:szCs w:val="28"/>
        </w:rPr>
      </w:pPr>
      <w:bookmarkStart w:id="4" w:name="bookmark02-4"/>
      <w:bookmarkEnd w:id="4"/>
      <w:r>
        <w:rPr>
          <w:rFonts w:ascii="Arial" w:hAnsi="Arial" w:cs="Arial"/>
          <w:b/>
          <w:color w:val="000000"/>
          <w:sz w:val="28"/>
          <w:szCs w:val="28"/>
        </w:rPr>
        <w:br/>
      </w:r>
      <w:r w:rsidR="0084484E" w:rsidRPr="007C2E3F">
        <w:rPr>
          <w:rFonts w:ascii="Arial" w:hAnsi="Arial" w:cs="Arial"/>
          <w:b/>
          <w:color w:val="000000"/>
          <w:sz w:val="28"/>
          <w:szCs w:val="28"/>
        </w:rPr>
        <w:t>KAPITEL 4 Sanna Föräldrar och Sanna barn</w:t>
      </w:r>
      <w:r w:rsidR="0084484E" w:rsidRPr="007C2E3F">
        <w:rPr>
          <w:rFonts w:ascii="Arial" w:eastAsia="Times New Roman" w:hAnsi="Arial" w:cs="Arial"/>
          <w:b/>
          <w:bCs/>
          <w:color w:val="000000"/>
          <w:sz w:val="28"/>
          <w:szCs w:val="28"/>
        </w:rPr>
        <w:br/>
      </w:r>
      <w:r w:rsidR="0084484E" w:rsidRPr="007C2E3F">
        <w:rPr>
          <w:rFonts w:ascii="Arial" w:hAnsi="Arial" w:cs="Arial"/>
          <w:b/>
          <w:color w:val="000000"/>
          <w:sz w:val="28"/>
          <w:szCs w:val="28"/>
        </w:rPr>
        <w:t>Avsnitt 1. Sanna Föräldrars liv.</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Ni kan inte föreställa er hur många tårar som utgjöts, osedda och obemärkta, innan Sanna Föräldrar kom. Jag talar inte om några få ögonblick av gråt. Om ni var medvetna om att denna kamp inte bara var i det förflutna utan har fortsatt fram tills idag, skulle ni inte kunna tala om det utan att gråta. Ni borde uppleva samma beslutsamhet i ert eget hjärta. Ni får inte vara nöjda med att ha syndat i det förflutna och fortsätta synda i nuet. Ni är fallna människor, så för att återvända till Gud måste ni gråta i ånger, följt av tårar av tacksamhet. Utan att gå igenom den här processen att bli återupprättad till Gud, kan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ange det himmelska kungadömet. Oavsett vem ni är, borde ni ha den typen av hjärta. Då kommer ni verkligen att bli den sortens människor som Gud välkomnar. (55-163, 1972.05.07)</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Vägen att påbörja frälsningsarbetet</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Jag föddes under den mest eländiga tiden av koreansk historia. Första mars frihetsrörelsen hade börjat föregående år och spreds. Det hade varit en mager skörd det året. Detta skapade en mycket svår period för det koreanska folket. Många människor förlorade sina liv under första mars rörelsen. Inte bara gick vi igenom några magra år, vi upplevde också en intern nationell kris. Människor dog en efter en. Dessutom, i min tjugoårsålder fanns inte en enda dag som jag inte gick hungrig. Under den perioden hade vi ingenting. Vi saknade allt vi känt till. Eftersom min äldre farbror kämpade för vårt lands oberoende, mötte vår utvidgade familj sådant allvarligt förtryck att vi helt slets sönder. Vår familj blev helt förstörd. Vi stod inför civila oroligheter, nationell kris och familjens sammanbrott. (125-185, 1983.03.20)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När jag var sexton år i koreansk ålder, hade jag en extraordinär upplevelse. En påskmorgon offrade jag en lång och tårfylld bön när Jesus Kristus uppenbarade sig och visade mig många saker. Jesus talade till mig med djupgående och fantastiska sanningar. Han berättade för mig att Gud var i djup sorg på grund av den lidande mänskligheten, och han begärde att jag skulle ta på mig en särskild roll för Guds arbete på jorden. Så många saker har hänt i kölvattnet av detta. Jag skulle studera Bibeln noga medan jag fortsatte mitt skol-arbete. Jag fortsatte att ta emot djupa budskap från Jesus som de flesta människor skulle ha fått svårt att förstå. Jag arresterades och sattes i fängelse vid flera tillfällen för att jag förkunnade dessa saker. Jag var fängslad i ett </w:t>
      </w:r>
      <w:r w:rsidR="00CD672C" w:rsidRPr="007C2E3F">
        <w:rPr>
          <w:rFonts w:ascii="Arial" w:hAnsi="Arial" w:cs="Arial"/>
          <w:color w:val="000000"/>
          <w:sz w:val="28"/>
          <w:szCs w:val="28"/>
        </w:rPr>
        <w:t>nordkoreanskt</w:t>
      </w:r>
      <w:r w:rsidRPr="007C2E3F">
        <w:rPr>
          <w:rFonts w:ascii="Arial" w:hAnsi="Arial" w:cs="Arial"/>
          <w:color w:val="000000"/>
          <w:sz w:val="28"/>
          <w:szCs w:val="28"/>
        </w:rPr>
        <w:t xml:space="preserve"> dödsläger i nästan tre år. I det lägret dog människor oftast inom några månader. Ändå skyddade Gud mig i nästan tre år som tillät mig att överleva även mitt i sådant fruktansvärt lidande. (134-145, 1985.02.02)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Jag var i samma position som Jesus, som övergavs av sitt eget folk, därför kunde jag inte bevittna min egen familj eller försöka påverka dem. Jag ville inte tala om de Gudomliga Principerna för mina bröder, mina föräldrar eller någon av mina släktingar. Istället gick jag ensam ut i världen för att hitta människor. Nu när jag har återupprättat människor utanför min </w:t>
      </w:r>
      <w:r w:rsidRPr="007C2E3F">
        <w:rPr>
          <w:rFonts w:ascii="Arial" w:hAnsi="Arial" w:cs="Arial"/>
          <w:color w:val="000000"/>
          <w:sz w:val="28"/>
          <w:szCs w:val="28"/>
        </w:rPr>
        <w:lastRenderedPageBreak/>
        <w:t>familj, välsignat dem och bildat en stam, kan jag vittna till mina egna släktingar och förena dem med mig. (52-196, 1971.12.29)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Det fanns ingen som jag kan lita på, inte på mina föräldrar, vänner eller lärare. Jag hade inte en bekväm miljö. Allt jag hade var ett ensamt hjärta. Helt ensamm, stod jag inför en himmel och jord som verkade så dyster. Men jag tog mig samman och samlade mitt hjärta att utbrista till min Fader. Alteftersom jag fällde tårar, blåste det, och vinden blev min vän. Solens uppstigande i öster blev min vän, som jag delade mitt hjärta med. Den enkla jorden vid mina fötter blev min vän, liksom allt i naturen som jag såg omkring mig. Om ni någonsin upplever ett sådant hjärta, kommer ni att upptäcka ett nytt jag. Jag fann nytt värde där, och baserat på det kommer ni också att finna ett nytt jag inom er. Uppvällande i era hjärtan kommer ni att känna en ny beslutsamhet att uppleva en ny relation med Gud. Med en sådan beslutsamhet och hjärta, bad jag, och böjde mig ned inför Gud. Detta är inte något som bara jag måste göra; ni skulle också bedja för att frigöra Gud från hans bittra sorg. Ni är kallade att utgjuta svett och blod till himmelen, även om det innebär att offra inte bara er själva utan hela er stam och människor. (150-170, 1960.09.04)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Jag har vandrat överallt i sökning av ett folk som kan ta emot Guds välsignelse och ett land som kan ta emot Guds välsignelse. Den sökningen förde mig till fängelse. Det var en eländig väg som jag täckte mig med blod; en väg där jag ofta riskerade mitt liv. Fiendens land var så stort, det var som ett öppet hav. Tittade jag upp, jag såg ingenting utom den ändlösa himlen. Jag hade inga vänner, ingen följeslagare och ingen medkämpare. Jag var till och med tvungen att distansera mig från mina föräldrar. Men jag misströstade inte. Jag var djupt medvetna om vägen Noa vandrade han klagade och led, den historiska vägen för israeliterna som kollapsade i öknen och den eländiga historiska vägen för Jesu lärjungar* som pressade framåt för himlens skull, till och med att bli korsfästa upp och ner. Ändå valde jag att gå denna väg. Eftersom det inte funnits någon fram till denna punkt som kunde ta ansvar för den här världen, kände jag att jag hade inget annat val än att ge mig ut på denna farofyllda väg. </w:t>
      </w:r>
      <w:r w:rsidR="00CB07DF">
        <w:rPr>
          <w:rFonts w:ascii="Arial" w:hAnsi="Arial" w:cs="Arial"/>
          <w:color w:val="000000"/>
          <w:sz w:val="28"/>
          <w:szCs w:val="28"/>
        </w:rPr>
        <w:br/>
      </w:r>
      <w:r w:rsidRPr="007C2E3F">
        <w:rPr>
          <w:rFonts w:ascii="Arial" w:hAnsi="Arial" w:cs="Arial"/>
          <w:color w:val="000000"/>
          <w:sz w:val="28"/>
          <w:szCs w:val="28"/>
        </w:rPr>
        <w:t>(12-332, 1963.08.11)</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Vägen av lidande och seger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Mitt liv har varit fyllt av misär. Jag måste återvinna den äldste sonens förstfödslorätt, och för detta måste jag gå ut och slåss tills jag vinner innan jag kan återvända hem. Men jag kämpar inte med mina nävar. Jag måste offra mig själv, till och med till punkten av att kräka blod. Genom att gå den krångliga vägen indränkt med mitt blod och tårar -- vägen av att älska mina fiender -- måste jag omvandla Kains sfär till den äldste sonens sfär på himlens sida. Då måste jag stiga uppåt från den yngre sonens position till den äldste sonen. Det innebär att jag måste få dem att komma till den punkt där de erbjuder sig att arbeta med mig -- inte bara de själva, utan även deras egendom, och deras nation. Om de inte gör, jag kan inte återfå positionen av den äldste sonen. Genom att göra detta, måste jag passera genom åtta steg. (120-340, 1982.10.20)</w:t>
      </w:r>
    </w:p>
    <w:p w:rsidR="00BC5EA6"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Hur många nivåer måste ni passera under historiens gång att uppnå nivån av Sanna Föräldrar? Det första steget är att vara en sann tjänares tjänare. I detta läge kommer en del av er att få bära korset. Om ni inte tror att ni kan bära det, kommer aldrig Sanna Föräldrar att visa sig. Även bland </w:t>
      </w:r>
      <w:r w:rsidRPr="007C2E3F">
        <w:rPr>
          <w:rFonts w:ascii="Arial" w:hAnsi="Arial" w:cs="Arial"/>
          <w:color w:val="000000"/>
          <w:sz w:val="28"/>
          <w:szCs w:val="28"/>
        </w:rPr>
        <w:lastRenderedPageBreak/>
        <w:t>syndare, måste det finans "sanna syndare</w:t>
      </w:r>
      <w:r w:rsidR="007D42A0" w:rsidRPr="007C2E3F">
        <w:rPr>
          <w:rFonts w:ascii="Arial" w:hAnsi="Arial" w:cs="Arial"/>
          <w:color w:val="000000"/>
          <w:sz w:val="28"/>
          <w:szCs w:val="28"/>
        </w:rPr>
        <w:t xml:space="preserve">”, </w:t>
      </w:r>
      <w:r w:rsidRPr="007C2E3F">
        <w:rPr>
          <w:rFonts w:ascii="Arial" w:hAnsi="Arial" w:cs="Arial"/>
          <w:color w:val="000000"/>
          <w:sz w:val="28"/>
          <w:szCs w:val="28"/>
        </w:rPr>
        <w:t xml:space="preserve">som vill ändra sig. Ni måste gå den vägen och bygga broar till Sanna Föräldrar. Jag är kärlekens representant som började från den mest miserabla platsen i världen och övervann allt. För att göra det, var jag tvungen att bära kärlekens kors. På detta sätt byggde jag en bro. </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Steg för steg fick jag stiga upp från att vara en sann tjänare till positionen en sann adopterad son, en sann son, en sann Kain och till sist en sann Abel. Detta är den väg jag har fått följa. Jag har fått bygga broar från steg till steg genom att gå den vägen av lidande, överleva kampen och framväxa triumferande. Så närhelst ni ser en ömkansvärd person på gatan, kom ihåg att jag var i den situationen. Även om jag var arg när jag höll på att bli trampad på, sparkade och torterades av kommunistiska förhörare, bad jag aldrig, "himmelske Far, slå dessa fiender med en blixt och slakta dem alla." Även om min kropp blödde, bad jag för dem att ta emot välsignelse. (116-114, 1981.12.27)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När jag inledde min sjuårs väg, omedelbart efter Koreas befrielse från Japan, och när jag tittade på nationens öde under dessa sju år, var jag allvarligt oroad. Jag visste att Gud skulle vara med Korea om den gjorde rätt, annars skulle han inte det. Om kristna hade förenats med mig under de sju åren, kunde vi framgångsrikt ha arbetat ihop. Om det hade skett, skulle Enighetskyrkan ha expanderat över hela världen inom dessa sju år. Kommunistpartiet i Nordkorea och kommunistiska partier över hela världen skulle alla ha upphört för länge sedan. Jag förväntades att skapa ett fundament på familj-nivå under dessa sju år. Detta var historiens hopp, mänsklighetens hopp och alla religiösa sökandes hopp. </w:t>
      </w:r>
      <w:r w:rsidR="00CB07DF">
        <w:rPr>
          <w:rFonts w:ascii="Arial" w:hAnsi="Arial" w:cs="Arial"/>
          <w:color w:val="000000"/>
          <w:sz w:val="28"/>
          <w:szCs w:val="28"/>
        </w:rPr>
        <w:br/>
      </w:r>
      <w:r w:rsidRPr="007C2E3F">
        <w:rPr>
          <w:rFonts w:ascii="Arial" w:hAnsi="Arial" w:cs="Arial"/>
          <w:color w:val="000000"/>
          <w:sz w:val="28"/>
          <w:szCs w:val="28"/>
        </w:rPr>
        <w:t>(17-133, 1966.12.11)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Om kristna tagit emot mig 1945, skulle jag ha enat världen på sju år. Genom välsignelsen skulle jag </w:t>
      </w:r>
      <w:r w:rsidR="007D42A0" w:rsidRPr="007C2E3F">
        <w:rPr>
          <w:rFonts w:ascii="Arial" w:hAnsi="Arial" w:cs="Arial"/>
          <w:color w:val="000000"/>
          <w:sz w:val="28"/>
          <w:szCs w:val="28"/>
        </w:rPr>
        <w:t>ha öppnat</w:t>
      </w:r>
      <w:r w:rsidRPr="007C2E3F">
        <w:rPr>
          <w:rFonts w:ascii="Arial" w:hAnsi="Arial" w:cs="Arial"/>
          <w:color w:val="000000"/>
          <w:sz w:val="28"/>
          <w:szCs w:val="28"/>
        </w:rPr>
        <w:t xml:space="preserve"> portarna för både jord och himmel och förverkligat himmelriket. Men när jag försökte att återupprätta nationen, fick jag kristendomen, tillsammans med resten av världen, emot mig. När jag därefter försökte omfamna världen, förenade sig </w:t>
      </w:r>
      <w:r w:rsidR="004A1039" w:rsidRPr="007C2E3F">
        <w:rPr>
          <w:rFonts w:ascii="Arial" w:hAnsi="Arial" w:cs="Arial"/>
          <w:color w:val="000000"/>
          <w:sz w:val="28"/>
          <w:szCs w:val="28"/>
        </w:rPr>
        <w:t>den jordiska och andliga världen</w:t>
      </w:r>
      <w:r w:rsidRPr="007C2E3F">
        <w:rPr>
          <w:rFonts w:ascii="Arial" w:hAnsi="Arial" w:cs="Arial"/>
          <w:color w:val="000000"/>
          <w:sz w:val="28"/>
          <w:szCs w:val="28"/>
        </w:rPr>
        <w:t xml:space="preserve"> emot mig. Ändå måste jag välsigna hela mänskligheten genom att övervinna även denna förföljelse, med hjälp av en dold metod som jag håller hemlig för Guds skull. Alla människor måste till sist ta emot välsignelsen, bli absoluta par som rättar sig efter idealen av absolut sex. </w:t>
      </w:r>
      <w:r w:rsidR="00BC5EA6" w:rsidRPr="007C2E3F">
        <w:rPr>
          <w:rFonts w:ascii="Arial" w:hAnsi="Arial" w:cs="Arial"/>
          <w:color w:val="000000"/>
          <w:sz w:val="28"/>
          <w:szCs w:val="28"/>
        </w:rPr>
        <w:br/>
      </w:r>
      <w:r w:rsidRPr="007C2E3F">
        <w:rPr>
          <w:rFonts w:ascii="Arial" w:hAnsi="Arial" w:cs="Arial"/>
          <w:color w:val="000000"/>
          <w:sz w:val="28"/>
          <w:szCs w:val="28"/>
        </w:rPr>
        <w:t>(305-164, 1998.06.13)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Om de kristna ledarna hade lyssnat på mig efter Korea fått sin självständighet, skulle jag ha förberett grunden för världens frälsning inom sju år, och investerat mig fullständigt. Jag visste klart vart världen var på väg. Jag visste att den var på väg att förstöras om den fortsatte på sin nuvarande kurs. Skulle jag ha vandrat denna steniga väg under fyrtio år om jag inte hade känt till det? Det har varit en ansträngande och ojämn väg, en som varken min mor eller min far, inte heller min bror kunde förstå, ingen alls skulle kunna förstå den. Eftersom de redan var i satans sfär, försökte jag inte ens få dem att förstå. Då sparkades jag ut i öknen. Jag var som en värdelös sten kastad in i ett hörn. Vem kunde ha vetat att denna förkastade sten skulle bli en klippa av avgörande betydelse för Herren Gud? </w:t>
      </w:r>
      <w:r w:rsidR="00CB07DF">
        <w:rPr>
          <w:rFonts w:ascii="Arial" w:hAnsi="Arial" w:cs="Arial"/>
          <w:color w:val="000000"/>
          <w:sz w:val="28"/>
          <w:szCs w:val="28"/>
        </w:rPr>
        <w:br/>
      </w:r>
      <w:r w:rsidRPr="007C2E3F">
        <w:rPr>
          <w:rFonts w:ascii="Arial" w:hAnsi="Arial" w:cs="Arial"/>
          <w:color w:val="000000"/>
          <w:sz w:val="28"/>
          <w:szCs w:val="28"/>
        </w:rPr>
        <w:t>(167-032, 1987.06.14)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Gud är konungen som skapade himmel och jord, men på grund av föräldrarnas fall, Adam och Eva, förlorade han sin makt. Alltsedan Gud förlorade sin makt till satan, har han varit oförmögen att utöva sina kungliga </w:t>
      </w:r>
      <w:r w:rsidRPr="007C2E3F">
        <w:rPr>
          <w:rFonts w:ascii="Arial" w:hAnsi="Arial" w:cs="Arial"/>
          <w:color w:val="000000"/>
          <w:sz w:val="28"/>
          <w:szCs w:val="28"/>
        </w:rPr>
        <w:lastRenderedPageBreak/>
        <w:t xml:space="preserve">makt ens en enda gång. Gud måste krönas, men han kan inte kröna sig själv. Det måste göras av Sanna Föräldrar. Om inte Sanna Föräldrar gör det, kan ingen. Rätten till kungadöme är den ursprungliga standard med vilken Gud skapade himmel och jord. När detta kungadöme har uppnåtts, kan familjen återupprättas, följt av stammen, folket, nationen och världen; detta kommer att starta tidsåldern för Guds kungadöme på jorden. Detta är en process, så att vi borde inte tala om himmel och jord som återställs </w:t>
      </w:r>
      <w:r w:rsidR="007D42A0">
        <w:rPr>
          <w:rFonts w:ascii="Arial" w:hAnsi="Arial" w:cs="Arial"/>
          <w:color w:val="000000"/>
          <w:sz w:val="28"/>
          <w:szCs w:val="28"/>
        </w:rPr>
        <w:t xml:space="preserve">utan </w:t>
      </w:r>
      <w:r w:rsidRPr="007C2E3F">
        <w:rPr>
          <w:rFonts w:ascii="Arial" w:hAnsi="Arial" w:cs="Arial"/>
          <w:color w:val="000000"/>
          <w:sz w:val="28"/>
          <w:szCs w:val="28"/>
        </w:rPr>
        <w:t>allt på en gång. Människor tillsammans med ärkeängeln störtade Guds kungadöme. Ändå kom Sanna Föräldrar kom, eliminerade satan och etablerade standarden att fullborda Guds vilja. De avskaffade helvetet både i den andliga och i de jordiska sfärerna och stående i position av ofallna Sanna Föräldrar fick de Gud att stå i sin rättmätiga position av kunglig myndighet. (339-087, 2000.12.07)</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Återupprättelsens väg av blod och tårar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Jag har ingen lärare. Inte ens Gud kunde vara min lärare. Om Gud hade varit min lärare, då skulle även alla människor i bön ha varit mina lärare. Hur kunde jag bli Mästaren? Jag gjorde mig själv till Mästaren. Hur blev jag Sann Förälder? Jag gjorde mig själv till Sann Förälder. Hur blev jag Sann Ägare? Jag gjorde mig själv till Ägare. Detta är åter-skapelse. Om Gud </w:t>
      </w:r>
      <w:r w:rsidR="007D42A0" w:rsidRPr="007C2E3F">
        <w:rPr>
          <w:rFonts w:ascii="Arial" w:hAnsi="Arial" w:cs="Arial"/>
          <w:color w:val="000000"/>
          <w:sz w:val="28"/>
          <w:szCs w:val="28"/>
        </w:rPr>
        <w:t>kunnat göra</w:t>
      </w:r>
      <w:r w:rsidRPr="007C2E3F">
        <w:rPr>
          <w:rFonts w:ascii="Arial" w:hAnsi="Arial" w:cs="Arial"/>
          <w:color w:val="000000"/>
          <w:sz w:val="28"/>
          <w:szCs w:val="28"/>
        </w:rPr>
        <w:t xml:space="preserve"> det för mig, skulle han ha gjort det </w:t>
      </w:r>
      <w:r w:rsidR="004A1039" w:rsidRPr="007C2E3F">
        <w:rPr>
          <w:rFonts w:ascii="Arial" w:hAnsi="Arial" w:cs="Arial"/>
          <w:color w:val="000000"/>
          <w:sz w:val="28"/>
          <w:szCs w:val="28"/>
        </w:rPr>
        <w:t>omedelbart</w:t>
      </w:r>
      <w:r w:rsidRPr="007C2E3F">
        <w:rPr>
          <w:rFonts w:ascii="Arial" w:hAnsi="Arial" w:cs="Arial"/>
          <w:color w:val="000000"/>
          <w:sz w:val="28"/>
          <w:szCs w:val="28"/>
        </w:rPr>
        <w:t xml:space="preserve">. </w:t>
      </w:r>
      <w:r w:rsidR="00CB07DF">
        <w:rPr>
          <w:rFonts w:ascii="Arial" w:hAnsi="Arial" w:cs="Arial"/>
          <w:color w:val="000000"/>
          <w:sz w:val="28"/>
          <w:szCs w:val="28"/>
        </w:rPr>
        <w:br/>
      </w:r>
      <w:r w:rsidRPr="007C2E3F">
        <w:rPr>
          <w:rFonts w:ascii="Arial" w:hAnsi="Arial" w:cs="Arial"/>
          <w:color w:val="000000"/>
          <w:sz w:val="28"/>
          <w:szCs w:val="28"/>
        </w:rPr>
        <w:t>(316-261, 2000.02.15)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Jag bad en gång sjutton timmar i följd. Jag bad ofta mer än tolv timmar genom att stanna uppe hela natten. Jag bad tills mina bomullsvadderad</w:t>
      </w:r>
      <w:r w:rsidR="004A1039" w:rsidRPr="007C2E3F">
        <w:rPr>
          <w:rFonts w:ascii="Arial" w:hAnsi="Arial" w:cs="Arial"/>
          <w:color w:val="000000"/>
          <w:sz w:val="28"/>
          <w:szCs w:val="28"/>
        </w:rPr>
        <w:t>e</w:t>
      </w:r>
      <w:r w:rsidRPr="007C2E3F">
        <w:rPr>
          <w:rFonts w:ascii="Arial" w:hAnsi="Arial" w:cs="Arial"/>
          <w:color w:val="000000"/>
          <w:sz w:val="28"/>
          <w:szCs w:val="28"/>
        </w:rPr>
        <w:t xml:space="preserve"> byxor var så indränkta med tårar från mina bittra tårar att jag kunde vrida vätska ur dem. Enighetskyrkan byggdes inte under lekar och skratt. Jag byggde den genom att gå sanningens väg, med blod, svett och tårar, offrande mitt eget kött och spillande mitt eget blod. Jag kom att förstå standarden, jag uppfyllde den, och jag byggde ett segerrikt fundament. Bara därför att jag vet att det är korrekt, genom att ha bekräftat det med mina egna experiment, kan jag undervisa er. Jag säger inte att jag kommer bli den Sanne Föräldern, jag är redan. Det är därför jag kunde proklamera Sanna Föräldrar och det Fullbordade Testamentets tidsålder. Nu är tiden att ordentligt säkra det Fullbordade Testamentets tidsålder. Vi är i en tid när ingenting i den här världen kan invadera. </w:t>
      </w:r>
      <w:r w:rsidR="00BC5EA6" w:rsidRPr="007C2E3F">
        <w:rPr>
          <w:rFonts w:ascii="Arial" w:hAnsi="Arial" w:cs="Arial"/>
          <w:color w:val="000000"/>
          <w:sz w:val="28"/>
          <w:szCs w:val="28"/>
        </w:rPr>
        <w:br/>
      </w:r>
      <w:r w:rsidRPr="007C2E3F">
        <w:rPr>
          <w:rFonts w:ascii="Arial" w:hAnsi="Arial" w:cs="Arial"/>
          <w:color w:val="000000"/>
          <w:sz w:val="28"/>
          <w:szCs w:val="28"/>
        </w:rPr>
        <w:t>(257-308, 1994.03.16)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Hur kan jag sova lugnt medan Enighetskyrkans medlemmar upplever förföljelse runt världen? Hur många gånger har jag inte kunnat äta eller sova? Efter att ha hört att en missionär hade dömts till döden av en kommunistisk regim, skulle det varit rätt för mig att sova eller äta? Även om jag aldrig hade träffat honom, han hade hört mina ord från avstånd, över många nationsgränser, och sade: "samtidigt som han offrade sitt liv, "Far, var segerrik! Jag går över före." Hur tycker</w:t>
      </w:r>
      <w:r w:rsidR="0032037B" w:rsidRPr="007C2E3F">
        <w:rPr>
          <w:rFonts w:ascii="Arial" w:hAnsi="Arial" w:cs="Arial"/>
          <w:color w:val="000000"/>
          <w:sz w:val="28"/>
          <w:szCs w:val="28"/>
        </w:rPr>
        <w:t xml:space="preserve"> ni </w:t>
      </w:r>
      <w:r w:rsidRPr="007C2E3F">
        <w:rPr>
          <w:rFonts w:ascii="Arial" w:hAnsi="Arial" w:cs="Arial"/>
          <w:color w:val="000000"/>
          <w:sz w:val="28"/>
          <w:szCs w:val="28"/>
        </w:rPr>
        <w:t>att jag kände i kärnan av min varelse -- min benmärg och kött när jag fick veta att han hade uttalat dessa sista ord? Jag blev djupt bedrövad över att vi ännu inte har en nation. Vem kunde någonsin föreställa sig att Gud skulle behöva lida så här mycket? (365-326, 2002.01.14)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Tills jag var 30 år gammal fanns det inte en dag att jag inte gick hungrig. Det var inte på grund av brist på pengar eller mat. Jag åt avsiktligt bara två mål per dag. Tills jag var 30, köpte jag inte kläder till mig själv. Detta berodde på att jag visste att jag var ansvarig för att rädda världens </w:t>
      </w:r>
      <w:r w:rsidRPr="007C2E3F">
        <w:rPr>
          <w:rFonts w:ascii="Arial" w:hAnsi="Arial" w:cs="Arial"/>
          <w:color w:val="000000"/>
          <w:sz w:val="28"/>
          <w:szCs w:val="28"/>
        </w:rPr>
        <w:lastRenderedPageBreak/>
        <w:t xml:space="preserve">fattiga. Även när jag inte hade något att äta och inte hade råd att ha bra kläder, bad jag att Gud skulle rädda de svältande och befria de fattiga, som inte kunde bära bra kläder. Sådana böner når himlen direkt. </w:t>
      </w:r>
      <w:r w:rsidR="00BC5EA6" w:rsidRPr="007C2E3F">
        <w:rPr>
          <w:rFonts w:ascii="Arial" w:hAnsi="Arial" w:cs="Arial"/>
          <w:color w:val="000000"/>
          <w:sz w:val="28"/>
          <w:szCs w:val="28"/>
        </w:rPr>
        <w:br/>
      </w:r>
      <w:r w:rsidRPr="007C2E3F">
        <w:rPr>
          <w:rFonts w:ascii="Arial" w:hAnsi="Arial" w:cs="Arial"/>
          <w:color w:val="000000"/>
          <w:sz w:val="28"/>
          <w:szCs w:val="28"/>
        </w:rPr>
        <w:t>(276-099, 1996.02.04)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Vi är kallade att bära ett stort kors. Våra individuella och familjeprövningar har bara varit en </w:t>
      </w:r>
      <w:r w:rsidR="004A1039" w:rsidRPr="007C2E3F">
        <w:rPr>
          <w:rFonts w:ascii="Arial" w:hAnsi="Arial" w:cs="Arial"/>
          <w:color w:val="000000"/>
          <w:sz w:val="28"/>
          <w:szCs w:val="28"/>
        </w:rPr>
        <w:t xml:space="preserve">av </w:t>
      </w:r>
      <w:r w:rsidRPr="007C2E3F">
        <w:rPr>
          <w:rFonts w:ascii="Arial" w:hAnsi="Arial" w:cs="Arial"/>
          <w:color w:val="000000"/>
          <w:sz w:val="28"/>
          <w:szCs w:val="28"/>
        </w:rPr>
        <w:t>förberedelserna för att skapa ett stamliknande fundament. Ni skall inte tro att den väg vi måste vandra går lättare bara för att vi inte längre förföljelse eller möter prövningar som tidigare. Vår räckvidd är större nu. Om vi tidigare bar vårt kors sittande, måste vi från och med nu hålla det gående. Tidigare bar vi vårt kors med våra ögon fixerade på bara en punkt, från och med nu måste vi titta i alla riktningar -- öst, väst, norr och söder -- samtidigt som vi går framåt. Jag måste vara närvara på den väg som Gud tar, och ni måste närvara på den väg jag tar. Jag vandrar en svårare väg än ni, och Gud som leder mig går en ännu svårare väg än jag gör. (13-232, 1964.03.22)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Gud vill ge alla bra saker till sina söner och döttrar, och hans söner och döttrar vill äga alla de dyrbara ting Gud har. Likaså, vill jag ge er allt, och ni vill också äga alla de bra saker som jag har. Sådan är en familj med Sanna Föräldrar i centrum. Vi önskar alla detta. Jag försöker ge alla goda ting på uppdrag av Gud och ni vill ta emot dem. Detta är en grundprincip. Jag leder er längs denna väg, eftersom jag känner till den här principen. (127-329, 1983.05.22)</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Vägen att söka efter Sanna Föräldrar</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Hur kan ni hitta er själva? Ert centrum måste vara anslutet till Gud och Sanna Föräldrar genom sann kärlek, sant liv och sann släktlinje. Gud är den vertikala föräldern, och Adam och Eva är de horisontella föräldrarna. Perfekt kärlek bosätter sig på den plats där de två blir en. När ni som två bli ett för att bosätta den vertikala kärleken till Gud och den horisontella kärleken till Sanna Föräldrar, manifesteras ert sanna värde. Det är där ni kan bosätta er. Vi kan därefter utöka det till familjen, stammen, folket, nationen och världen. (421-263, 2003.10.18)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I begynnelsen skapade Gud Eva genom Adam. Därför skapar Sanne Far Sanna Mor. Detta är åter-skapelse. Efter att ha övervunnit de åtta nivåerna - individ, familj, stam, folk, nation, värld, kosmos och Gud -- kom vi, Sanne Far och Sanne Mor, att stå sida vid sida som Guds sanna son och dotter. Jag säger att vi båda två står på samma nivå. Det var inte Gud som gjorde detta möjligt, utan Sanne Far. Deklarationen och firandet av Sanna Föräldrars kosmiska seger hölls på grundval av detta. Ni måste fullständigt ärva Sanna Föräldrars modell. Sanne Fars och Sanna Mors mission är att rena världen från den ondska som startade med Adam och Eva, de falska föräldrarna. Om ni därför blir ett med Sanna Föräldrar genom absolut tro, absolut kärlek och absolut lydnad, kan satan inte ingripa. (310-292, 1999.07.27)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Med vår Himmelske Förälder i centrum, skulle Adam och Eva ha ärvt sann kärlek, sant liv och sann släktlinje. Då skulle hela mänskligheten ha blivit som ett träd. Men de blev tvärtom, som i ett dött träd. Sann</w:t>
      </w:r>
      <w:r w:rsidR="004A1039" w:rsidRPr="007C2E3F">
        <w:rPr>
          <w:rFonts w:ascii="Arial" w:hAnsi="Arial" w:cs="Arial"/>
          <w:color w:val="000000"/>
          <w:sz w:val="28"/>
          <w:szCs w:val="28"/>
        </w:rPr>
        <w:t xml:space="preserve">e Far och Sanna Mor måste </w:t>
      </w:r>
      <w:r w:rsidRPr="007C2E3F">
        <w:rPr>
          <w:rFonts w:ascii="Arial" w:hAnsi="Arial" w:cs="Arial"/>
          <w:color w:val="000000"/>
          <w:sz w:val="28"/>
          <w:szCs w:val="28"/>
        </w:rPr>
        <w:t xml:space="preserve">komma för att rätta till detta, och från dem måste även sanna söner och döttrar komma. Därefter baserat på Sanna Föräldrars blodssläktskap, måste vi organisera stammar, folk och nationer, fullborda himmelriket på jorden och i himlen, och gå framåt för att befria universum. </w:t>
      </w:r>
      <w:r w:rsidRPr="007C2E3F">
        <w:rPr>
          <w:rFonts w:ascii="Arial" w:hAnsi="Arial" w:cs="Arial"/>
          <w:color w:val="000000"/>
          <w:sz w:val="28"/>
          <w:szCs w:val="28"/>
        </w:rPr>
        <w:lastRenderedPageBreak/>
        <w:t>(355-099, 2001.10.04)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Den ursprungliga positionen skulle ha fulländats i Adams familj, men gick förlorad på grund av syndafallet. För att återställa detta, måste allt sättas ihop igen i omvänd ordning. Därför måste Sanne Mor stå som representant för världen. För detta, placerar Sanne Far alla kvinnor i världen i position av Eva, som representerar Sanna Mor. Precis som där var mor och son samarbete i den providentiella historien, kommer Sanna Föräldrar, som kom på uppdrag av Gud, att lära er systrar, som stå i positionen att representera Sanna Mor, hur ni skall kunna förena i mor-son relationen. Detta mor-son samarbete måste utföras enligt de åtta kärleks-stegen. Genom att bli förenade kan vi omvända den här världen, som den absoluta, unika, oföränderliga och eviga Gud har kämpat med Satan. </w:t>
      </w:r>
      <w:r w:rsidR="00CB07DF">
        <w:rPr>
          <w:rFonts w:ascii="Arial" w:hAnsi="Arial" w:cs="Arial"/>
          <w:color w:val="000000"/>
          <w:sz w:val="28"/>
          <w:szCs w:val="28"/>
        </w:rPr>
        <w:br/>
      </w:r>
      <w:r w:rsidRPr="007C2E3F">
        <w:rPr>
          <w:rFonts w:ascii="Arial" w:hAnsi="Arial" w:cs="Arial"/>
          <w:color w:val="000000"/>
          <w:sz w:val="28"/>
          <w:szCs w:val="28"/>
        </w:rPr>
        <w:t>(332-229, 2000.09.23)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Jag måste göra alla nödvändiga förberedelser för Mor innan jag går till den andliga världen. Det finns mycket arbete att utföra. Önska mig inte att leva mer än hundra år. Ni vet inte hur mycket arbete som måste göras i den andliga världen. Jag måste gå dit och omorganisera dess struktur. Ursprungligen skulle jag ha fått nyckeln till grindarna för himmelriket och öppna dem. Detta är symboliskt och villkorligt. Jag säger det är stora frågor som står på spel. (316-212, 2000.02.12)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I eran för den fjärde Adam, måste jag föra fram mina barn. Ni skulle göra detsamma. Ni män måste höja era hustrur och föra dem framåt att bygga en stabil grund för er släkt. Om de inte kan, bör ni göra det genom era barn. För att göra anspråk på en bas måste ni först förbereda ara söner och döttrar; när era söner och döttrar är förenade, måste deras mamma stå tillsammans med dem. Messias tankar, Sanna Förärldrars undervisning, är att Gud kan etablera himmelrikets tradition för söner och döttrar genom modern. Genom detta kommer vi att visa våra anspråk till traditionen av en himmelsk nation. Detta är inte en tradition för familjen, utan en tradition för nationen. Familjen existerar för nationens skull. Alla familjer representerar nationen. Om inte familjer göra uppoffringar, kommer himlens nation inte att framträda. Välsignade familjer måste offra för att se en nation uppstå. (324-029, 2000.06.04)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 xml:space="preserve">Hur kommer allt </w:t>
      </w:r>
      <w:r w:rsidR="007D42A0" w:rsidRPr="007C2E3F">
        <w:rPr>
          <w:rFonts w:ascii="Arial" w:hAnsi="Arial" w:cs="Arial"/>
          <w:color w:val="000000"/>
          <w:sz w:val="28"/>
          <w:szCs w:val="28"/>
        </w:rPr>
        <w:t>att vara</w:t>
      </w:r>
      <w:r w:rsidRPr="007C2E3F">
        <w:rPr>
          <w:rFonts w:ascii="Arial" w:hAnsi="Arial" w:cs="Arial"/>
          <w:color w:val="000000"/>
          <w:sz w:val="28"/>
          <w:szCs w:val="28"/>
        </w:rPr>
        <w:t xml:space="preserve"> kopplad till den Himmelska Föräldern och Sanna Föräldrar? Alla familjemedlemmar är uppdelade och splittrade. Familjer i detta skick måste enas, och för det måste de förenas med modern. Detta är återupprättelsens väg. Sönerna och döttrarna måste bli ett med modern och därefter med fadern. Därefter måste de förenas med Återkomstens Herre, Sanna Föräldrar. Efter att den föreningen skett, är frågan hur allt skall återupprättas. Återupprättelse sker när fader och moder, söner och döttrar bli förenade. Då är Gud närvarande. Det är där himmelriket på jorden börjar. (315-050, 2000.01.25)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 xml:space="preserve">Sanna Mor måste återskapa sönerna, Kain och Abel, och skapa en sfär av enighet med dem. Hon måste förena allt till den tradition och livsstilsstandard, utöver nationen till världen, för att leva i himmelriket. För att göra detta, måste hon skapa enighet med sina barn, utbilda Kain-världen, och uppnå nivå av Guds nation. Först när vi når nivån av Guds nation kan vi återupprätta rätten av den äldste sonen, föräldrarnas och konungens rätt. Därför är Sanna Mor i en ledande position och måste vara ett föredöme i allting. Hon är i position av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och hon har att styra omgivningen. Mor är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inte jag. Vi måste befria den </w:t>
      </w:r>
      <w:r w:rsidRPr="007C2E3F">
        <w:rPr>
          <w:rFonts w:ascii="Arial" w:hAnsi="Arial" w:cs="Arial"/>
          <w:color w:val="000000"/>
          <w:sz w:val="28"/>
          <w:szCs w:val="28"/>
        </w:rPr>
        <w:lastRenderedPageBreak/>
        <w:t xml:space="preserve">bittra sorgen hos Jesus och föra Mor, som vid denna tidpunkt är placerad som brud på nationell nivå, upp till internationell nivå. </w:t>
      </w:r>
      <w:r w:rsidR="00CB07DF">
        <w:rPr>
          <w:rFonts w:ascii="Arial" w:hAnsi="Arial" w:cs="Arial"/>
          <w:color w:val="000000"/>
          <w:sz w:val="28"/>
          <w:szCs w:val="28"/>
        </w:rPr>
        <w:br/>
      </w:r>
      <w:r w:rsidRPr="007C2E3F">
        <w:rPr>
          <w:rFonts w:ascii="Arial" w:hAnsi="Arial" w:cs="Arial"/>
          <w:color w:val="000000"/>
          <w:sz w:val="28"/>
          <w:szCs w:val="28"/>
        </w:rPr>
        <w:t>(330-103, 2000.08.13)</w:t>
      </w:r>
    </w:p>
    <w:p w:rsidR="0056184D" w:rsidRPr="007C2E3F" w:rsidRDefault="00CB07DF"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2. Sanna Föräldrars ansvar och auktoritet</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På grund av syndafallet, är mänskligheten sjuk. Den enda läkare som kan bota denna sjukdom är Gud. Det har uppstått många religioner genom historien, men grundarna av dessa religioner var bara budbärare. Som budbärare, kunde de bara förbereda medicin enligt metoderna som visats för dem av himlen, och sedan leverera det. Hur kommer mänskligheten till sist att räddas? Även om folk tar den medicinen och även om de förbättras, betyder det inte att de är botade. Till slut måste de gå igenom en process i total anpassning till Guds instruktioner. Om de inte gör detta, kan frälsningens försyn inte slutföras. (115-124, 1981.11.08)</w:t>
      </w:r>
    </w:p>
    <w:p w:rsidR="00CB07DF" w:rsidRDefault="00CB07DF"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Frälsning i den andliga världen och i den fysiska världen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När Messias kommer till mänskligheten, erbjuder han en undervisning om jämlikhet. Gud är rättvis, därför behandlar den Messias, som sänds av Gud för att frälsa alla fallna människor, alla rättvist. Han kommer med ett syfte som är rättvist för alla, att skapa en miljö där alla människor är jämlika. Därför kan alla som förenar sig med honom vara hans lärjunge. Vilken väg följer Messias? Han följer vägen från botten av helvetet i den mänskliga världen upp till de mest fantastiska sfärerna. Detta betyder att det inte finns någon plats han inte kommer att gå till för att sätta sitt liv på spel för att rädda varje person. (091-278, 1977.02.27)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När man ser tillbaka genom historien, ser vi att det har funnits många profeter och helgon. De kan ha skapat någon form av yttre enighet, men eftersom de inte kunde uppnå enhet mellan sinne-kropp, stöter de oundvikligen på grundläggande begränsningar. Nu, däremot, har Sanna Föräldrar kommit till jorden med Guds sanna kärlek. Genom att etablera den Sanna Familjen, skapar de ett idealt samhälle. De har skapat huvud-sfären för Guds frälsningsförsyn. Sanna Föräldrar är de medlare som inympar alla människor till Gud. Vi kan inte gå till Gud utan Sanna Föräldrar. Sanna Föräldrar är de som visar oss den enda väg som vi kan frälsas från syndafallets sfär. (271-063, 1995.08.20)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Sanna Föräldrar kom med kungadömets herravälde över andliga världen och den fysiska världen. För att denna rätt till kungadöme skall kunna träda i kraft i den andliga världen, var de tvungna att lägga en grund för enighet där -- ett fundament för utformningssteget av tillväxtsteget. Annars kunde den andliga världen inte delta i Sanna Föräldrars* arbeta på jorden, där de uppfyllde standarden för fullkomlighet. Det är därför Sanna Föräldrar var tvungna att göra dessa förberedelser. Den andliga världen skulle ha varit förenad och ansluten till det jordiska fundamentet baserat på Sanna Föräldrars kärlek, men allt blev blockerat. Men nu när Jesus och min son Heung Jin har blivit förenade, tas hindren bort och Jesus kan, genom Heung Jin, komma ned och kommunicera med Sanna Föräldrars familj på jorden. (140-054, 1986.02.01)</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Rensa upp satans värld</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Världen är i förvirring, och källan till denna förvirring är familjen; </w:t>
      </w:r>
      <w:r w:rsidRPr="007C2E3F">
        <w:rPr>
          <w:rFonts w:ascii="Arial" w:hAnsi="Arial" w:cs="Arial"/>
          <w:color w:val="000000"/>
          <w:sz w:val="28"/>
          <w:szCs w:val="28"/>
        </w:rPr>
        <w:lastRenderedPageBreak/>
        <w:t>familjer bryts ned och tonå</w:t>
      </w:r>
      <w:r w:rsidR="004A1039" w:rsidRPr="007C2E3F">
        <w:rPr>
          <w:rFonts w:ascii="Arial" w:hAnsi="Arial" w:cs="Arial"/>
          <w:color w:val="000000"/>
          <w:sz w:val="28"/>
          <w:szCs w:val="28"/>
        </w:rPr>
        <w:t xml:space="preserve">ringar korrumperas. Detta är </w:t>
      </w:r>
      <w:r w:rsidRPr="007C2E3F">
        <w:rPr>
          <w:rFonts w:ascii="Arial" w:hAnsi="Arial" w:cs="Arial"/>
          <w:color w:val="000000"/>
          <w:sz w:val="28"/>
          <w:szCs w:val="28"/>
        </w:rPr>
        <w:t xml:space="preserve">frukten på världsnivå, efter Adam och Eva som i sin ungdom orsakade sönderfallet av Adams familj i Edens lustgård. Gud kunde inget göra åt detta. De som arbetar för den providentiella viljan kan inte stoppa detta </w:t>
      </w:r>
      <w:r w:rsidRPr="007C2E3F">
        <w:rPr>
          <w:rFonts w:ascii="Arial" w:hAnsi="Arial" w:cs="Arial"/>
          <w:color w:val="000000"/>
          <w:sz w:val="28"/>
          <w:szCs w:val="28"/>
        </w:rPr>
        <w:t>；</w:t>
      </w:r>
      <w:r w:rsidRPr="007C2E3F">
        <w:rPr>
          <w:rFonts w:ascii="Arial" w:hAnsi="Arial" w:cs="Arial"/>
          <w:color w:val="000000"/>
          <w:sz w:val="28"/>
          <w:szCs w:val="28"/>
        </w:rPr>
        <w:t xml:space="preserve"> inte ens satan kan. Vem kan då lösa detta problem? Adam och Eva var de som syndade. Som falska föräldrarna, skapade de falsk kärlek, falskt liv och falska släktlinje. Därför måste Sanna Föräldrar komma och avslöja alla satans hemligheter och hemligheterna i den andliga världen. Med denna kunskap måste de ärva allt från båda världarna -- den demokratiska världen och den kommunistiska världen -- och omfamna alla från både höger och vänster-politiken. Jesus kunde inte förena sådana motsatser, så splittring och konflikter kvarstår till vår tid. För att förena dem, måste Sanna Föräldrar omfamna den demokratiska världen och den kommunistiska världen, dvs. idealism och materialism. (280-257, 1997.01.02)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Med tanke på Guds försyn, måste segerns rike mellan Kain och Abel uppnås i de yttersta dagarna, centrerat på Eva. I linje med Gud, måste den segrande sidan absorbera satans sida. När detta händer, kan familj, stam, folk och nation växa fram baserat på den fullkomlige Adam. När vänster och höger sida båda dras till Guds sida genom Adam, kommer satans värld att försvinna. Detta skulle ha skett omedelbart efter andra världskriget. Storbritannien, en ö-nation, representerade Eva. Under ledning av Storbritannien, skapades positionerna av Abel och ärkeängeln. USA, en nation född ur Storbritannien, stod i Abels position. Frankrike, en före detta fiende till England stod i position av ärkeängel. Eva, Abel och ärkeängeln förenades representerande Guds sida. I opposition till dem, stod Japan, också en ö-nation, representerande Eva, på satans sida. Tyskland var en Abel-nation på satans sida, och Italien hade rollen av ärkeängeln. Andra världskriget såg därmed en global delning och en kamp mellan de två lägren. De allierade nationernas historiska seger medfört en enad värld centrerad på Gud; vid den tiden </w:t>
      </w:r>
      <w:r w:rsidR="00612F02" w:rsidRPr="007C2E3F">
        <w:rPr>
          <w:rFonts w:ascii="Arial" w:hAnsi="Arial" w:cs="Arial"/>
          <w:color w:val="000000"/>
          <w:sz w:val="28"/>
          <w:szCs w:val="28"/>
        </w:rPr>
        <w:t>hade religionssfären kunnat ena</w:t>
      </w:r>
      <w:r w:rsidRPr="007C2E3F">
        <w:rPr>
          <w:rFonts w:ascii="Arial" w:hAnsi="Arial" w:cs="Arial"/>
          <w:color w:val="000000"/>
          <w:sz w:val="28"/>
          <w:szCs w:val="28"/>
        </w:rPr>
        <w:t xml:space="preserve"> världen. (235-014, 1992.08.24)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Om vi inte klart förstår historien, kan vi inte tydligt uppfatta Guds vilja. Det faktum att efter andra världskriget Eva-nationen, Abel-nationen och ärkeängel-nationen på satans sida blev folk på Guds sida är ett tecken på de yttersta dagarna. Detta är slutet av tidsåldern. Men även om Kain och Abel-nationer hade förenats, ärvde de fortfarande satans släktlinje. Deras släktlinje var fortfarande tvungen att helt återupprättas genom gottgörelse för att de skall kunna återvända till Gud. För att Eva, Kain och Abel skall kunna bli döttrar och söner på Guds sida, måste de städa upp allt på satans sida och ärva säden av nytt liv centrerat på sann kärlek. Den som i köttet erbjuder denna säd av nytt liv är ingen annan än Återkomstens Herre, Frälsaren och Sanna Föräldrar. (235-014, 1992.08.24)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För att Sanna Föräldrar skall kunna stå i den positionen, måste allt under himmel och jord rättas till, som har kastats om genom Adam, de falska föräldrarna måste korrigeras. Alla de villkor genom vilka satan kan anklaga oss måste fullständigt korrigeras. Eftersom jag strävar efter att uppnå det, har satan mobiliserat världen för att angripa mig hela vägen. Han ledde världen för att angripa mig som individ, att attackera min familj och angripa min stam. Även om satan blockerade vägen tog jag som individ och som en familj, och fortsatte att blockera min väg när jag gick vägen av stam, folk, nation, världen och kosmos, har jag genom min egen ansträngning tagit bort alla dessa hinder. (210-244, 1990.12.23)</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9.</w:t>
      </w:r>
      <w:r w:rsidRPr="007C2E3F">
        <w:rPr>
          <w:rFonts w:ascii="Arial" w:hAnsi="Arial" w:cs="Arial"/>
          <w:sz w:val="28"/>
          <w:szCs w:val="28"/>
        </w:rPr>
        <w:tab/>
      </w:r>
      <w:r w:rsidRPr="007C2E3F">
        <w:rPr>
          <w:rFonts w:ascii="Arial" w:hAnsi="Arial" w:cs="Arial"/>
          <w:color w:val="000000"/>
          <w:sz w:val="28"/>
          <w:szCs w:val="28"/>
        </w:rPr>
        <w:t>Syftet med frälsningens försyn för Gud och Messias, Sanna Föräldrar, är att förena och befria världen. Ni står nu vid kanten av undergång. Om ni tar ett steg närmare kommer ni att falla av, så det är bäst ni vänder om. För att kunna göra så, måste ni ha en kärlek större än satans frestelse; det är den enda vägen för att förstöra hans anspråk på er. Hur kan ni befria Gud och Sanna Föräldrar? Gud har utfört sitt arbete med att åter-skapa fram till denna dag. Åter-skapelsen utförs genom att investera och glömma bort och sedan investera och glömma bort igen, under sann kärlek. Vart jag än går, kollapsar satans murar. Murarna runt individer, runt familjer, runt stammar, runt folk, runt nationer och världen kollapsar. Varför? Därför den äldste sonens rätt har återupprättats. Konungens rätt är återupprättad. Dessa är de positioner som ursprungligen tillhörde Adam. (216-231, 1991.04.01)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Representerande mänskligheten, så öppnar Sanna Föräldrar portarna till helvetet och portarna till himmelriket och bygger en motorväg raka vägen till himmelriket. Motorvägen till himmelriket var det ursprungliga fundamentet och välsignelsen som Gud gav till sina barn, Adam och Eva. Men människor som är i andliga världen vill </w:t>
      </w:r>
      <w:r w:rsidR="00612F02" w:rsidRPr="007C2E3F">
        <w:rPr>
          <w:rFonts w:ascii="Arial" w:hAnsi="Arial" w:cs="Arial"/>
          <w:color w:val="000000"/>
          <w:sz w:val="28"/>
          <w:szCs w:val="28"/>
        </w:rPr>
        <w:t xml:space="preserve">inte </w:t>
      </w:r>
      <w:r w:rsidRPr="007C2E3F">
        <w:rPr>
          <w:rFonts w:ascii="Arial" w:hAnsi="Arial" w:cs="Arial"/>
          <w:color w:val="000000"/>
          <w:sz w:val="28"/>
          <w:szCs w:val="28"/>
        </w:rPr>
        <w:t xml:space="preserve">höra skriken från helvetet eller se de komplicerade andliga miljöerna i helvetet eller paradiset eller någon annanstans. Allt de vill se är en miljö som är förenad med Guds rike. Vem kan lösa detta? Sanna föräldrar kommer att göra det. Sanna Föräldrar expanderar oss till en sann familj, sann stam och den sanna nationen. När en sann nation, sann värld och sant kosmos uppstår, kommer allt på jorden och i himlen som resulterade från sydafallet att kollapsa. </w:t>
      </w:r>
      <w:r w:rsidR="00CB07DF">
        <w:rPr>
          <w:rFonts w:ascii="Arial" w:hAnsi="Arial" w:cs="Arial"/>
          <w:color w:val="000000"/>
          <w:sz w:val="28"/>
          <w:szCs w:val="28"/>
        </w:rPr>
        <w:br/>
      </w:r>
      <w:r w:rsidRPr="007C2E3F">
        <w:rPr>
          <w:rFonts w:ascii="Arial" w:hAnsi="Arial" w:cs="Arial"/>
          <w:color w:val="000000"/>
          <w:sz w:val="28"/>
          <w:szCs w:val="28"/>
        </w:rPr>
        <w:t>(293-305, 1998.06.07)</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612F02" w:rsidRPr="007C2E3F">
        <w:rPr>
          <w:rFonts w:ascii="Arial" w:hAnsi="Arial" w:cs="Arial"/>
          <w:b/>
          <w:color w:val="000000"/>
          <w:sz w:val="28"/>
          <w:szCs w:val="28"/>
        </w:rPr>
        <w:t>Befrielsen av Gud</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Under de fyrtio år som gått sedan Sanna Föräldrars heliga bröllop, har vi betalat gottgörelse under fyratusen års historia och öppnat en ny tidsålder. Vi har öppnat en sfär av välsignelse för alla människor, så att de kan hålla sig inom området för befrielse. De värsta problemen nu är relaterade till ungdomar och till sammanbrottet av familjer. Det finns ingen suverän stat, ingen lärare, ingen som kan lösa dessa problem förutom Sanna Föräldrar. Jag har den särskilda auktoriteten att göra så. Jag har löst all dold bitterhet ackumulerad igenom historien, i den andliga världen och på jorden. Jag har betalat gottgörelse för allt och uppnått seger, så när ni beslutar er att bli ett med mig genom absolut tro, absolut kärlek och absolut lydnad, dag och natt, centrerat på sann kärlek, kan ni stiga uppåt. Gud har tillåtit Sanna Föräldrar att bilda en släktlinje av sann kärlek, en stam av sann kärlek och ett folk av sann kärlek. Därför är ni välsignade familjer mera värdefulla än någon annan i historien. Detta är hur Sanna Föräldrar förmedlar himlens skatter ned till varje familj. </w:t>
      </w:r>
      <w:r w:rsidR="00CB07DF">
        <w:rPr>
          <w:rFonts w:ascii="Arial" w:hAnsi="Arial" w:cs="Arial"/>
          <w:color w:val="000000"/>
          <w:sz w:val="28"/>
          <w:szCs w:val="28"/>
        </w:rPr>
        <w:br/>
      </w:r>
      <w:r w:rsidRPr="007C2E3F">
        <w:rPr>
          <w:rFonts w:ascii="Arial" w:hAnsi="Arial" w:cs="Arial"/>
          <w:color w:val="000000"/>
          <w:sz w:val="28"/>
          <w:szCs w:val="28"/>
        </w:rPr>
        <w:t>(320-155, 2000.04.02)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Hur löser ni satans anspråk på er? Hur kan ni befria Gud och Sanna Föräldrar? Under hela historien har mycket gottgörelse betalats. Genom att utföra ert uppdrag som stam-messias kan ni befria Gud och Sanna Föräldrar. Nationen, världen, och kosmos är anslutna till er genom detta. Ursprungligen skulle ni ha gått igenom vägen av stam-messias, en nationell messias, en världs-messias och en kosmisk messias för att ansluta till Gud. Dessa saker har alla gjorts av Sanna Föräldrar; det räcker att ni uppfyller </w:t>
      </w:r>
      <w:r w:rsidR="00407FB7" w:rsidRPr="007C2E3F">
        <w:rPr>
          <w:rFonts w:ascii="Arial" w:hAnsi="Arial" w:cs="Arial"/>
          <w:color w:val="000000"/>
          <w:sz w:val="28"/>
          <w:szCs w:val="28"/>
        </w:rPr>
        <w:t>ert ansvar</w:t>
      </w:r>
      <w:r w:rsidRPr="007C2E3F">
        <w:rPr>
          <w:rFonts w:ascii="Arial" w:hAnsi="Arial" w:cs="Arial"/>
          <w:color w:val="000000"/>
          <w:sz w:val="28"/>
          <w:szCs w:val="28"/>
        </w:rPr>
        <w:t xml:space="preserve"> som en stam-messias. (216-235, 1991.04.01)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13.</w:t>
      </w:r>
      <w:r w:rsidRPr="007C2E3F">
        <w:rPr>
          <w:rFonts w:ascii="Arial" w:hAnsi="Arial" w:cs="Arial"/>
          <w:sz w:val="28"/>
          <w:szCs w:val="28"/>
        </w:rPr>
        <w:tab/>
      </w:r>
      <w:r w:rsidRPr="007C2E3F">
        <w:rPr>
          <w:rFonts w:ascii="Arial" w:hAnsi="Arial" w:cs="Arial"/>
          <w:color w:val="000000"/>
          <w:sz w:val="28"/>
          <w:szCs w:val="28"/>
        </w:rPr>
        <w:t>Varför är jag er Far? Kommer ni från min säd? Jag är Sanne Far, som kan ansluta er till Guds ursprungliga kärlek. Vad är syndafallet? Föräldrarna, som skulle ha blivit era sanna förfäder mísslyckades att ansluta er till Guds kärlek. Inte heller era egna föräldrar kan göra det. Men Sanna Föräldrar har en särskild behörighet att förena er till Guds kärlek. Under dessa omständigheter är det rättfärdigt eller ont att ignorera orden från era egna föräldrar och istället lyssna till Sanna Föräldrar? Med Sanna Föräldrar lyssnar ni på kosmiska principer, så det är rättfärdigt att lyssna till dem. (118-148, 1982.05.23)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Lammets bröllop skedde i det Fullbordade Testamentets tidsålder. Det äktenskapet skedde inte under Gamla Testamentets tidsålder, även om det var tänkt att ske i det Nya Testamentets tidsålder, sköts det upp. Det som sköts upp fullbordas när Återkomstens Herre kommer i de yttersta dagarna och håller Lammets Bröllopsmåltid. Det är genom detta giftermål att vi skall lyckas uppnå fullkomlighet. Vi kan kalla denna era den globala eran av fullkomlighet genom äktenskap. I denna era, när människor blir ett med Gud och blir fullkomliga genom giftermål, kan de komma in i himmelriket. Det är följaktligen på jorden som himmelriket kommer att uppstå. På grund av syndafallet, bildades två vägar, så vi måste hitta rätt väg. Vi måste göra det möjligt för världens människor att komma in i himmelriket. Vägen till himmelriket har blockerats alltsedan syndafallet. Det riket har varit tom i tusentals år. Men genom Välsignelsen, kommer himmelriket att fyllas på ett ögonblick. Världens folk kommer att förverkliga en enad värld med en kultur av frihet. (293-318, 1998.06.07)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Vad är Enighetskyrkans mission? Det är inte att se fram emot en tid av hopp, så som kristna gör. Vår mission är att göra framsteg centrerat på påtagliga (fysiska) personer som uppfyller det hoppet. De är Sanna Föräldrar, och de är vår standard. Sanna Föräldrar måste vara länken mellan Gud, jord och den andliga världen. De måste förena sig inte bara med Gud och alla människor på jorden, utan även med änglavärlden. På detta måste de etablera Guds auktoritet att direkt styra universum, och på samma gång bli det centrum som styr universum för att fullborda Guds enda syfte. Då kommer Gud och hans stora skapande arbete att uppfyllas. (28-011, 1970.01.01)</w:t>
      </w:r>
    </w:p>
    <w:p w:rsidR="0056184D" w:rsidRPr="007C2E3F" w:rsidRDefault="00CB07DF"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3. Sann kärlek, sant liv och sann släktlinje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Orden Sanna Föräldrar kom inte till stånd endast efter fallet. Guds ideal för skapelsen skulle börja med Sanna Föräldrar. Men på grund av syndafallet förändrades släktlinjen. Det blev raka motsatsen till vad som var avsett. Även dagens nationer är också olika från den ursprungliga nation som skulle ha uppstått om fallet inte hade inträffat. Enligt den ursprungliga planen, skulle det inte behövas någon religion. Religioner och nationer och allt sådant som härrör från den fallna släktlinjen har ingenting med mig att göra. På detta sätt är det bara idealet med Sanna Föräldrar, som Gud hade som mål före skapelsen, som är absolut. Bara den tanken är förenad med Guds kärlek, liv och släktlinje. De begrepp, idéer och relationer ni har, som uppstod efter syndafallet, har ingen koppling till Sanna Föräldrar, som är helt fria från syndafallet. Därför måste ni rent klippa bort alla dessa fallna ting, som om de vore era fiender. (491-144, 2005.03.18)</w:t>
      </w:r>
    </w:p>
    <w:p w:rsidR="00CB07DF" w:rsidRDefault="00CB07DF" w:rsidP="0056184D">
      <w:pPr>
        <w:widowControl w:val="0"/>
        <w:spacing w:after="120"/>
        <w:rPr>
          <w:rFonts w:ascii="Arial" w:hAnsi="Arial" w:cs="Arial"/>
          <w:b/>
          <w:color w:val="000000"/>
          <w:sz w:val="28"/>
          <w:szCs w:val="28"/>
        </w:rPr>
      </w:pPr>
      <w:r>
        <w:rPr>
          <w:rFonts w:ascii="Arial" w:hAnsi="Arial" w:cs="Arial"/>
          <w:b/>
          <w:color w:val="000000"/>
          <w:sz w:val="28"/>
          <w:szCs w:val="28"/>
        </w:rPr>
        <w:br/>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lastRenderedPageBreak/>
        <w:t>Förkroppsligandet av kärlek, liv och sanning</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Gud har arbetat för att utse en centralperson som kan förverkliga hans önskan, i himmelriket. Denna person, som Gud utser på jorden, tar först emot Guds sanning, livet och kärleken. Han kan sedan bli förkroppsligandet av dessa. Gud har arbetat under hela den långa historiens gång att skapa en person som skulle kunna uppnå standarden för mänskligheten baserat på dessa tre kriterier. Om vi inte kan möta den centralperson som kommer på Guds vägnar, som i sitt förkroppsligande har integriteten av sinne och kropp, då kan vi inte ha några förbindelser med himmelriket som Gud försöker upprätta. Inte heller kan vi bygga himmelriket som önskas av alla människor på jorden, även av hela skapelsen. (2-130, 1957.03.17)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Den enda person som står i den centrala positionen, som besitter den verkliga sanningen, livet och kärleken som Gud kan relatera till, kommer att bli centrum för alla tings hopp i skapelsen och kärnan av Guds hopp. Skapade varelser kommer naturligtvis vilja vara med honom. Om han talar Guds sanning från den standard, kommer han att kunna vittna om det liv som är av Guds kärlek, visar Guds kärlek och manifesteras Guds sanning som hans påtagliga kropp. Det är innebörden i Jesu ord: "Jag är vägen och sanningen och livet." (2-129, 1957.03.17)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Ni föddes ursprungligen för att fortplanta historien om den ursprungliga släktlinjen genom kärleken till Gud och Sanna Föräldrar. När ni upptäcker detta jag, kommer ni även att finna Sanna Föräldrar och deras kärlek. Eftersom ni startade från Guds kärlek, när ni finner er själva, kommer ni att finna de två ursprungliga avbilderna av kärlek -- Gud och Sanna Föräldrar -- redan planterade inom er. De implanteras där som roten. Ni kan inte dra er ut ur Gud eller ur Sanna Föräldrar. Eftersom ni är en av deras grenar, kan ni inte förneka att ni är den grenen. Om ni till exempel ser på en plantas celler, är de alla lika, oavsett om de kommer från ett blad eller från roten. Nu för tiden, kan växter förkas genom kloning av celler. Det är samma princip. Bladen innehåller element av roten och av alla andra delar. På samma sätt, är Guds och Sanna Föräldrars kärlek kärnan i deras herravälde över universum. Deras kärlek är den eviga standarden, vilket gör dem till ultimata </w:t>
      </w:r>
      <w:r w:rsidR="00807429" w:rsidRPr="007C2E3F">
        <w:rPr>
          <w:rFonts w:ascii="Arial" w:hAnsi="Arial" w:cs="Arial"/>
          <w:color w:val="000000"/>
          <w:sz w:val="28"/>
          <w:szCs w:val="28"/>
        </w:rPr>
        <w:t>subjektpartner</w:t>
      </w:r>
      <w:r w:rsidRPr="007C2E3F">
        <w:rPr>
          <w:rFonts w:ascii="Arial" w:hAnsi="Arial" w:cs="Arial"/>
          <w:color w:val="000000"/>
          <w:sz w:val="28"/>
          <w:szCs w:val="28"/>
        </w:rPr>
        <w:t>s. Det är därför de styr allt genom kärlek. (202-283, 1990.05.25)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Återupprättelse genom gottgörelse innebär att återvinna tillståndet av oskuld som förlorades. Två grupper uppstod i syfte att förena vad separerades genom Kain och Abel, centrerat på modern. Modern och fadern på satans sida kämpade med modern och fadern på himlens sida. Detta var andra världskriget. Det är så att världen skapade en global sfär. Ursprungligen skulle Guds kärlek ha varit anslutet till Sanna Föräldrars kärlek, Guds liv till Sanna Föräldrars liv, och Guds släktlinje till Sanna Förälders släktlinje. Men, dessa anslutningar skapades inte. Mänskligheten övergav denna standard. Satan planterade sin rot bredvid, grep allt och grodde sina skott. Dessa skott måste klippas av. Där, med de nya Sanna Föräldrar i centrum, måste anslutningarna göras en gång igen, och etablera uppståndelsens sfär av livets träd. För att uppnå detta, måste allt från satan utrotas och människor måste inympas till den ursprungliga standarden. (199-132, 1990.02.16)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När det hävdas att Jesus skall komma åter betyder det är Kristus kommer tillbaka som mänsklighetens Sanne Förälder. Dvs., han kommer </w:t>
      </w:r>
      <w:r w:rsidRPr="007C2E3F">
        <w:rPr>
          <w:rFonts w:ascii="Arial" w:hAnsi="Arial" w:cs="Arial"/>
          <w:color w:val="000000"/>
          <w:sz w:val="28"/>
          <w:szCs w:val="28"/>
        </w:rPr>
        <w:lastRenderedPageBreak/>
        <w:t>som den ursprungliga roten av sant liv och sann släktlinje baserad på sann kärlek, förenad med Gud. Genom honom måste alla människor återgå till den sanna släktlinjen och skapa fundamentet att återansluta och inympas till sann släktlinje. Med andra ord den återvändande Jesus måste åter förena mänskligheten till Guds släktlinje. Om han inte höjer deras värde till en nivå lik sin egen, genom att ansluta dem till Guds kärlek, liv och släktlinje, kan han inte uppnå himmelrikets mål. De som kan träda in i himmelriket är söner och döttrar till de ursprungliga ofallna Adam och Eva -- deras avkomma som är ett med Gud genom släktlinje. Dagens människor med defekterna av en fallen släktlinje kan inte beträda det himmelska kungariket om inte denna anslutning görs. (224-279, 1991.12.15)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När Återkomstens Herre, Frälsaren, kommer till denna jord, är han Herren. Han är frälsaren av kärlek och liv. Eftersom kärlek, liv och släktlinje, alla spårade ur, kommer han som frälsaren för sann kärlek, sant liv och sann släktlinje. Dessa försvann från den ursprungliga världen, och de måste återställas. Arbetet med att återställa dem genom mänsklighetens historia är historien om Sanna Föräldrars tradition. </w:t>
      </w:r>
      <w:r w:rsidR="00BC5EA6" w:rsidRPr="007C2E3F">
        <w:rPr>
          <w:rFonts w:ascii="Arial" w:hAnsi="Arial" w:cs="Arial"/>
          <w:color w:val="000000"/>
          <w:sz w:val="28"/>
          <w:szCs w:val="28"/>
        </w:rPr>
        <w:br/>
      </w:r>
      <w:r w:rsidRPr="007C2E3F">
        <w:rPr>
          <w:rFonts w:ascii="Arial" w:hAnsi="Arial" w:cs="Arial"/>
          <w:color w:val="000000"/>
          <w:sz w:val="28"/>
          <w:szCs w:val="28"/>
        </w:rPr>
        <w:t>(191-245, 1989.06.25)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Vem kan stoppa striden mellan Gud och satan? Sanna föräldrar kommer att göra det. Hur? Med sann kärlek. Deras sanna kärlek får satan att ge upp. Då kommer Gud och den återupprättade Lucifer att omfamna varandra och prisa Sanna Föräldrar. Genom principen om Sanna Föräldrars kärlek, befrias Gud och satan och dödsrikets portar avskaffas. Därefter kommer det starkt solljuset av himmelrikets nya kärlek att genomsyra helvetet, och skapa en revolution i andliga världen. </w:t>
      </w:r>
      <w:r w:rsidR="00CB07DF">
        <w:rPr>
          <w:rFonts w:ascii="Arial" w:hAnsi="Arial" w:cs="Arial"/>
          <w:color w:val="000000"/>
          <w:sz w:val="28"/>
          <w:szCs w:val="28"/>
        </w:rPr>
        <w:br/>
      </w:r>
      <w:r w:rsidRPr="007C2E3F">
        <w:rPr>
          <w:rFonts w:ascii="Arial" w:hAnsi="Arial" w:cs="Arial"/>
          <w:color w:val="000000"/>
          <w:sz w:val="28"/>
          <w:szCs w:val="28"/>
        </w:rPr>
        <w:t>(317-213, 2000.02.26)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Sanna föräldrar är manifesteringen av sann kärlek. Sanna Föräldrar är de individer i den centrala positionen som sätter standarden för absolut, unik, oföränderlig och evig kärlek. Denna kärlek kräver en viss standard av partnern. Allt och alla behöver en partner. Små saker behöver små partners, och på sitt egna lilla sätt skapar de områden baserat på relationer av subjekt och objekt. Stora saker skapar också områden baserat på subjekt och </w:t>
      </w:r>
      <w:r w:rsidR="00807429" w:rsidRPr="007C2E3F">
        <w:rPr>
          <w:rFonts w:ascii="Arial" w:hAnsi="Arial" w:cs="Arial"/>
          <w:color w:val="000000"/>
          <w:sz w:val="28"/>
          <w:szCs w:val="28"/>
        </w:rPr>
        <w:t>objektpartner</w:t>
      </w:r>
      <w:r w:rsidRPr="007C2E3F">
        <w:rPr>
          <w:rFonts w:ascii="Arial" w:hAnsi="Arial" w:cs="Arial"/>
          <w:color w:val="000000"/>
          <w:sz w:val="28"/>
          <w:szCs w:val="28"/>
        </w:rPr>
        <w:t>skap på sina egna stora sätt. På detta sätt växer de till något ännu större. Gud är kärnan av allt detta, så han bildar ett område som sträcker sig från början till slut. Hela universum ryms inom riket för hans kärlek. (317-271, 2000.02.28)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Sanna föräldrar är de föräldrar vars härstamning är vävts samman med Guds kärlek och liv. Därför måste Gud förkroppsligas genom Sanna föräldrar. Från denna punkt, kommer inte människor som inte känner till Sanna Föräldrar att kunna förverkliga sin fulla potential som människor. Sanna föräldrar är de pionjärer som kan fullkomna Gud kärlek och göra Gud till kärlekens Herre. Utan Sanna Föräldrar, kan Guds plan för perfekt kärlek aldrig uppfyllas. (459-071, 2004.07.10)</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Ändra till släktlinjen av sann kärlek</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När släktlinjen blev befläckad, blev den förorenad. Ni måste förstå hur svårt det är att rensa en släktlinje som har förorenats. Dessutom, eftersom härstamning var befläckad, kunde Gud inte fritt relatera till den här världens människor, eftersom de hade blivit hans fiender. Därför tog det tiotusentals år att helt omvända ett antal personer genom religion. </w:t>
      </w:r>
      <w:r w:rsidR="00CB07DF">
        <w:rPr>
          <w:rFonts w:ascii="Arial" w:hAnsi="Arial" w:cs="Arial"/>
          <w:color w:val="000000"/>
          <w:sz w:val="28"/>
          <w:szCs w:val="28"/>
        </w:rPr>
        <w:br/>
      </w:r>
      <w:r w:rsidRPr="007C2E3F">
        <w:rPr>
          <w:rFonts w:ascii="Arial" w:hAnsi="Arial" w:cs="Arial"/>
          <w:color w:val="000000"/>
          <w:sz w:val="28"/>
          <w:szCs w:val="28"/>
        </w:rPr>
        <w:t>(332-304, 2000.09.24)</w:t>
      </w:r>
    </w:p>
    <w:p w:rsidR="00CB07D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lastRenderedPageBreak/>
        <w:t>12.</w:t>
      </w:r>
      <w:r w:rsidRPr="007C2E3F">
        <w:rPr>
          <w:rFonts w:ascii="Arial" w:hAnsi="Arial" w:cs="Arial"/>
          <w:sz w:val="28"/>
          <w:szCs w:val="28"/>
        </w:rPr>
        <w:tab/>
      </w:r>
      <w:r w:rsidRPr="007C2E3F">
        <w:rPr>
          <w:rFonts w:ascii="Arial" w:hAnsi="Arial" w:cs="Arial"/>
          <w:color w:val="000000"/>
          <w:sz w:val="28"/>
          <w:szCs w:val="28"/>
        </w:rPr>
        <w:t xml:space="preserve">På grund av att de falska föräldrarna i den jordiska världen, kom den himmelska världen att delas upp i paradiset, den mellersta andliga världen och helvetet, och fenomenet splittring uppstod också på jorden. Under det Gamla testamentets tidsålder kom löftet att Messias skulle sändas för att skapa ordning i den jordiska världen. Under det Nya testamentets tidsålder, skulle Jesus ha byggt himmelriket på jorden, först på familjens nivå. Hade han gjort det, skulle himmelriket i den andliga världen kunna ha börjat. Men, eftersom Jesus var oförmögen att fullgöra denna uppgift har uppgiften skjutits upp till den globala eran.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Vid tidpunkten för Återkomsten, står Sanna Föräldrar, baserat på Lammets bröloppsmåltid, stå i positionen av att ha löst de grundläggande problem som uppstod i början av historien, genom att gottgöra allt. Därför är sanna släktlinjen centrerad på att Sanna Föräldrars kärlek kan överföras och inympas. Välsignelsen är inympning av denna släktlinje på familjenivå. Endast familjer kan komma in i himmelriket, så de familjer som är inympade på detta sätt kan, med den frukten att ha bilivt inympad, gå in i himmelriket. Genom den inympningen, det som hade varit frukten av vilda olivträd blir frukten av sanna olivträd. (295-127, 1998.08.19)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Om ni utför er del av ansvaret kommer ni att ansluta endast till Guds sanna kärlek, sanna liv och sanna släktlinje, och genom detta kommer ni att skapa en tradition av Sanna Föräldrar. För att kunna bli sanna föräldrar måste ni ändra släktlinje. För att göra så, måste era vilda olivträd ta emot ett ympsnitt från det sanna olivträdet. Denna inympning sker genom Enighetskyrkans Välsignelse. (482-187, 2005.01.12)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Fram tills nu har en fullkomlig familj med Gud i centrum inte kunnat etableras, och de åtta stegen -- inklusive stam, folk, nation, värld och kosmos - kunde inte förenas. Kain mord på Abel och förföljelsen av Set har inte lösts. Det är därför är Frälsaren, Messias, Återkomstens Herre och Sanna Föräldrar är nödvändiga. Sanna föräldrar kan lösa allt detta, och baserat på deras sanna kärlek, liv och släktlinje, kan de börja familjen orörda av syndafallet. Det här är början av familjekungen, stamkonungen, och början av Guds kungadöme över folk, nation, världen och alla i himmel och på jord. På detta sätt blir hela världen en suveränitet av kärlek, med Guds tron i centrum.</w:t>
      </w:r>
      <w:r w:rsidR="00CB07DF">
        <w:rPr>
          <w:rFonts w:ascii="Arial" w:hAnsi="Arial" w:cs="Arial"/>
          <w:color w:val="000000"/>
          <w:sz w:val="28"/>
          <w:szCs w:val="28"/>
        </w:rPr>
        <w:t xml:space="preserve"> </w:t>
      </w:r>
      <w:r w:rsidRPr="007C2E3F">
        <w:rPr>
          <w:rFonts w:ascii="Arial" w:hAnsi="Arial" w:cs="Arial"/>
          <w:color w:val="000000"/>
          <w:sz w:val="28"/>
          <w:szCs w:val="28"/>
        </w:rPr>
        <w:t>(488-245, 2005.02.23)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Att tro på en religion gör inte er till en sann person. Om syndafallet inte hade ägt rum, skulle det inte finnas något behov av religion. Heliga och rena söner och döttrar skulle helt enkelt bli födda genom användning av fortplantningsorganen. Det är där sann kärlek kommer från. Det är där sant liv och sanna söner och döttrar med den sanna släktlinjen -- de befriade sönerna och döttrarna som satan inte kan anklaga -- kommer från. De reproduktiva organen är palatset för sann kärlek, sant liv och sann släktlinje. De är de mest värdefulla. Om de försvann, himmel och jord skulle försvinna. Utan dem kan Guds ideal, Guds familj och Guds vilja inte uppnås. De är källan till alltings fullkomnande. (216-218, 1991.04.01)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Enighetskyrkans medlemmar lever tillsammans med Sanna Föräldrar och med Gud. De är pånyttfödda genom Sanna Föräldrars kärlek. Den kärleksrelationen är evig och kan inte avskiljas. Ni kan aldrig glömma deras kärlek, även dagen då ni dör. När föräldrar dör, tar de kärleken till sina söner och döttrar med sig. Det är detsamma mellan makar. När vi dör, glömmer vi inte dem vi älskar. Kärleken sträcker sig bortom döden och är ansluten till evigheten. Det är därför ni män och kvinnor som har ärvt livets </w:t>
      </w:r>
      <w:r w:rsidRPr="007C2E3F">
        <w:rPr>
          <w:rFonts w:ascii="Arial" w:hAnsi="Arial" w:cs="Arial"/>
          <w:color w:val="000000"/>
          <w:sz w:val="28"/>
          <w:szCs w:val="28"/>
        </w:rPr>
        <w:lastRenderedPageBreak/>
        <w:t>rike liv genom Sanna Föräldrars kärlek inte kan glömma Sanna Föräldrar, som är kärlekens rot. Om de är roten och ni är grenarna, är era söner och döttrar knopparna. När de växer i antal, kommer de att expandera till att forma en stam, ett folk och en nation. (218-128, 1991.07.14)</w:t>
      </w:r>
    </w:p>
    <w:p w:rsidR="0056184D" w:rsidRPr="007C2E3F" w:rsidRDefault="00CB07DF"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Avsnitt 4. Vägen för ett sant barn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De sex tusen år av återupprättelsens historia är historien av återupprätta föräldrarna och därefter barnen. Under återupprättelsens väg, har föräldrar och barn samma ansvar. Sanna föräldrar måste gå korsets väg genom sju steg -- individen, familjen, stammen, folket, nationen, världen och kosmos. Ni som deras barn måste också gå vägen genom dessa sju steg. Det kan finnas en skillnad i tid eller en skillnad mellan de som går framför och de som följer efter, men innehållet i villkoren för gottgörelse är desamma. (13-308, 1964.04.12)</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Vägen att återupprätta sanna barn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Vad för slags människor kommer att väljas som sanna föräldrar, sanna barn och sanna män och hustrur när vi går in i tidsåldern av himmelsk lycka? De kommer att vara personer som förstår människors känslor, förstå Guds hjärta, och har upplevt det universella lidande som finns djupt inne i Guds hjärta. De har upplevt Guds kärlek så att de kan kalla Gud, sin fader. Under hela sex tusen år av historia, kunde inte människor lösa frågan om deras vertikala relation med Gud, inte heller kunde lösa problemen i deras horisontella relationer med varandra. Människor har försökt lösa dessa frågor genom religion. I dessa yttersta dagar måste vi övervinna alla dessa toppar och murar allt eftersom vi möter dem. (3-294, 1958.01.19)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För att kunna stå inför Sanna Föräldrar som sann</w:t>
      </w:r>
      <w:r w:rsidR="00407FB7" w:rsidRPr="007C2E3F">
        <w:rPr>
          <w:rFonts w:ascii="Arial" w:hAnsi="Arial" w:cs="Arial"/>
          <w:color w:val="000000"/>
          <w:sz w:val="28"/>
          <w:szCs w:val="28"/>
        </w:rPr>
        <w:t xml:space="preserve">a barn, måste barn gå igenom </w:t>
      </w:r>
      <w:r w:rsidRPr="007C2E3F">
        <w:rPr>
          <w:rFonts w:ascii="Arial" w:hAnsi="Arial" w:cs="Arial"/>
          <w:color w:val="000000"/>
          <w:sz w:val="28"/>
          <w:szCs w:val="28"/>
        </w:rPr>
        <w:t xml:space="preserve">vägen av återupprättelse på olika nivåer som individ, familj, stam, folk och nation. Genom fullbordandet av både föräldrarnas och barnens väg mot återupprättelse på alla dessa nivåer, skapas modellen för segrande och förenade föräldrar och barn. Bara efter detta kan vi avsluta nationell återupprättelse och göra en ny start mot världen. </w:t>
      </w:r>
      <w:r w:rsidR="00B232F9" w:rsidRPr="007C2E3F">
        <w:rPr>
          <w:rFonts w:ascii="Arial" w:hAnsi="Arial" w:cs="Arial"/>
          <w:color w:val="000000"/>
          <w:sz w:val="28"/>
          <w:szCs w:val="28"/>
        </w:rPr>
        <w:br/>
      </w:r>
      <w:r w:rsidRPr="007C2E3F">
        <w:rPr>
          <w:rFonts w:ascii="Arial" w:hAnsi="Arial" w:cs="Arial"/>
          <w:color w:val="000000"/>
          <w:sz w:val="28"/>
          <w:szCs w:val="28"/>
        </w:rPr>
        <w:t>(13-289, 1964.04.12)</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Det måste finnas en familj som bär korset. Endast när en sådan familj uppstår kan alla släkter av 30 miljoner koreaner återupprättas. Därför måste alla familjemedlemmar av Enighetskyrkans stam utstå vedermödor för det koreanska folkets skull. Ni måste bli pelarna i det koreanska samhället. Ni har var och en, en individuell gottgörelseväg att gå, men jag måste gå en väg av gottgörelse på familje-nivå. Dessutom, när jag bär ett kors på stam-nivå, måste ni bära familje-korset. Jag går ett steg före er. (33-256, 1970.08.16)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När väl min familj har uppfyllt sitt ansvar som Abel på familjenivå, måste även ni uppfylla ert ansvar som Abel på familjenivå. På detta sätt måste vi expandera utåt, med himmelriket som vårt mål. Men, den bas där Gud kan vila är ännu inte förberedd. Det kommer alltid att vara kamp, och satan kan komma och gå från varje håll. Så när kan vi bosätta oss? Detta är den svåra uppgiften framför oss. Ni måste ge er yttersta hängivenhet för att lösa detta. (17-321, 1967.04.10)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När Abel-familjen är segerrik och återupprättar en familj i Kains position, måste den familjen i Kains position komma att stå i Abels position </w:t>
      </w:r>
      <w:r w:rsidRPr="007C2E3F">
        <w:rPr>
          <w:rFonts w:ascii="Arial" w:hAnsi="Arial" w:cs="Arial"/>
          <w:color w:val="000000"/>
          <w:sz w:val="28"/>
          <w:szCs w:val="28"/>
        </w:rPr>
        <w:lastRenderedPageBreak/>
        <w:t>inför många andra familjer. Då kan de som gick segrande ur striden i första Abels position vila. Kain-människor som ärver positionen av Abel på Guds sida kommer att ta deras plats. Dessa människor måste i sin t</w:t>
      </w:r>
      <w:r w:rsidR="00407FB7" w:rsidRPr="007C2E3F">
        <w:rPr>
          <w:rFonts w:ascii="Arial" w:hAnsi="Arial" w:cs="Arial"/>
          <w:color w:val="000000"/>
          <w:sz w:val="28"/>
          <w:szCs w:val="28"/>
        </w:rPr>
        <w:t xml:space="preserve">ur </w:t>
      </w:r>
      <w:r w:rsidRPr="007C2E3F">
        <w:rPr>
          <w:rFonts w:ascii="Arial" w:hAnsi="Arial" w:cs="Arial"/>
          <w:color w:val="000000"/>
          <w:sz w:val="28"/>
          <w:szCs w:val="28"/>
        </w:rPr>
        <w:t>vinna över dem i Kains position i satans värld</w:t>
      </w:r>
      <w:r w:rsidR="00407FB7" w:rsidRPr="007C2E3F">
        <w:rPr>
          <w:rFonts w:ascii="Arial" w:hAnsi="Arial" w:cs="Arial"/>
          <w:color w:val="000000"/>
          <w:sz w:val="28"/>
          <w:szCs w:val="28"/>
        </w:rPr>
        <w:t>.</w:t>
      </w:r>
      <w:r w:rsidRPr="007C2E3F">
        <w:rPr>
          <w:rFonts w:ascii="Arial" w:hAnsi="Arial" w:cs="Arial"/>
          <w:color w:val="000000"/>
          <w:sz w:val="28"/>
          <w:szCs w:val="28"/>
        </w:rPr>
        <w:t xml:space="preserve"> De människor som ärver positionen som Abel och därefter vinner över Kain kan vinna seger som Abel. Därefter kan även de vila, och överlämna sin position till nya representanter. Detta är hur återupprättelse genom gottgörelse framskrider. (17-318, 1967.04.10)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Som det är nu, medan välsignade familjer går igenom en väg för att återupprätta det koreanska folket, borde Sanna Föräldrar gå igenom en väg att återupprätta världen. Med andra ord, de bör ligga ett steg före. Om inte ni välsignade familjer uppnår seger på nationell nivå, kommer Sanna Föräldrar inte att kunna gå vägen för världsvid återupprättelse. Det är därför ni måste ärva ansvaret att återupprätta det koreanska folket, så att Sanna Föräldrar kan nå ut över hela världen. Fram till er död, eller tills den djupa sorgen hos detta folk har tagits bort måste ni ta ansvaret att återupprätta dem. (13-293, 1964.04.12)</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Vi måste skydda Sanna Föräldrars familj</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Som individer måste ni skydda er mot satan. Vid frontlinjen mellan satan och Gud, måste ni som står på Guds sida skydda er själva genom att etablera ett segerrikt fundament så att satan inte kan attackera er. Era familjer behöver en grund för seger i satans värld och på den grunden måste ni skydda Herrens familj. På liknande sätt som att skydda dessa individer av Jesus stam kräver många olika folk för att utgöra en sfär av skydd. De måste stå på en grund av seger i satans värld och därefter skapa en sfär av skydd för stammen på Jesu* sida. (52-228, 1972.01.01)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Kains familj existerar för Abels familj, Kains stam existerar för Abels stam, Kains folk existerar för Abels folk och Kains nation existerar för Abels folk. Det är endast när dessa begrepp är fast etablerade som en sfär av skydd framträder för första gången. Med attityden att ni kommer att ta ansvar för svåra situationer, kan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uppnå sfären av vila, med andra ord himmelriket. (52-235, 1972.01.01)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Idag är både vänster och höger-politik på gränsen till </w:t>
      </w:r>
      <w:r w:rsidR="00407FB7" w:rsidRPr="007C2E3F">
        <w:rPr>
          <w:rFonts w:ascii="Arial" w:hAnsi="Arial" w:cs="Arial"/>
          <w:color w:val="000000"/>
          <w:sz w:val="28"/>
          <w:szCs w:val="28"/>
        </w:rPr>
        <w:t xml:space="preserve">att </w:t>
      </w:r>
      <w:r w:rsidRPr="007C2E3F">
        <w:rPr>
          <w:rFonts w:ascii="Arial" w:hAnsi="Arial" w:cs="Arial"/>
          <w:color w:val="000000"/>
          <w:sz w:val="28"/>
          <w:szCs w:val="28"/>
        </w:rPr>
        <w:t>kollapsa. Vem drev saker fram till denna punkt? Gud och Sanna Föräldrar gjorde det. Ni familjer som har blivit ett med Sanna Föräldrar har ärvt Sanna Föräldrars väg, så ni bör vara modiga och starka var ni än är i världen. Då, precis som Gud och universum skyddat mig, kommer de att skydda er familj, och att vinna nationens hjärtan kommer inte att vara något problem. Ni bör stå i främsta ledet tillsammans med mig. Ni får inte retirera. Ni borde avancera direkt mot sann kärlek. (201-129, 1990.03.27)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Vart ni än går, borde ni stolt identifiera er som en medlem i Enighetskyrkan. "Vi tillhör Sanna Föräldrar. Vi är Sanna Föräldrars söner och döttrar." Ni får inte slåss, att slåss är att acceptera Satan. Ni borde gå runt och proklamera, "Vi är nummer de främsta av Guds barn!" Då kommer satan inte att kunna anklaga er. Ni måste bära en sådan stark övertygelse inom er. (201-129, 1990.03.27)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Jesus kom till jorden med himlens värdighet. Himmel och jord hade splittrats, och om Jesus fört himmel och jord tillsammans, kunde han ha format en nationell sfär av seger för första gången i satans värld -- i den andliga och i den fysiska världen. Hade han lyckats etablera den sfären, skulle det ha blivit en sfär där satan inte kunnat härska. Hade han givit Gud </w:t>
      </w:r>
      <w:r w:rsidRPr="007C2E3F">
        <w:rPr>
          <w:rFonts w:ascii="Arial" w:hAnsi="Arial" w:cs="Arial"/>
          <w:color w:val="000000"/>
          <w:sz w:val="28"/>
          <w:szCs w:val="28"/>
        </w:rPr>
        <w:lastRenderedPageBreak/>
        <w:t>en nation som inte kunnat invaderas av satan, så hade Gud där kunnat vila i mitten av sin stam, eller bland hans folk. Om inte en nation strider och segrar, kan Gud inte vila som ledaren av en stam. Om inte en stam strider och segrar, kan Gud inte vila som ledaren i en familj. Av detta skäl, om inte Gud äger en nationell sfär av seger, kan han inte ha ett folkets sfär av vila, och om han har ett folkets sfär av seger, kan han inte ha en stam-sfär att vila på. På liknande sätt, om Gud inte vinner seger i stammen, kan inte familjesfären av vila utvecklas och utan familje-nivån av seger, kan de individuella sfärerna av vila inte uppnås. (51-035, 1971.11.04)</w:t>
      </w:r>
    </w:p>
    <w:p w:rsidR="0056184D" w:rsidRPr="007C2E3F" w:rsidRDefault="00CB07DF" w:rsidP="0056184D">
      <w:pPr>
        <w:widowControl w:val="0"/>
        <w:spacing w:after="120"/>
        <w:rPr>
          <w:rFonts w:ascii="Arial" w:eastAsia="Times New Roman" w:hAnsi="Arial" w:cs="Arial"/>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 xml:space="preserve">Avsnitt 5. Att lära och ärva </w:t>
      </w:r>
      <w:r w:rsidR="00D75FD3">
        <w:rPr>
          <w:rFonts w:ascii="Arial" w:hAnsi="Arial" w:cs="Arial"/>
          <w:b/>
          <w:color w:val="000000"/>
          <w:sz w:val="28"/>
          <w:szCs w:val="28"/>
        </w:rPr>
        <w:t xml:space="preserve">Sanna föräldrars </w:t>
      </w:r>
      <w:r w:rsidR="0084484E" w:rsidRPr="007C2E3F">
        <w:rPr>
          <w:rFonts w:ascii="Arial" w:hAnsi="Arial" w:cs="Arial"/>
          <w:b/>
          <w:color w:val="000000"/>
          <w:sz w:val="28"/>
          <w:szCs w:val="28"/>
        </w:rPr>
        <w:t>hjärta</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När vi går till skolan, måste vi klara godkänt prov. Vi kan bara gå framåt efter att ha passerat dem. Det är samma sak med det himmelriket: om ni inte ärver riket av Sanna Föräldrars hjärta, kan ni inte gå in där. </w:t>
      </w:r>
      <w:r w:rsidR="00CB07DF">
        <w:rPr>
          <w:rFonts w:ascii="Arial" w:hAnsi="Arial" w:cs="Arial"/>
          <w:color w:val="000000"/>
          <w:sz w:val="28"/>
          <w:szCs w:val="28"/>
        </w:rPr>
        <w:br/>
      </w:r>
      <w:r w:rsidRPr="007C2E3F">
        <w:rPr>
          <w:rFonts w:ascii="Arial" w:hAnsi="Arial" w:cs="Arial"/>
          <w:color w:val="000000"/>
          <w:sz w:val="28"/>
          <w:szCs w:val="28"/>
        </w:rPr>
        <w:t>(268-195, 1995.04.01)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Sanna Föräldrar ärvde Guds vilja och ni ärver Sanna Föräldrars vilja. Förlora aldrig begreppet tradition. Vad är den traditionen? Eftersom vi är födda med släktlinjen från fienden satan, måste vi först skära av släktlinjen av denna fiende och återupprättas till Guds och Sanna Föräldrars släktlinje. För att åstadkomma detta måste vi bli ett hjärta med Gud. Baserat på </w:t>
      </w:r>
      <w:r w:rsidR="00F06E36" w:rsidRPr="007C2E3F">
        <w:rPr>
          <w:rFonts w:ascii="Arial" w:hAnsi="Arial" w:cs="Arial"/>
          <w:color w:val="000000"/>
          <w:sz w:val="28"/>
          <w:szCs w:val="28"/>
        </w:rPr>
        <w:t>det</w:t>
      </w:r>
      <w:r w:rsidRPr="007C2E3F">
        <w:rPr>
          <w:rFonts w:ascii="Arial" w:hAnsi="Arial" w:cs="Arial"/>
          <w:color w:val="000000"/>
          <w:sz w:val="28"/>
          <w:szCs w:val="28"/>
        </w:rPr>
        <w:t xml:space="preserve"> hjärtats enhet, måste vi ansluta till himlens släktlinje, bli det trädets grenar och löv vars rot är Gud, och blir förkroppsligandet av Guds kärlek. Vi måste etablera en absolut standard på jorden genom att underkuva satan. Endast då kommer Guds arbete med återupprättelse att gå framåt. Gud ger aldrig upp på sitt återupprättelsearbete. Även om ni inte kan slutföra ert uppdrag, kommer Gud inte att överge denna jord. (13-297, 1964.04.12)</w:t>
      </w:r>
    </w:p>
    <w:p w:rsidR="0056184D" w:rsidRPr="007C2E3F" w:rsidRDefault="00CB07DF"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Att uppnå en</w:t>
      </w:r>
      <w:r w:rsidR="00F06E36">
        <w:rPr>
          <w:rFonts w:ascii="Arial" w:hAnsi="Arial" w:cs="Arial"/>
          <w:b/>
          <w:color w:val="000000"/>
          <w:sz w:val="28"/>
          <w:szCs w:val="28"/>
        </w:rPr>
        <w:t>ig</w:t>
      </w:r>
      <w:r w:rsidR="0084484E" w:rsidRPr="007C2E3F">
        <w:rPr>
          <w:rFonts w:ascii="Arial" w:hAnsi="Arial" w:cs="Arial"/>
          <w:b/>
          <w:color w:val="000000"/>
          <w:sz w:val="28"/>
          <w:szCs w:val="28"/>
        </w:rPr>
        <w:t>het genom hjärtat</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I varje tidsålder, från Adams familj tills nu, känt som de yttersta dagarna, ville Gud komma till våra förfäder och skänka dem hans stora verk. Återkomstens ideal, som är önskan av alla i himmel och på jord och hela mänsklighetens, är att någon med Guds hjärta kommer och lyckas ansluta alla människor till Guds hjärta. Detta är Sanna Föräldrars mission. Därför kan ni inte ta emot himlens välsignelse eller arv om ni inte står tillsammans med Sanna Föräldrar som ert centrum och helt ärver deras hjärta och vilja. Ni måste delta med dem som era egna föräldrar och ta del av deras befrielse, liksom deras känslor, av glädje eller bitter smärta. </w:t>
      </w:r>
      <w:r w:rsidR="00CB07DF">
        <w:rPr>
          <w:rFonts w:ascii="Arial" w:hAnsi="Arial" w:cs="Arial"/>
          <w:color w:val="000000"/>
          <w:sz w:val="28"/>
          <w:szCs w:val="28"/>
        </w:rPr>
        <w:br/>
      </w:r>
      <w:r w:rsidRPr="007C2E3F">
        <w:rPr>
          <w:rFonts w:ascii="Arial" w:hAnsi="Arial" w:cs="Arial"/>
          <w:color w:val="000000"/>
          <w:sz w:val="28"/>
          <w:szCs w:val="28"/>
        </w:rPr>
        <w:t>(151-042, 1962.04.19)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Jag måste ärva hjärtat av alla providentiella segrar från tiden för Adam till tiden för Jesus. Detta är substansen av historien som jag har kämpat med fram till denna dag. Återkomstens ideal, vilket är Viljan att kunna etablera Sanna Föräldrar, är att ansluta historien från Adam till de yttersta dagarna och sedan manifestera det i himlen och på jorden. Om ni inte kan känna Sanna Föräldrars ideal eller förstå deras vilja, kan ni inte ta emot Guds välsignelse. Var och en av oss fram till i dag har varit en förrädare och oförlåtlig syndare inför historien. Därför måste ni lösa upp Guds klagosång och bittra sorg, och förbereda en miljö där ni kan delta tillsammans med Sanna Föräldrar. Då kommer Gud att skapa ett band mellan er och de påtagliga föräldrarna, hans förkroppsligande. Sanna Föräldrar ärver Guds verk och ni ärver Sanna Föräldrars verk. Ni måste känna till det sorgliga innehållet i Sanna Föräldrars hjärta och providentiella </w:t>
      </w:r>
      <w:r w:rsidRPr="007C2E3F">
        <w:rPr>
          <w:rFonts w:ascii="Arial" w:hAnsi="Arial" w:cs="Arial"/>
          <w:color w:val="000000"/>
          <w:sz w:val="28"/>
          <w:szCs w:val="28"/>
        </w:rPr>
        <w:lastRenderedPageBreak/>
        <w:t>historia. Ni kan gå framåt till positionen att ta emot Välsignelsen bara när ni uppnår förening med Sanna Föräldrar. (11-342, 1962.04.19)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Ur ett historiskt perspektiv, om ni inte blir företrädare för Sanna Föräldrar inför Adam, Noa, Abraham, Moses och Jesus, och framför allt himmel och jord, kan ni inte stå i position att ta emot Guds välsignelse. En man är ett andra jag "second self" av Far och en kvinna är ett andra jag av Mor. Termen "andra jag" betyder en person vars hjärta är genomdränkt med historiens tårar, vånda och komplexitet. Därför borde ni gottgöra historiens tårar, vånda och komplexa situationer. Ni är inte i positionen att kunna säga, "jag är sådan och sådan person, varför välsignar</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mig?" Ni måste inympas i Sanna Föräldrars hjärta, deras personlighet och deras ord, oavsett det förflutna, nuet eller framtiden. Gör inte mindre än era äldste har gjort för att representera Sanna Föräldrar. Om era äldste inte kan uppfylla sitt ansvar, måste ni lova att fullgöra deras förutom era egna. Om ni ger ett sådant löfte, kan ni helt säkert ta emot samma välsignelser som dem. Ni måste dock vara beslutsamma att ni kommer att förbli värda fram till slutet, även om ni varit ovärdiga i det förflutna. Att fokusera på era individuella mål är inte tillåtet. Ni kan inte ta emot välsignelser om ni inte representerar Sanna Föräldrar. (11-342, 1962.04.19)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Endast när</w:t>
      </w:r>
      <w:r w:rsidR="0032037B" w:rsidRPr="007C2E3F">
        <w:rPr>
          <w:rFonts w:ascii="Arial" w:hAnsi="Arial" w:cs="Arial"/>
          <w:color w:val="000000"/>
          <w:sz w:val="28"/>
          <w:szCs w:val="28"/>
        </w:rPr>
        <w:t xml:space="preserve"> ni </w:t>
      </w:r>
      <w:r w:rsidRPr="007C2E3F">
        <w:rPr>
          <w:rFonts w:ascii="Arial" w:hAnsi="Arial" w:cs="Arial"/>
          <w:color w:val="000000"/>
          <w:sz w:val="28"/>
          <w:szCs w:val="28"/>
        </w:rPr>
        <w:t>har ett rätt hjärta kan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bli himlens modiga krigare. Utan sådant hjärta kan det inte uppnås. Utan det hjärtat, kan ni inte ha rätt personlighet. Om ni inte har bra personlighet baserat på hjärtat, kan ni inte finna sanningen baserad på hjärtat, och utan det kan ni inte hitta det idealet. Vad är ert ideal? Det är Sanna Föräldrar. Enighetskyrkan är den plats där ni kan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 xml:space="preserve">och delta med Sanna Föräldrar, de centrala personerna som historien har sökt efter och vem denna tidsepok kräver. De är den nya startpunkten för framtiden, och genom att delta med dem kommer ni även att från dem ärva positionen som Sanna Föräldrar. Därmed blir ni en frukt av historien och centrum för historien. Ni kommer att bli ursprunget, framtidens förfäder. Detta kan bara ske när ni etablerar en relation med Sanna Föräldrar och förenar ert hjärta med deras. Om ni har offrat böner med ett sådant hjärta, kommer ni inte att behöva skämmas. </w:t>
      </w:r>
      <w:r w:rsidR="00B232F9" w:rsidRPr="007C2E3F">
        <w:rPr>
          <w:rFonts w:ascii="Arial" w:hAnsi="Arial" w:cs="Arial"/>
          <w:color w:val="000000"/>
          <w:sz w:val="28"/>
          <w:szCs w:val="28"/>
        </w:rPr>
        <w:br/>
      </w:r>
      <w:r w:rsidRPr="007C2E3F">
        <w:rPr>
          <w:rFonts w:ascii="Arial" w:hAnsi="Arial" w:cs="Arial"/>
          <w:color w:val="000000"/>
          <w:sz w:val="28"/>
          <w:szCs w:val="28"/>
        </w:rPr>
        <w:t>(26-199, 1969.10.25)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Var förenas Guds hjärta med Sanna Föräldrars hjärta? Hur kan det vertikala hjärtat ansluta horisontellt? </w:t>
      </w:r>
      <w:r w:rsidR="00F06E36" w:rsidRPr="007C2E3F">
        <w:rPr>
          <w:rFonts w:ascii="Arial" w:hAnsi="Arial" w:cs="Arial"/>
          <w:color w:val="000000"/>
          <w:sz w:val="28"/>
          <w:szCs w:val="28"/>
        </w:rPr>
        <w:t>Det</w:t>
      </w:r>
      <w:r w:rsidRPr="007C2E3F">
        <w:rPr>
          <w:rFonts w:ascii="Arial" w:hAnsi="Arial" w:cs="Arial"/>
          <w:color w:val="000000"/>
          <w:sz w:val="28"/>
          <w:szCs w:val="28"/>
        </w:rPr>
        <w:t xml:space="preserve"> horisontella hjärtats sfär börjar när Gud och en människa blivit en och uppnått fullkomlighet. Vad är standarden för fullkomlighet? På vägen att växa sjutton eller artonårsåldern, steg från från botten av fyra-positioners grundval till den horisontella linjen på mitten. Sedan i hjärtats sfär, måste ni utöka era relationer till den horisontella världen, nödvändigtvis centrerade på Sanna Föräldrar. Om det vertikala och det horisontella hjärtat inte är harmoniserade, kan hjärtats axel inte skapas. Sfären av Guds hjärta baserat på den vertikala standarden är absolut; i Principerna kallar vi denna sfär Guds direkta herravälde. Satan kan inte invadera denna absoluta sfär. Det direkta herraväldet expanderar från hjärtats sfär. </w:t>
      </w:r>
      <w:r w:rsidR="00B232F9" w:rsidRPr="007C2E3F">
        <w:rPr>
          <w:rFonts w:ascii="Arial" w:hAnsi="Arial" w:cs="Arial"/>
          <w:color w:val="000000"/>
          <w:sz w:val="28"/>
          <w:szCs w:val="28"/>
        </w:rPr>
        <w:br/>
      </w:r>
      <w:r w:rsidRPr="007C2E3F">
        <w:rPr>
          <w:rFonts w:ascii="Arial" w:hAnsi="Arial" w:cs="Arial"/>
          <w:color w:val="000000"/>
          <w:sz w:val="28"/>
          <w:szCs w:val="28"/>
        </w:rPr>
        <w:t>(171-010, 1987.12.05)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Frågan är hur ni kan djupt uppleva Sanna Föräldrars hjärta och Guds kärlek, och hur ni kan komma in i deras hjärtas tillstånd. För detta måste ni bli som Adam och Eva utan fallet, fria från satans anklagelse. Hur kan ni då befrias från satans värld? Ni måste vinna i strid mot satan. Hur hårt måste ni arbeta och hur mycket kommer ni att behöva lida för att uppnå detta? Jakob och Mose blev båda lurade tio gånger. Jesus Kristus blev också </w:t>
      </w:r>
      <w:r w:rsidRPr="007C2E3F">
        <w:rPr>
          <w:rFonts w:ascii="Arial" w:hAnsi="Arial" w:cs="Arial"/>
          <w:color w:val="000000"/>
          <w:sz w:val="28"/>
          <w:szCs w:val="28"/>
        </w:rPr>
        <w:lastRenderedPageBreak/>
        <w:t>förrådd. Det var detsamma för mig. Ni måste också övervinna detta</w:t>
      </w:r>
      <w:r w:rsidRPr="007C2E3F">
        <w:rPr>
          <w:rFonts w:ascii="Arial" w:hAnsi="Arial" w:cs="Arial"/>
          <w:color w:val="000000"/>
          <w:sz w:val="28"/>
          <w:szCs w:val="28"/>
        </w:rPr>
        <w:t>；</w:t>
      </w:r>
      <w:r w:rsidRPr="007C2E3F">
        <w:rPr>
          <w:rFonts w:ascii="Arial" w:hAnsi="Arial" w:cs="Arial"/>
          <w:color w:val="000000"/>
          <w:sz w:val="28"/>
          <w:szCs w:val="28"/>
        </w:rPr>
        <w:t>då kommer ni att känna Guds hjärta och lära känna Sanna Föräldrars hjärta. Utan sådana upplevelser kommer ni aldrig att få förstå deras hjärtan. Om ni saknar sådana erfarenheter, kommer satan aldrig att lämna er ensam. Om ni inte besegrar satan, kommer ni aldrig att kunna förstå Sanna Föräldrars hjärta eller Guds hjärta. (125-206, 1983.03.20)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Ni måste förstå Guds sorg; ni måste också förstå att ju mer bedrövad Gud blir, desto mer han längtar efter att få välsigna dig. Ni som är på vägen mot återupprättelse måste först delta med Sanna Föräldrar och sedan använda den kontakten för att ta itu med frågor i den andliga världen. Guds hjärta är att testamentera himmel och jord till er, att testamentera universum och hela mänskligheten till er. Därför måste ni uppfylla er mission som sanna söner och döttrar som agerar på uppdrag av Gud och Sanna Föräldrar. Genom detta kan ni förbereda en ärorik grund för att bli sanna barn som kan erkännas av Gud och kallas Hans lojala subjekt. </w:t>
      </w:r>
      <w:r w:rsidR="00580805">
        <w:rPr>
          <w:rFonts w:ascii="Arial" w:hAnsi="Arial" w:cs="Arial"/>
          <w:color w:val="000000"/>
          <w:sz w:val="28"/>
          <w:szCs w:val="28"/>
        </w:rPr>
        <w:br/>
      </w:r>
      <w:r w:rsidRPr="007C2E3F">
        <w:rPr>
          <w:rFonts w:ascii="Arial" w:hAnsi="Arial" w:cs="Arial"/>
          <w:color w:val="000000"/>
          <w:sz w:val="28"/>
          <w:szCs w:val="28"/>
        </w:rPr>
        <w:t>(12-285, 1963.07.26)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 xml:space="preserve">För att kunna förstå Sanna Föräldrars hjärta, är den viktiga frågan hur ni känner att ni är ett med dem. Ni kommer inte att nå denna punkt förrän ni har besegrat satan. Det går inte annars. Det är därför jag etablerat ett </w:t>
      </w:r>
      <w:r w:rsidR="00F06E36" w:rsidRPr="007C2E3F">
        <w:rPr>
          <w:rFonts w:ascii="Arial" w:hAnsi="Arial" w:cs="Arial"/>
          <w:color w:val="000000"/>
          <w:sz w:val="28"/>
          <w:szCs w:val="28"/>
        </w:rPr>
        <w:t>andligt</w:t>
      </w:r>
      <w:r w:rsidRPr="007C2E3F">
        <w:rPr>
          <w:rFonts w:ascii="Arial" w:hAnsi="Arial" w:cs="Arial"/>
          <w:color w:val="000000"/>
          <w:sz w:val="28"/>
          <w:szCs w:val="28"/>
        </w:rPr>
        <w:t xml:space="preserve"> kraftverk och sändningsmaster. Jag byggde dem från individuell nivå nivåerna av familj, stam, folk, nation, värld, kosmos och Gud. Det som återstår är att hjärtats kraftledningar hängs upp på dem. Det är inte Gud eller jag vem som kommer att hänga upp dem, det är ni som måste göra det. (125-207, 1983.03.20)</w:t>
      </w:r>
    </w:p>
    <w:p w:rsidR="0056184D" w:rsidRPr="007C2E3F" w:rsidRDefault="00580805"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t>Att Ä</w:t>
      </w:r>
      <w:r w:rsidR="0084484E" w:rsidRPr="007C2E3F">
        <w:rPr>
          <w:rFonts w:ascii="Arial" w:hAnsi="Arial" w:cs="Arial"/>
          <w:b/>
          <w:color w:val="000000"/>
          <w:sz w:val="28"/>
          <w:szCs w:val="28"/>
        </w:rPr>
        <w:t>rva Sanna Föräldrars hjärta</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Om Sanna Föräldrar inte uppstår, kan inte heller sanna barn uppstå. Så länge ingen sann person existerade på jorden, kunde inte Sanna Föräldrar uppstå. Så Enighetskyrkan säger, "Låt oss erkänna att vi behöver Sanna Föräldrar, och låt oss hitta och delta tillsammans med dem." Vi säger att vi bör vara söner och döttrar till Sanna Föräldrar. När vi blir deras söner och döttrar, kan vi ärva vad de har. Sanna Föräldrars arvsrätt omfattar himmel och jord, och till och med Gud själv. Även vi borde ärva Gud. Om det inte fanns några ägare av himmel och jord, så skulle himmel och jord inte ha något värde. Vi måste vara personer som fullständigt kan lyfta upp värdet av himmel och jord och tillskriva dem värdet i för evigt. Vi behöver också möta den person som officiellt kan erkänna det. Det är Gud. Därmed skulle vi få Sanna Föräldrars arvsrätt. (24-323, 1969.09.14)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Sanna Föräldrar är Guds och mänsklighetens hopp. De har varit ivrigt efterlängtade av himmel och jord. De har kommit till jorden för att lösa vår bittra historia och att ärva det stora arbetet av Guds hjärta. Ni måste fullständigt ärva Sanna Föräldrars hjärta. För att ärva deras hjärtan, måste ni uppleva minst en del av Guds sorg samt Sanna Föräldrar sorg, även om ni inte kan fullt ut förstå den för att på nytt göra anspråk på jorden, ni måste naturligtvis förstå det hårda arbete som utförs av himlen. Om ni inte fullständigt kan förstå det, måste ni åtminstone förstå några aspekter av Sanna Föräldrars hjärta och sorg, som har arbetat hårt på jorden. </w:t>
      </w:r>
      <w:r w:rsidR="00B232F9" w:rsidRPr="007C2E3F">
        <w:rPr>
          <w:rFonts w:ascii="Arial" w:hAnsi="Arial" w:cs="Arial"/>
          <w:color w:val="000000"/>
          <w:sz w:val="28"/>
          <w:szCs w:val="28"/>
        </w:rPr>
        <w:br/>
      </w:r>
      <w:r w:rsidRPr="007C2E3F">
        <w:rPr>
          <w:rFonts w:ascii="Arial" w:hAnsi="Arial" w:cs="Arial"/>
          <w:color w:val="000000"/>
          <w:sz w:val="28"/>
          <w:szCs w:val="28"/>
        </w:rPr>
        <w:t>(151-043, 1962.04.19)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Om ni vill ta emot Guds kärlek och äga den som er egen måste ni basera det på Guds liv. Annars kan ni inte ta emot hans kärlek. När ni har hans liv inom er kan ni känna hans nåd. Utan att bli människor som är </w:t>
      </w:r>
      <w:r w:rsidRPr="007C2E3F">
        <w:rPr>
          <w:rFonts w:ascii="Arial" w:hAnsi="Arial" w:cs="Arial"/>
          <w:color w:val="000000"/>
          <w:sz w:val="28"/>
          <w:szCs w:val="28"/>
        </w:rPr>
        <w:lastRenderedPageBreak/>
        <w:t>anslutna till Guds liv, kan ni inte förmedla Guds kärlek till andra. Det är därför ni måste ha sådana upplevelser av nåd. Nåd avslöjas genom visioner eller drömmar. Ni borde kunna gråta av längtan efter Sanna Föräldrar, som är Gud förkroppsligad. Ni måste längta efter att se dem om och om igen. Ni måste vilja var med dem, även genom att förbereda en ödmjuk skål ris eller ett glas vatten och ge till dem. Ni måste ha sådan uppriktig önskan för dem att ni inte kan hjälpa, utan gråta av längtan. Om ni har ett sådant hjärta, kommer ni att bli ett med mitt hjärta. Ni kommer att andas samtidigt med mig. Därigenom kommer ni att förstå min personlighet, hur den formats av mitt tidigare liv, och vad som finns i bakgrunden. Dessutom kommer ni att kunna ärva dessa saker och ta dem till er som era egna. (38-075, 1971.01.01)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Även om jag möter döden, måste jag uppfylla mitt ansvar genom att hantera samtliga händelser och situationer som ägde rum i bakgrunden av historien. Detta är mitt öde, att jag måste gå framåt oavsett vad det innebär. Jag får inte backa. Vad skulle vara er attityd som människor som måste ärva den andan från Sanna Föräldrar? Hittills har ni levt som ni velat. Men från och med nu måste ni ta det som ert livslånga öde att ärva mitt fundament och skydda det. Ni har alla missionen att bevaka det, även med era liv. (229-041, 1992.04.09)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Den väg ni färdas tar inte slut med att ta emot Välsignelsen. Efter att ni har tagit emot Välsignelsen, om ni är tacksamma till himlen kommer ni att få ännu fler välsignelser. Men ni får inte bara vara tacksamma som individer; utan framför allt, ni får aldrig glömma att ni får välsignelsen för er stams, ert folks och alla människor i världens skull. Samtidigt måste ni förstå att tillsammans med Välsignelsen har ni också ärvt ansvaret som Sanna Föräldrar genomför på jorden. (13-293, 1964.04.12)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Ni måste ärva sfären av Sanna Föräldrars seger. Som individer får ni inte ha någonting att skämmas över inför himlen, jorden och Sanna Föräldrar. Därför måste ni leva med absolut kärlek och absolut lydnad och absolut tro. Ni skulle leva ett liv av hängivenhet och offer för Sanna Föräldrar, baserat på den totala hjärtats enhet som gör er beredda att ge allt ni har. Med det hjärtat, måste ni sträva efter att ge mer kärlek till dem och till andra än ni får från dem. Först när ni lever så kan Sanna Föräldrar befrias. Guds sfär av frigörelse kan bara uppstå när samhället blir en plats där människor älskar varandra mer än Sanna Föräldrar älskar mänskligheten. Ni måste bli Sanna Föräldrars söner och döttrar som de kan lovprisa, deras älskade söner och döttrar som de kan glädjas över. Då kan den glädjefyllda sfären av befrielse växa fram. Ni får inte glömma att ni upprätthåller den ursprungliga huvudfåran av tradition, där ni måste uppfylla era plikter som patrioter, helgon och hjärtats gudomliga söner och döttrar. (266-290, 1995.01.01)</w:t>
      </w:r>
    </w:p>
    <w:p w:rsidR="00580805" w:rsidRDefault="00580805" w:rsidP="0056184D">
      <w:pPr>
        <w:widowControl w:val="0"/>
        <w:spacing w:after="120"/>
        <w:rPr>
          <w:rFonts w:ascii="Arial" w:hAnsi="Arial" w:cs="Arial"/>
          <w:b/>
          <w:color w:val="000000"/>
          <w:sz w:val="28"/>
          <w:szCs w:val="28"/>
        </w:rPr>
      </w:pPr>
      <w:bookmarkStart w:id="5" w:name="bookmark02-5"/>
      <w:bookmarkEnd w:id="5"/>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KAPITEL 5 Ärva Sanna Föräldrars seger över himmel, jord och mänskligheten Sanna föräldrar över himmel, jord och mänskligheten</w:t>
      </w:r>
    </w:p>
    <w:p w:rsidR="00580805"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Sanna Föräldrar är föräldrarna över himmel och jord medan Gud är Föräldern över kosmos. Föräldrarna över himmel och jord finns på jorden under en generation. Deras liv avslutas efter en generation. Kosmos är Guds hem, det är evigt. De kinesiska tecknen för kosmos ( </w:t>
      </w:r>
      <w:r w:rsidRPr="007C2E3F">
        <w:rPr>
          <w:rFonts w:ascii="Arial" w:hAnsi="Arial" w:cs="Arial"/>
          <w:color w:val="000000"/>
          <w:sz w:val="28"/>
          <w:szCs w:val="28"/>
        </w:rPr>
        <w:t>天宙</w:t>
      </w:r>
      <w:r w:rsidRPr="007C2E3F">
        <w:rPr>
          <w:rFonts w:ascii="Arial" w:hAnsi="Arial" w:cs="Arial"/>
          <w:color w:val="000000"/>
          <w:sz w:val="28"/>
          <w:szCs w:val="28"/>
        </w:rPr>
        <w:t xml:space="preserve"> ) inkluderar ett hem (</w:t>
      </w:r>
      <w:r w:rsidRPr="007C2E3F">
        <w:rPr>
          <w:rFonts w:ascii="Arial" w:hAnsi="Arial" w:cs="Arial"/>
          <w:color w:val="000000"/>
          <w:sz w:val="28"/>
          <w:szCs w:val="28"/>
        </w:rPr>
        <w:t>宙</w:t>
      </w:r>
      <w:r w:rsidRPr="007C2E3F">
        <w:rPr>
          <w:rFonts w:ascii="Arial" w:hAnsi="Arial" w:cs="Arial"/>
          <w:color w:val="000000"/>
          <w:sz w:val="28"/>
          <w:szCs w:val="28"/>
        </w:rPr>
        <w:t xml:space="preserve">) och två ( </w:t>
      </w:r>
      <w:r w:rsidRPr="007C2E3F">
        <w:rPr>
          <w:rFonts w:ascii="Arial" w:hAnsi="Arial" w:cs="Arial"/>
          <w:color w:val="000000"/>
          <w:sz w:val="28"/>
          <w:szCs w:val="28"/>
        </w:rPr>
        <w:t>ニ</w:t>
      </w:r>
      <w:r w:rsidRPr="007C2E3F">
        <w:rPr>
          <w:rFonts w:ascii="Arial" w:hAnsi="Arial" w:cs="Arial"/>
          <w:color w:val="000000"/>
          <w:sz w:val="28"/>
          <w:szCs w:val="28"/>
        </w:rPr>
        <w:t xml:space="preserve"> ) människor ( </w:t>
      </w:r>
      <w:r w:rsidRPr="007C2E3F">
        <w:rPr>
          <w:rFonts w:ascii="Arial" w:hAnsi="Arial" w:cs="Arial"/>
          <w:color w:val="000000"/>
          <w:sz w:val="28"/>
          <w:szCs w:val="28"/>
        </w:rPr>
        <w:t>人</w:t>
      </w:r>
      <w:r w:rsidRPr="007C2E3F">
        <w:rPr>
          <w:rFonts w:ascii="Arial" w:hAnsi="Arial" w:cs="Arial"/>
          <w:color w:val="000000"/>
          <w:sz w:val="28"/>
          <w:szCs w:val="28"/>
        </w:rPr>
        <w:t xml:space="preserve">). Tecknet som representerar övre taknokken( </w:t>
      </w:r>
      <w:r w:rsidRPr="007C2E3F">
        <w:rPr>
          <w:rFonts w:ascii="Arial" w:hAnsi="Arial" w:cs="Arial"/>
          <w:color w:val="000000"/>
          <w:sz w:val="28"/>
          <w:szCs w:val="28"/>
        </w:rPr>
        <w:t>宀</w:t>
      </w:r>
      <w:r w:rsidRPr="007C2E3F">
        <w:rPr>
          <w:rFonts w:ascii="Arial" w:hAnsi="Arial" w:cs="Arial"/>
          <w:color w:val="000000"/>
          <w:sz w:val="28"/>
          <w:szCs w:val="28"/>
        </w:rPr>
        <w:t xml:space="preserve"> ) betecknar att vara bekväm. </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Eftersom det sitter i tecknet för hem (</w:t>
      </w:r>
      <w:r w:rsidRPr="007C2E3F">
        <w:rPr>
          <w:rFonts w:ascii="Arial" w:hAnsi="Arial" w:cs="Arial"/>
          <w:color w:val="000000"/>
          <w:sz w:val="28"/>
          <w:szCs w:val="28"/>
        </w:rPr>
        <w:t>宙</w:t>
      </w:r>
      <w:r w:rsidRPr="007C2E3F">
        <w:rPr>
          <w:rFonts w:ascii="Arial" w:hAnsi="Arial" w:cs="Arial"/>
          <w:color w:val="000000"/>
          <w:sz w:val="28"/>
          <w:szCs w:val="28"/>
        </w:rPr>
        <w:t>), betyder det ett hus där två personer kan leva fritt. Så kosmos är ett hus där två personer fritt kan leva tillsammans. Det är därför vi säger att den kosmos-centrerade ideologin är Gudism. Från och med nu måste ni förstå skillnaden mellan föräldern över kosmos och föräldrarna över himmel och jord. När vi säger "föräldrarna över himmel och jord" talar vi om de två fullkomliga människor som representerar Gud i påtaglig form och som står i central position för alla frågor i den här världen. (403-030, 2003.01.19)</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Kosmos förälder och föräldrarna över himmel och jord</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Föräldern över kosmos är Gud. Kosmos syftar på Guds hem. Den andliga världen är Guds hem och även jorden är Guds hem. Föräldrarna över himmel och jord står på denna jord i position av att vara Sanna Föräldrar för denna fallna värld. Genom den heliga Vigseln av Föräldrarna över himmel och jord, och den heliga vigselceremonin av föräldern (Gud) över kosmos, har båda ingått i en dygdig union. Detta öppnar tiden när de två världarna, den andliga världen och den jordiska världen, kommer att utgöra en enhet och kan erbjudas som en frukt inför himlen vid kröningsceremonin för föräldern av kosmos och föräldrarna över himmel och jord. (402-269, 2003.01.16)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Vad är skillnaden mellan Gud och Sanna Föräldrar? Gud är en </w:t>
      </w:r>
      <w:r w:rsidR="00407FB7" w:rsidRPr="007C2E3F">
        <w:rPr>
          <w:rFonts w:ascii="Arial" w:hAnsi="Arial" w:cs="Arial"/>
          <w:color w:val="000000"/>
          <w:sz w:val="28"/>
          <w:szCs w:val="28"/>
        </w:rPr>
        <w:t>gudom</w:t>
      </w:r>
      <w:r w:rsidRPr="007C2E3F">
        <w:rPr>
          <w:rFonts w:ascii="Arial" w:hAnsi="Arial" w:cs="Arial"/>
          <w:color w:val="000000"/>
          <w:sz w:val="28"/>
          <w:szCs w:val="28"/>
        </w:rPr>
        <w:t xml:space="preserve">, och Sanna Föräldrar är människor. När gudomen och dessa människor förenar sig, utgör de tillsammans kärnan och centrum av en värld där fontäner av kärlek flödar utan avbrott som en bergsvår där solen skiner i all evighet. När en sådan värld uppstår, kommer den andliga och den jordiska världen att vara befriad, och i enighet kommer att forma ett idealiskt </w:t>
      </w:r>
      <w:r w:rsidR="00407FB7" w:rsidRPr="007C2E3F">
        <w:rPr>
          <w:rFonts w:ascii="Arial" w:hAnsi="Arial" w:cs="Arial"/>
          <w:color w:val="000000"/>
          <w:sz w:val="28"/>
          <w:szCs w:val="28"/>
        </w:rPr>
        <w:t>kungarike</w:t>
      </w:r>
      <w:r w:rsidRPr="007C2E3F">
        <w:rPr>
          <w:rFonts w:ascii="Arial" w:hAnsi="Arial" w:cs="Arial"/>
          <w:color w:val="000000"/>
          <w:sz w:val="28"/>
          <w:szCs w:val="28"/>
        </w:rPr>
        <w:t>. (561-194, 2007.04.24)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Föräldern över kosmos och föräldrarna över himmel och jord bär frukt genom människor. Inte ens Gud kan ensam uppnå syftet med kärlek. Bara andlig, finns det inget sätt för Gud att föra hans söner och döttrar, som lever i den </w:t>
      </w:r>
      <w:r w:rsidR="00407FB7" w:rsidRPr="007C2E3F">
        <w:rPr>
          <w:rFonts w:ascii="Arial" w:hAnsi="Arial" w:cs="Arial"/>
          <w:color w:val="000000"/>
          <w:sz w:val="28"/>
          <w:szCs w:val="28"/>
        </w:rPr>
        <w:t>världen</w:t>
      </w:r>
      <w:r w:rsidRPr="007C2E3F">
        <w:rPr>
          <w:rFonts w:ascii="Arial" w:hAnsi="Arial" w:cs="Arial"/>
          <w:color w:val="000000"/>
          <w:sz w:val="28"/>
          <w:szCs w:val="28"/>
        </w:rPr>
        <w:t xml:space="preserve"> av substans, till himmelriket och göra dem hans medborgare. Utan att anta en form, kan han inte göra det. </w:t>
      </w:r>
      <w:r w:rsidR="00580805">
        <w:rPr>
          <w:rFonts w:ascii="Arial" w:hAnsi="Arial" w:cs="Arial"/>
          <w:color w:val="000000"/>
          <w:sz w:val="28"/>
          <w:szCs w:val="28"/>
        </w:rPr>
        <w:br/>
      </w:r>
      <w:r w:rsidRPr="007C2E3F">
        <w:rPr>
          <w:rFonts w:ascii="Arial" w:hAnsi="Arial" w:cs="Arial"/>
          <w:color w:val="000000"/>
          <w:sz w:val="28"/>
          <w:szCs w:val="28"/>
        </w:rPr>
        <w:t>(422-266, 2003.10.25)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 xml:space="preserve">Vi kallar våra Himmelska Förälder, förälder över kosmos och vi kallar Sanna föräldrar på jorden föräldrar över himmel och jord. Allt skulle </w:t>
      </w:r>
      <w:r w:rsidR="00F06E36" w:rsidRPr="007C2E3F">
        <w:rPr>
          <w:rFonts w:ascii="Arial" w:hAnsi="Arial" w:cs="Arial"/>
          <w:color w:val="000000"/>
          <w:sz w:val="28"/>
          <w:szCs w:val="28"/>
        </w:rPr>
        <w:t>ha kunnat</w:t>
      </w:r>
      <w:r w:rsidRPr="007C2E3F">
        <w:rPr>
          <w:rFonts w:ascii="Arial" w:hAnsi="Arial" w:cs="Arial"/>
          <w:color w:val="000000"/>
          <w:sz w:val="28"/>
          <w:szCs w:val="28"/>
        </w:rPr>
        <w:t xml:space="preserve"> bli färdigt genom Adams familj, om Föräldern över kosmos och Föräldrarna över himmel och jord blivit en vid den tiden. Då hade alla kunnat förenas genom band av sann kärlek, sant liv och sann släktlinje och alla skulle ha bosatt sig i Adams familj. Adams familj skulle ha varit startpunkten för världen och utgångspunkten för Guds välsignelse av världen. Den enda familjen skulle </w:t>
      </w:r>
      <w:r w:rsidR="00407FB7" w:rsidRPr="007C2E3F">
        <w:rPr>
          <w:rFonts w:ascii="Arial" w:hAnsi="Arial" w:cs="Arial"/>
          <w:color w:val="000000"/>
          <w:sz w:val="28"/>
          <w:szCs w:val="28"/>
        </w:rPr>
        <w:t>ha blivit</w:t>
      </w:r>
      <w:r w:rsidRPr="007C2E3F">
        <w:rPr>
          <w:rFonts w:ascii="Arial" w:hAnsi="Arial" w:cs="Arial"/>
          <w:color w:val="000000"/>
          <w:sz w:val="28"/>
          <w:szCs w:val="28"/>
        </w:rPr>
        <w:t xml:space="preserve"> ägaren som öppnat porten till Guds </w:t>
      </w:r>
      <w:r w:rsidR="00407FB7" w:rsidRPr="007C2E3F">
        <w:rPr>
          <w:rFonts w:ascii="Arial" w:hAnsi="Arial" w:cs="Arial"/>
          <w:color w:val="000000"/>
          <w:sz w:val="28"/>
          <w:szCs w:val="28"/>
        </w:rPr>
        <w:t>nation,</w:t>
      </w:r>
      <w:r w:rsidRPr="007C2E3F">
        <w:rPr>
          <w:rFonts w:ascii="Arial" w:hAnsi="Arial" w:cs="Arial"/>
          <w:color w:val="000000"/>
          <w:sz w:val="28"/>
          <w:szCs w:val="28"/>
        </w:rPr>
        <w:t xml:space="preserve"> som är himmelriket. Genom att ärva familjens tradition, skulle man blivit söner och döttrar inom sfären för den kungliga familjen och skulle ha gått direkt till kungariket. De skulle inte ha behövt religion, Frälsaren, Messias, Återkomstens Herre eller Sanna Föräldrar. De skulle redan ha kunnat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 xml:space="preserve">den himmelska föräldern i palatset för det himmelska kungariket. </w:t>
      </w:r>
      <w:r w:rsidR="00580805">
        <w:rPr>
          <w:rFonts w:ascii="Arial" w:hAnsi="Arial" w:cs="Arial"/>
          <w:color w:val="000000"/>
          <w:sz w:val="28"/>
          <w:szCs w:val="28"/>
        </w:rPr>
        <w:br/>
      </w:r>
      <w:r w:rsidRPr="007C2E3F">
        <w:rPr>
          <w:rFonts w:ascii="Arial" w:hAnsi="Arial" w:cs="Arial"/>
          <w:color w:val="000000"/>
          <w:sz w:val="28"/>
          <w:szCs w:val="28"/>
        </w:rPr>
        <w:t>(404-167, 2003.01.31)</w:t>
      </w:r>
    </w:p>
    <w:p w:rsidR="00580805" w:rsidRDefault="00580805" w:rsidP="0056184D">
      <w:pPr>
        <w:widowControl w:val="0"/>
        <w:spacing w:after="120"/>
        <w:rPr>
          <w:rFonts w:ascii="Arial" w:hAnsi="Arial" w:cs="Arial"/>
          <w:b/>
          <w:color w:val="000000"/>
          <w:sz w:val="28"/>
          <w:szCs w:val="28"/>
        </w:rPr>
      </w:pPr>
    </w:p>
    <w:p w:rsidR="00580805" w:rsidRDefault="00580805" w:rsidP="0056184D">
      <w:pPr>
        <w:widowControl w:val="0"/>
        <w:spacing w:after="120"/>
        <w:rPr>
          <w:rFonts w:ascii="Arial" w:hAnsi="Arial" w:cs="Arial"/>
          <w:b/>
          <w:color w:val="000000"/>
          <w:sz w:val="28"/>
          <w:szCs w:val="28"/>
        </w:rPr>
      </w:pP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Tidsåldern efter ankomsten av himlen och Sanna Föräldrar över himmel, jord och mänskligheten</w:t>
      </w:r>
    </w:p>
    <w:p w:rsidR="00B232F9"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De viktigaste orden i Enighetskyrkan är Föräldern över kosmos, föräldrarna över himmel och jord, och föräldrarna över himmel, jord och mänskligheten. Guds ideal är inte att bli Förälder över kosmos eller föräldrarna över himmel och jord, det är att etablera Föräldrarna över himmel, jord och mänskligheten. Det har varit ideal och hoppet för Guds skapelse. Bland dessa föräldrar, behöver vi Förälder över kosmos och föräldrarna över himmel och jord, men vi behöver ännu mer Föräldrarna över himmel, jord och mänskligheten. Men fram tills nu har ingen någ</w:t>
      </w:r>
      <w:r w:rsidR="00B232F9" w:rsidRPr="007C2E3F">
        <w:rPr>
          <w:rFonts w:ascii="Arial" w:hAnsi="Arial" w:cs="Arial"/>
          <w:color w:val="000000"/>
          <w:sz w:val="28"/>
          <w:szCs w:val="28"/>
        </w:rPr>
        <w:t>onsin upplevt sådana föräldrar.</w:t>
      </w:r>
    </w:p>
    <w:p w:rsidR="0056184D"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 xml:space="preserve">Eftersom Adam och Eva inte kunde uppnå fullkomlighet som mänskliga varelser, kunde de inte fullkomna Gud, som inte heller kunde fullkomna Föräldrarna över himmel och jord. Inte ens Gud kan ensam finna kärlek. På samma sätt kan inte föräldrarna över himmel och jord uppleva kärlek utan en kärlekspartner. Men med Gud i position av sinnet och Sanna Föräldrar i position av kroppen, står ni i position av Guds barnbarn, den tredje generationen. Därför bär dessa två uppsättningar föräldrar, frukt i dig och ni blir de frön som kan skördas och lagras i det himmelska kungariket. Därför är Föräldrarna över himmel, jord och mänskligheten de mest värdefulla. </w:t>
      </w:r>
      <w:r w:rsidR="00B232F9" w:rsidRPr="007C2E3F">
        <w:rPr>
          <w:rFonts w:ascii="Arial" w:hAnsi="Arial" w:cs="Arial"/>
          <w:color w:val="000000"/>
          <w:sz w:val="28"/>
          <w:szCs w:val="28"/>
        </w:rPr>
        <w:br/>
      </w:r>
      <w:r w:rsidRPr="007C2E3F">
        <w:rPr>
          <w:rFonts w:ascii="Arial" w:hAnsi="Arial" w:cs="Arial"/>
          <w:color w:val="000000"/>
          <w:sz w:val="28"/>
          <w:szCs w:val="28"/>
        </w:rPr>
        <w:t>(422-257, 2003.10.25)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Hade människan inte fallit, så skulle Gud ha uppenbarat sig genom Föräldrarna över himmel, jord och mänskligheten. Gud skulle ha gått direkt in i människornas hjärtan. Han skulle ha blivit förkroppsligad genom dem</w:t>
      </w:r>
      <w:r w:rsidRPr="007C2E3F">
        <w:rPr>
          <w:rFonts w:ascii="Arial" w:hAnsi="Arial" w:cs="Arial"/>
          <w:color w:val="000000"/>
          <w:sz w:val="28"/>
          <w:szCs w:val="28"/>
        </w:rPr>
        <w:t>；</w:t>
      </w:r>
      <w:r w:rsidRPr="007C2E3F">
        <w:rPr>
          <w:rFonts w:ascii="Arial" w:hAnsi="Arial" w:cs="Arial"/>
          <w:color w:val="000000"/>
          <w:sz w:val="28"/>
          <w:szCs w:val="28"/>
        </w:rPr>
        <w:t xml:space="preserve"> och därefter när de två människorna älskade varandra som man och hustru och fick barn, skulle Gud ha blivit den verkliga föräldern i den familjen. Fram tills nu, har folk inte haft möjlighet att vara tillsammans med Gud som sin förälder på detta sätt. Trots detta är skapelsens ideal att Gud skulle uttrycka sig i hans barn, skapa en familj med dem, och sedan utöka familjen till ett folk, en nation, värld och kosmos. Men på grund av människans fall, lyckades Gud inte och han kunde inte föda barn och testamentera allt till dem. Genom att inte kunna föda barn i köttet, kunde han inte bli förälder med kroppslig form. (423-009, 2003.10.25)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Till sist, måste allt fullkomnas på jorden. Både Gud och Sanna Föräldrar måste uppnå fullkomlighet på jorden. Hade detta inträffat från början, skulle dessa individer från den ursprungliga familjen på jorden ha representerat världen. Denna familj skulle ha expanderat till en stam, ett folk och en nation som skulle representera världen, och så vidare upp till kosmos. Dessa hade behövt uppstå på jorden. Genom uppfyllelse av alla dessa, skulle alla ha gått in i himmelriket, och levt där. Det är perspektivet utifrån skapelsens ideal. Men den världen kom aldrig att existera. Gud, som är Förälder över kosmos, och människor, som var tänkt att bli föräldrar av himmel och jord, delades isär. Fortfarande, måste de till slut förena sig och bli Föräldrarna över himmel, jord och mänskligheten. Det är det högsta hoppet. Gud uppnår fullkomlighet på jorden, inte i den andliga världen. Det icke fysiska Gud måste uppnå fullkomlighet genom en påtaglig kropp. </w:t>
      </w:r>
      <w:r w:rsidR="00580805">
        <w:rPr>
          <w:rFonts w:ascii="Arial" w:hAnsi="Arial" w:cs="Arial"/>
          <w:color w:val="000000"/>
          <w:sz w:val="28"/>
          <w:szCs w:val="28"/>
        </w:rPr>
        <w:br/>
      </w:r>
      <w:r w:rsidRPr="007C2E3F">
        <w:rPr>
          <w:rFonts w:ascii="Arial" w:hAnsi="Arial" w:cs="Arial"/>
          <w:color w:val="000000"/>
          <w:sz w:val="28"/>
          <w:szCs w:val="28"/>
        </w:rPr>
        <w:t>(425-039, 2003.11.08)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Gamla testamentets tidsålder var tiden för att återvinna alla förlorade saker i skapelsen, baserat på att utföra offer. Nya Testamentet ålder var det tid för att förena alla människor, Kain och Abel tillsammans. Eran för </w:t>
      </w:r>
      <w:r w:rsidRPr="007C2E3F">
        <w:rPr>
          <w:rFonts w:ascii="Arial" w:hAnsi="Arial" w:cs="Arial"/>
          <w:color w:val="000000"/>
          <w:sz w:val="28"/>
          <w:szCs w:val="28"/>
        </w:rPr>
        <w:lastRenderedPageBreak/>
        <w:t>Återkomsten är den tid när den Himmelske Far och de jordiska far och mor blir en som Föräldrarna över himmel och jord. Därmed är eran för Återkomsten tiden av mottagande i era familjer släktlinjen från Föräldern över kosmos, Föräldrarna över himmel och jord, och Föräldrarna till himmel, jord och mänskligheten. Det är eran av en ny himmel och en ny jord, när, under dessa föräldrars auktoritet, det inte längre finns något utrymme alls för satan att anklaga eller invadera. Detta innebär att tidsåldern byter från tiden före ankomsten av himlen till eran efter ankomsten av himlen. Jag har kommit till den här slutsatsen, genom vilken allt är tydligt. (467-041, 2004.09.02)</w:t>
      </w:r>
    </w:p>
    <w:p w:rsidR="0056184D"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För att Föräldrarna till himmel, jord och mänskligheten skall uppstå, måste en man och en kvinna, var och en med förenat sinne-kropp, bli ett och bosätta sig som en familj. När de gör detta, är eran av befrielsen nära. Det kommer att vara era av fullständig frihet, när Guds släktlinje kan spridas över hela världen. Nu, med Sanna Föräldrar som har uppnått toppen av världsnivå, har även eran av fullständig frihet etablerats. Alltså, en ny himmel och en ny jord är över oss, när eran före ankomsten av himlen avslutas och eran efter himlens ankomst börjar. I och med ankomsten av en ny himmel och en ny jord centrerat på Gud, ser vi framväxten av fredens konung. (467-104, 2004.09.02)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Tiden före ankomsten av himlen har passerat, och eran efter ankomsten av himlen närmar sig. Därför behöver vi återvinna inte bara dagen för seger av nummer tio som kombinerar två halvor (Ssang Hab Shib Seung II), utan även året för seger. Satan tog med uppsåt inte bara dagen utan också året, och kontrollerade dem. Men med kraften av Föräldern för kosmos, Föräldrarna över himmel och jord, och Föräldrarna till över himmel, jord och mänskligheten, gjorde jag det som den icke fysiske Gud inte kunde göra och vad Jesus var förhindrad att göra under sin tid på jorden. Genom den fysiska kroppen jag har gjort det möjligt för Guds söner och döttrar att komma in i världen - barnen till Föräldrarna över himmel, jord och mänskligheten. De familjer som har tagit emot Välsignelsen är i startpunkten för detta. Utan välsignade familjer, kan Gud inte ha sin stam, nation eller värld. (455-309, 2004.06.26)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Ni är inte längre syndare. Ni har varit befriats från syndafallets synd, och ni har till och med anlänt till den befriade nationen Cheon II Guk. Men till och med i nationen av Cheon II Guk är en del fortfarande straffångar i väntan på avrättning. Jag måste även befria dem som avtjänar livstidsstraff, människor som annars skulle vara i helvetet för all evighet. Det är därför jag proklamerade tidsåldern av fullständig frihet. Dagen för seger talet tio kombinerande två halvor var vändpunkten mellan eran före ankomsten av himlen och eran efter ankomsten av himlen. Det signalerade tiden för att en ny himmel och en ny jord kunde börja. Baserat på den dagen, kunde Gud återställa allt han förlorat, inklusive dagen och året. Han öppnade dagar och år där rikedomar i världen, alla materiella ting och alla människor, allt som hade gått förlorat i tidigare dagar och år, kunde återvinnas i den nya eran av ny himmel och ny jord. (456-215, 2004.06.29)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Gud själv behöver leva i familjen, förkroppsligad genom människor som har söner och döttrar. Det är himmelriket. Centrerat på familjen, där Gud bor, är himmelriket på jorden och himmelriket i andliga världen en värld, inte två. Allt som inte är av kungariket kommer att blekna bort. Det kommer att stötas bort. Dessa element måste helt utrotas. När väl detta är gjort, kommer allt att regleras genom en ny lag. Därför måste vi ta bort allt </w:t>
      </w:r>
      <w:r w:rsidRPr="007C2E3F">
        <w:rPr>
          <w:rFonts w:ascii="Arial" w:hAnsi="Arial" w:cs="Arial"/>
          <w:color w:val="000000"/>
          <w:sz w:val="28"/>
          <w:szCs w:val="28"/>
        </w:rPr>
        <w:lastRenderedPageBreak/>
        <w:t>som är från tiden före ankomsten av himlen och skapa på nytt saker för eran efter ankomsten av himlen. Den enda enade familjen kommer att expandera till ett folk, och det folket kommer att skapa en ny omstrukturerad nation i himmelen. Det kommer att vara Guds nation och vårt ursprungliga hemland. (461-123, 2004.07.20)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Med Sanna Föräldrars ankomst har gått in i en epok som sträcker sig bortom religion, överskrider nationalitet och sträcker sig utöver historien. Det är eran när Sanna Föräldrar tar herravälde. Deras herravälde ansluter Gamla Testamentets tidsålder, Nya Testamentet tidsålder och det Fullbordade Testamentets tidsålder till varandra; dessutom förenar det himmel och jord. Detta är hur Föräldern över kosmos och Föräldrarna över himmel och jord kommer att styra i den här tidsåldern. Jorden var mycket långt från de höga andliga sfärerna i himlen, och ingen relation kunde byggas upp mellan dem. De kunde inte ens bilda relationer med varandra. Men nu är den tid när den relationen kan byggas. Det är vad som skapade startpunkten för Föräldern över kosmos och Sanna Föräldrar över himmel och jord att vara kung och drottning för de välsignade familjerna för fred och enighet. (417-280, 2003.09.11)</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Ansvaret hos Sanna Föräldrar över himmel, jord och mänskligheten</w:t>
      </w:r>
    </w:p>
    <w:p w:rsidR="00B232F9"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Människor är tänkta att vara Gud förkroppsligad. Efter att ha blivit ett i ande och kropp, skall de leva i konungariket av kärlek på jorden och sedan gå vidare till den himmelska världen där de kommer att leva som medlemmarna i familjen av Föräldrar över himmel, jord och mänskligheten. Så är det eviga himmelriket. De mest underbara av Guds skapelser uppstå när, som Förälder till kosmos, han blir som en kropp med inte bara Föräldrarna över himmel och jord, utan också med Föräldrarna över himmel, jord och mänskligheten. En rak linje mellan himmel och jord skapar inte underverken i Guds skapelse. De blir till vid mötet i tre punkter -- himmel, jord och människor.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Kan de skapas av Förälder över kosmos ensam? Kan de kan skapas av Föräldrarna över himmel och jord ensamma? De kräver Föräldrarna över himmel, jord och mänskligheten Det är därför Föräldrar över himmel, jord och mänskligheten, var tvungna att gå igenom tre återuppståndelser. De var tvungna att gå över de tre bergspassen uppståndelse till nivån av en formande, en livsande och en gudomlig ande för att kunna landa Föräldrarna över himmel, jord och mänskligheten på jorden. I termer av celestial kroppar, skulle de inte bara vara månar; de måste vara stjärnor, som avger ljus. (436-139, 2004.02.07)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Ni kan inte komma in i himmelriket utan att uppnå kvalifikationerna att bli föräldrar över himmel, jord och mänskligheten. Som föräldrar till himlen, jorden och mänskligheten, kommer ni att vara i position av de tredje skaparna. Ni kommer att välsignelsen åt era söner och döttrar. De är Guds söner och döttrar, den andlige föräldern till Adam och Eva som är Gud i påtaglig substans. De är sönerna och döttrarna till Sanna Föräldrar, de påtagliga Adam och Eva. Om jag anses vara den första generationen, då är ni den andra generationen och era söner och döttrar är den tredje generationen. Ni måste förena dessa tre generationer på det horisontella planet. Om ni inte gör detta, är det ett problem, och ni kommer inte att kunna nå fram till positionen av förälder över himmel, jord och mänskligheten. Efter Föräldern över kosmos och Föräldrarna över himmel </w:t>
      </w:r>
      <w:r w:rsidRPr="007C2E3F">
        <w:rPr>
          <w:rFonts w:ascii="Arial" w:hAnsi="Arial" w:cs="Arial"/>
          <w:color w:val="000000"/>
          <w:sz w:val="28"/>
          <w:szCs w:val="28"/>
        </w:rPr>
        <w:lastRenderedPageBreak/>
        <w:t>och jord kommer Föräldrarna över himmel, jord och mänskligheten. Slutligen, vid den punkten, blir även Gud en person. Föräldrarna över himmel, jord och mänskligheten bosätter sig i kärlek baserad på fullkomligheten av man och kvinna. (429-137, 2003.12.25)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Enighetskyrkan undervisar om Föräldern över kosmos, Föräldrarna över himmel och jord, och Föräldrarna över himmel, jord och mänskligheten. Genom dessa tre steg, föds söner och döttrar genom de fysiska kropparna av människor med god karaktär, som är köttet av dessa tre föräldrapar. Den icke fysiske Gud, som är Förälder över kosmos och varelseb med båda könen i harmoni, kan inte föda söner och döttrar. Därför måste Gud och Föräldrarna över himmel och jord bli ett, och sedan vidarebefordra denna enhet till de i position av Föräldrar över himmel, jord och mänskligheten. Därefter kan de med rätta föda barn och bilda en familj. I ljuset av detta, de bland er som inte kan fostra sina söner och döttrar att gå till himmelriket, kan inte heller komma in där. (475-060, 2004.11.07)</w:t>
      </w:r>
    </w:p>
    <w:p w:rsidR="0056184D" w:rsidRPr="00580805"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Den okroppslige Gud, Gud över kosmos och Föräldrarna över himmel och jord tillsammans med Föräldrarna över himmel, jord och mänskligheten. Detta måste ske så att ni kan ta emot jordearvet genom den släktlinje de efterlämnar till er. De är Förfäder till himmel, jord och mänskligheten, och ni står i position av deras representanter. Om ni inte tar emot det som arv, så kan ni själva inte bli föräldrar över himmel, jord och mänskligheten. När ni har blivit de föräldrarna, den plats ni går till tillsammans med era söner och döttrar är himmelriket. </w:t>
      </w:r>
      <w:r w:rsidR="00580805">
        <w:rPr>
          <w:rFonts w:ascii="Arial" w:hAnsi="Arial" w:cs="Arial"/>
          <w:color w:val="000000"/>
          <w:sz w:val="28"/>
          <w:szCs w:val="28"/>
        </w:rPr>
        <w:br/>
      </w:r>
      <w:r w:rsidRPr="007C2E3F">
        <w:rPr>
          <w:rFonts w:ascii="Arial" w:hAnsi="Arial" w:cs="Arial"/>
          <w:color w:val="000000"/>
          <w:sz w:val="28"/>
          <w:szCs w:val="28"/>
        </w:rPr>
        <w:t>(436-138, 2004.02.07)</w:t>
      </w:r>
    </w:p>
    <w:p w:rsidR="00B232F9"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 xml:space="preserve">Föräldern över kosmos, som är en gudom som inte har någon form av Herren i den immateriella världen, och Föräldrarna över himmel och jord, de fullkomliga Adam och Eva, är gudomen på jorden. Men varken Föräldern över kosmos eller Föräldrarna över himmel och jord har ännu inte har kunnat bosätta sig på jorden. Det är människors uppgift att ansluta </w:t>
      </w:r>
      <w:r w:rsidR="00580805">
        <w:rPr>
          <w:rFonts w:ascii="Arial" w:hAnsi="Arial" w:cs="Arial"/>
          <w:color w:val="000000"/>
          <w:sz w:val="28"/>
          <w:szCs w:val="28"/>
        </w:rPr>
        <w:br/>
      </w:r>
      <w:r w:rsidRPr="007C2E3F">
        <w:rPr>
          <w:rFonts w:ascii="Arial" w:hAnsi="Arial" w:cs="Arial"/>
          <w:color w:val="000000"/>
          <w:sz w:val="28"/>
          <w:szCs w:val="28"/>
        </w:rPr>
        <w:t xml:space="preserve">den Himmelska föräldern med jordiska Föräldrarna, så att de kan etablera sig som ledare. Endast då kan Föräldrarna av himmel, jord och mänskligheten bosätta sig på jorden.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Men eftersom Föräldern över kosmos och föräldrarna över himmel och jord inte kunde bosätta sig, skedde det inte. Gud kan bosätta sig enbart bara när han går in i Adams kropp, går in i Evas kropp, och föder söner och döttrar genom dessa föräldrar, som förkroppsligar Gud påtagligt. Tills Gud således etablerat tre generationer, kan han inte vara närvarande på jorden. Gud kan bara bosätta sig när Återkomstens Herre har säkrat tre generationer av fäder, som representerar Gud fadern, människors fader, och fadern i den andliga och den fysiska världen. (447-056, 2004.04.30)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Titeln Föräldern över kosmos, Föräldrarna över himmel och jord, och Föräldrarna över himmel, jord och mänskligheten innebär historiens avslutning. Om ni inte lever tillsammans med Föräldrarna över himmel, jord och mänskligheten, så tjänar ni varken Förälderns över kroppen och inte heller Föräldern över sinnet, som är Gud. Oavsett hur mycket ni säger att det finns folk i andliga världen och Jesus är i paradiset, om ni inte lever med Föräldrarna över himmel, jord och mänskligheten, som är förenade med Föräldern över kosmos och Föräldrarna över himmel och jord, har de ingenting att göra med världen av Föräldrar över himmel, jord och mänskligheten. Orden "Återkomsten" avser detta. (455-214, 2004.06.24)</w:t>
      </w:r>
    </w:p>
    <w:p w:rsidR="00580805" w:rsidRDefault="00580805" w:rsidP="0056184D">
      <w:pPr>
        <w:widowControl w:val="0"/>
        <w:spacing w:after="120"/>
        <w:rPr>
          <w:rFonts w:ascii="Arial" w:hAnsi="Arial" w:cs="Arial"/>
          <w:b/>
          <w:color w:val="000000"/>
          <w:sz w:val="28"/>
          <w:szCs w:val="28"/>
        </w:rPr>
      </w:pP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Avsnitt 2. Representativa familjer för Sanna Föräldrar över himmel, jord och mänskligheten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Vi måste bli män och kvinnor som blodsrelationer till familjen av Föräldrarna över kosmos, över himmel och jord, och i himmel, jord och mänskligheten. Vi måste bygga familjer som Gud och hela universum kan minnas; då kan våra familjer bli ursprunget till det befriade himmelriket som ingenting har att göra med Adam och Eva. Det är lagen. Vi är tänkta att uppnå den positionen, och även gå utöver den. (471-228, 2004.10.03)</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Villka är Föräldrarna över himmel, jord och mänskligheten Den första skaparen är Gud, de andra skaparna är Sanna Föräldrar, Adam och Eva, och tredje skaparna är Adam och Evas söner och döttrar. Men på grund av fallet, kunde Gud inte uppleva sina egna barnbarn. Därmed fanns det ingen tredje skapare och Föräldrarna till himmel, jord och mänskligheten kunde inte förverkligas. Ni borde inse att ni skall representera denna position. Föräldrarna över himmel, jord och mänskligheten är viktiga. Ni måste bli en familj som förkroppsligar dessa föräldrar. Det är så ni kan hitta er plats under eran av Föräldrarna över himmel, jord och mänskligheten och gör det till er tidsålder. Sedan kan ni förbereda er för tidsåldern av fredens kungadöme i Guds hemland och förkunna eran av att träda in i himmelriket. (430-275, 2004.01.04)</w:t>
      </w:r>
    </w:p>
    <w:p w:rsidR="0056184D" w:rsidRPr="007C2E3F" w:rsidRDefault="00580805" w:rsidP="0056184D">
      <w:pPr>
        <w:widowControl w:val="0"/>
        <w:spacing w:after="120"/>
        <w:rPr>
          <w:rFonts w:ascii="Arial" w:eastAsia="Times New Roman" w:hAnsi="Arial" w:cs="Arial"/>
          <w:b/>
          <w:color w:val="000000"/>
          <w:sz w:val="28"/>
          <w:szCs w:val="28"/>
        </w:rPr>
      </w:pPr>
      <w:r>
        <w:rPr>
          <w:rFonts w:ascii="Arial" w:hAnsi="Arial" w:cs="Arial"/>
          <w:b/>
          <w:color w:val="000000"/>
          <w:sz w:val="28"/>
          <w:szCs w:val="28"/>
        </w:rPr>
        <w:br/>
      </w:r>
      <w:r w:rsidR="0084484E" w:rsidRPr="007C2E3F">
        <w:rPr>
          <w:rFonts w:ascii="Arial" w:hAnsi="Arial" w:cs="Arial"/>
          <w:b/>
          <w:color w:val="000000"/>
          <w:sz w:val="28"/>
          <w:szCs w:val="28"/>
        </w:rPr>
        <w:t>En välsignad familj av tre generationer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Sanna Föräldrar syftar på ett fullkomligt par som representerar Adam och Eva så som Gud skapat dem, utan att ha någonting att göra med syndafallet. Den första generationen är Gud, den andra generationen är Sanna Föräldrar och den tredje generationen är den välsignade familjer. Dessa är tre generationer. Bland dem finns det inga nationella hinder eller någonting sådant. Det finns inget sådant som falsk kärlek, falskt liv, falsk släktlinje, inga titlar, eller något liknande. (363-215, 2001.12.25)</w:t>
      </w:r>
    </w:p>
    <w:p w:rsidR="00842C01" w:rsidRPr="007C2E3F" w:rsidRDefault="005D41B9" w:rsidP="0056184D">
      <w:pPr>
        <w:widowControl w:val="0"/>
        <w:spacing w:after="120"/>
        <w:rPr>
          <w:rFonts w:ascii="Arial"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För att Gud, som saknar form, skall kunna anta form, investerade han fullständigt sin absoluta tro och absoluta kärlek till i att skapa hans ideala partners, de allra bästa </w:t>
      </w:r>
      <w:r w:rsidR="00807429" w:rsidRPr="007C2E3F">
        <w:rPr>
          <w:rFonts w:ascii="Arial" w:hAnsi="Arial" w:cs="Arial"/>
          <w:color w:val="000000"/>
          <w:sz w:val="28"/>
          <w:szCs w:val="28"/>
        </w:rPr>
        <w:t>objektpartner</w:t>
      </w:r>
      <w:r w:rsidRPr="007C2E3F">
        <w:rPr>
          <w:rFonts w:ascii="Arial" w:hAnsi="Arial" w:cs="Arial"/>
          <w:color w:val="000000"/>
          <w:sz w:val="28"/>
          <w:szCs w:val="28"/>
        </w:rPr>
        <w:t xml:space="preserve">s för hans kärlek. När hans partner omfamnar sin hustru, eller hennes man, blir de tillsammans påtagliga föräldrar över himmel, jord och mänskligheten. Då slutligen, kommer Gud att vara helt förkroppsligad i dem. Detta kommer att inviga den tidsålder då de kan styra både andliga och den fysiska världen som deras ägare. Då måste även Gud följa dessa ägare som har fysisk form. Alla onda andar och änglavärlden måste lyda dem. </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 xml:space="preserve">Vidare måste även ni avancera fram till positionen av föräldrar över himmel, jord och mänskligheten, med syftet att testamentera denna position till er, så att ni i era familjer kan bli föräldrar över himmel, jord och mänskligheten, som representerar Föräldrarna över himmel och jord och Föräldern över kosmos. Jag proklamerade Guds hemland och fredens rikes tidsålder i eran av Cheon II Guk. Ni måste bli föräldrar över himlen, jord och mänskligheten. För detta måste tre generationer förenas. På detta sätt kommer Gud den osynliga, harmoniserade varelsen med tvåfaldig karaktär, som huvudsakligen visade sig som en maskulin varelse, kunna anta formen som manligt och kvinnligt. Det var för detta ändamål som Gud investerade hela sig själv i skapelsen av Adam och Eva. </w:t>
      </w:r>
      <w:r w:rsidR="00580805">
        <w:rPr>
          <w:rFonts w:ascii="Arial" w:hAnsi="Arial" w:cs="Arial"/>
          <w:color w:val="000000"/>
          <w:sz w:val="28"/>
          <w:szCs w:val="28"/>
        </w:rPr>
        <w:br/>
      </w:r>
      <w:r w:rsidRPr="007C2E3F">
        <w:rPr>
          <w:rFonts w:ascii="Arial" w:hAnsi="Arial" w:cs="Arial"/>
          <w:color w:val="000000"/>
          <w:sz w:val="28"/>
          <w:szCs w:val="28"/>
        </w:rPr>
        <w:t>(436-137, 2004.02.07)</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lastRenderedPageBreak/>
        <w:t>5.</w:t>
      </w:r>
      <w:r w:rsidRPr="007C2E3F">
        <w:rPr>
          <w:rFonts w:ascii="Arial" w:hAnsi="Arial" w:cs="Arial"/>
          <w:sz w:val="28"/>
          <w:szCs w:val="28"/>
        </w:rPr>
        <w:tab/>
      </w:r>
      <w:r w:rsidRPr="007C2E3F">
        <w:rPr>
          <w:rFonts w:ascii="Arial" w:hAnsi="Arial" w:cs="Arial"/>
          <w:color w:val="000000"/>
          <w:sz w:val="28"/>
          <w:szCs w:val="28"/>
        </w:rPr>
        <w:t>Ni är de centrala familjer som tagit emot Välsignelsen. Eftersom ni välsignade centrala familjer representerar Sanna Föräldrar, precis som jag sade när jag bad till Gud, måste alla de heliga och gudomliga sönerna och döttrarna i andliga världen lyssna till er. Eftersom ni tog emot Välsignelsen genom Sanna Föräldrar och deltog tillsammans med Sanna föräldrar på jorden, är ni ägare. Det är så det är strukturerat i den andliga världen. När ni därför går till den världen kan ni klättra rakt upp! Det finns redan en stege för er. (373-019, 2002.03.24)</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Inse att ni är tänkta att ärva kungadömet av Föräldern över kosmos, kungadömet av Föräldrarna över himmel och jord, och kungadömet av Föräldrar över himmel, jord och mänskligheten. Ni har också målet att bygga upp familjer med vördnadsfulla Guds barn och lojala medborgare i det himmelska kungariket, familjer som representerar den äldste sonens rätt. På detta sätt blir ni familjer som säkert kan efterlämna ett </w:t>
      </w:r>
      <w:r w:rsidR="00407FB7" w:rsidRPr="007C2E3F">
        <w:rPr>
          <w:rFonts w:ascii="Arial" w:hAnsi="Arial" w:cs="Arial"/>
          <w:color w:val="000000"/>
          <w:sz w:val="28"/>
          <w:szCs w:val="28"/>
        </w:rPr>
        <w:t>kungadöme</w:t>
      </w:r>
      <w:r w:rsidRPr="007C2E3F">
        <w:rPr>
          <w:rFonts w:ascii="Arial" w:hAnsi="Arial" w:cs="Arial"/>
          <w:color w:val="000000"/>
          <w:sz w:val="28"/>
          <w:szCs w:val="28"/>
        </w:rPr>
        <w:t xml:space="preserve"> av tre tidsåldrar till kommande generationer. Era familjer borde representera det förflutna, nutiden och framtiden och bli familjer av prinsar och prinsessor i tidsåldern för de tre kungadömena. Var och en av er borde deklarera, "jag kommer att bygga en familj av vördnadsfulla Guds barn och lojala medborgare i det himmelska kungariket, som representerar den kungliga myndigheten som jag fått ta emot som ett arv i eran av kungadömet av Föräldern över kosmos, Föräldrarna över himmel och jord, och Föräldrarna över himmel, jord och mänskligheten." Ni måste förstå att varje välsignad familj är deras representanter och har ärvt denna auktoritet i eran för tre konungadömen. (442-048, 2004.03.08)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Ni välsignade centrala familjer skall vara de centrala varelserna. Därför, genom att leva som Gud, som är ande, vill leva -- som Sanna Föräldrar, som är Gud förkroppsligad, vill leva -- leva på deras vägnar, bör ni kunna upprätta lagen för individer, familjer, släkter, folk och nationer som kommer att bli lag i det himmelska kungadömet. Ni lever i en tid när kärleken hos Föräldern över kosmos, Föräldrarna över himmel och jord och Föräldrarna över himmel, jord och mänskligheten blir den verkliga auktoriteten. Ni måste bli så förenade med Gud att ni får fullständig auktoritet, och utövar den på uppdrag av Gud och Sanna Föräldrar. Ni måste bli ett med Gud. Efter att blivit en med den centrala varelsen, kommer ni att vända uppochner, och landa på marken med honom i total enhet. Då kommer Föräldern över kosmos, Föräldrarna över himmel och jord, och ni som föräldrar över himmel, jord och mänskligheten att bli en, inifrån och ut. När ni uppnår denna nivå kan ni ta emot ert arv från Gud, och därefter kommer era nationer och världen att förenas genom Välsignelsen. (434-120, 2004.01.30)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Som den påtagliga frukten av Guds kärlek, bör ni leva med tankesättet att ni är Guds eviga söner och döttrar som representerar det himmelska kungariket, och som är dess framstående ledare. Ni bör tänka på att ni kan delta i den ärorika auktoriteten wsom prins eller prinsessa som deltar tillsammans med Gud utan att stöta på några restriktioner från jorden. Ni kan bli en av de framstående ledarna som kommer att styra världen när den är förenad som en nation. Borde ni inte lägga era hjärtan och sinnen på att uppnå denna position? Om ni inte kan göra det, kommer ni bara att kunna se på palatset från utsidan, utan att kunna gå över dess tröskel, även för tiotusentals år. (456-262, 2004.06.30)</w:t>
      </w:r>
    </w:p>
    <w:p w:rsidR="00580805" w:rsidRDefault="00580805" w:rsidP="0056184D">
      <w:pPr>
        <w:widowControl w:val="0"/>
        <w:spacing w:after="120"/>
        <w:rPr>
          <w:rFonts w:ascii="Arial" w:hAnsi="Arial" w:cs="Arial"/>
          <w:b/>
          <w:color w:val="000000"/>
          <w:sz w:val="28"/>
          <w:szCs w:val="28"/>
        </w:rPr>
      </w:pPr>
    </w:p>
    <w:p w:rsidR="00580805" w:rsidRDefault="00580805" w:rsidP="0056184D">
      <w:pPr>
        <w:widowControl w:val="0"/>
        <w:spacing w:after="120"/>
        <w:rPr>
          <w:rFonts w:ascii="Arial" w:hAnsi="Arial" w:cs="Arial"/>
          <w:b/>
          <w:color w:val="000000"/>
          <w:sz w:val="28"/>
          <w:szCs w:val="28"/>
        </w:rPr>
      </w:pPr>
    </w:p>
    <w:p w:rsidR="0056184D" w:rsidRPr="007C2E3F" w:rsidRDefault="00F06E36"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Representanter</w:t>
      </w:r>
      <w:r w:rsidR="0084484E" w:rsidRPr="007C2E3F">
        <w:rPr>
          <w:rFonts w:ascii="Arial" w:hAnsi="Arial" w:cs="Arial"/>
          <w:b/>
          <w:color w:val="000000"/>
          <w:sz w:val="28"/>
          <w:szCs w:val="28"/>
        </w:rPr>
        <w:t xml:space="preserve"> för Sanna Föräldrar över himmel, jord och mänskligheten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Ni bör sträva efter att bli Guds kroppar, Sanna Föräldrars kroppar och kropparna av Föräldrarna över himmel, jord och mänskligheten. I själva verket vill alla dessa föräldrar att ni, deras represntanter skulle vara bättre än de är. Nu är det tid för er att övervinna hinder utan att behöva passera genom en väg av gottgörelse som jag behövde göra. Även om ni kanske inte har egna materiella ägodelar, allt ni behöver är absolut tro på Sanna Föräldrar, med standarden av absolut tro som de kämpat för att skapa genom hela deras liv. Ni behöver absolut tro för att återvinna sfären av absolut kärlek. Därför måste ni bli människor med absolut tro. Egentligen borde ni ha absolut tro medan ni lever på jorden, som praktiskt taget är som helvetet; det är därför ni måste investera och glömma, investera och glömma, investera och glömma. Det är så Föräldrarna över himmel och jord, som är i det påtagliga riket centrerat på den icke-fysiska Föräldern över kosmos, blev hans </w:t>
      </w:r>
      <w:r w:rsidR="00807429" w:rsidRPr="007C2E3F">
        <w:rPr>
          <w:rFonts w:ascii="Arial" w:hAnsi="Arial" w:cs="Arial"/>
          <w:color w:val="000000"/>
          <w:sz w:val="28"/>
          <w:szCs w:val="28"/>
        </w:rPr>
        <w:t>objektpartner</w:t>
      </w:r>
      <w:r w:rsidRPr="007C2E3F">
        <w:rPr>
          <w:rFonts w:ascii="Arial" w:hAnsi="Arial" w:cs="Arial"/>
          <w:color w:val="000000"/>
          <w:sz w:val="28"/>
          <w:szCs w:val="28"/>
        </w:rPr>
        <w:t>s. Detta är också hur Föräldrarna över himmel, jord och mänskligheten skapade sin dygdiga förening, som fullbordade himmel och jord. (434-123, 2004.01.30)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00E8494A" w:rsidRPr="007C2E3F">
        <w:rPr>
          <w:rFonts w:ascii="Arial" w:hAnsi="Arial" w:cs="Arial"/>
          <w:color w:val="000000"/>
          <w:sz w:val="28"/>
          <w:szCs w:val="28"/>
        </w:rPr>
        <w:t>Om</w:t>
      </w:r>
      <w:r w:rsidR="0032037B" w:rsidRPr="007C2E3F">
        <w:rPr>
          <w:rFonts w:ascii="Arial" w:hAnsi="Arial" w:cs="Arial"/>
          <w:color w:val="000000"/>
          <w:sz w:val="28"/>
          <w:szCs w:val="28"/>
        </w:rPr>
        <w:t xml:space="preserve"> ni </w:t>
      </w:r>
      <w:r w:rsidR="00E8494A" w:rsidRPr="007C2E3F">
        <w:rPr>
          <w:rFonts w:ascii="Arial" w:hAnsi="Arial" w:cs="Arial"/>
          <w:color w:val="000000"/>
          <w:sz w:val="28"/>
          <w:szCs w:val="28"/>
        </w:rPr>
        <w:t>vill följ</w:t>
      </w:r>
      <w:r w:rsidRPr="007C2E3F">
        <w:rPr>
          <w:rFonts w:ascii="Arial" w:hAnsi="Arial" w:cs="Arial"/>
          <w:color w:val="000000"/>
          <w:sz w:val="28"/>
          <w:szCs w:val="28"/>
        </w:rPr>
        <w:t>a Guds vilja, måste ni ärva allt som uppnåtts av Föräldern över kosmos, Föräldrarna över himmel och jord, och Föräldrarna över himmel, jord och mänskligheten. Föräldrar inte vill att deras barn, som representerar dem inför Guds vilja skall vara mindre värdefulla än de är. På samma sätt som en man som älskar sin hustru inte vill att hon skall vara mindre värdefull än han är, och en kärleksfull hustru känner detsamma mot hennes man, vill vi att de människor som kommer att representera oss i vårt arbete för Guds vilja att vara bättre än oss själva. Om vi därför har en son eller dotter som är bättre än vad vi är, så är vi glada att testamentera bort vårt arv till honom eller henne. (423-268, 2003.11.02)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Människans historia kan delas upp i tre tidsåldrar: Gamla Testamentets tidsålder, Nya Testamentets tidsålder och Fullbordade Testamentets tidsålder. När vi nu lever i en tid av befrielse och fullständig frihet, bygger vi en oändlig värld av befrielse där alla söner och döttrar faktiskt är fria från varje spår av synd, både i ande och kött. Det är den ideala världen där vi är ämnade att leva. Därför kommer Förälderns över kosmos, Föräldrarna över himmel och jord, och Föräldrarna till himmel, jord och mänskligheten till jorden i personen av Återkomstens Herre. Genom att komma som en människa i köttet, säkrar han slutligen, på uppdrag av Gud och i rollen som den fulländade Adam, </w:t>
      </w:r>
      <w:r w:rsidR="00F06E36" w:rsidRPr="007C2E3F">
        <w:rPr>
          <w:rFonts w:ascii="Arial" w:hAnsi="Arial" w:cs="Arial"/>
          <w:color w:val="000000"/>
          <w:sz w:val="28"/>
          <w:szCs w:val="28"/>
        </w:rPr>
        <w:t>den</w:t>
      </w:r>
      <w:r w:rsidRPr="007C2E3F">
        <w:rPr>
          <w:rFonts w:ascii="Arial" w:hAnsi="Arial" w:cs="Arial"/>
          <w:color w:val="000000"/>
          <w:sz w:val="28"/>
          <w:szCs w:val="28"/>
        </w:rPr>
        <w:t xml:space="preserve"> påtagliga kärlekens rike. Det påtagliga riket av kärlek är familjen. Om ni inte kan säkra er familj med söner och döttrar, kommer inte er kärlek att uttryckas genom kommande generationer. Oavsett hur mycket man och hustru älskar varandra, om de inte har några barn, slutar deras släktlinje där. (458-330, 2004.07.11)</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Avsnitt 3. Att ärva Sanna Föräldrars segerrika sfär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Fram till Sanna föräldrar framkom på jorden, kunde Gud aldrig ha sin egen direkta barn i den andliga världen. Genom mig, kunde barnen som Gud ursprungligen avsett födas för första gången. Jag säger att genom mig, kunde Guds kungliga familj skapas. Därför borde ni vara stolta över det. Det är vi som kommer att förena alla nationer i den ursprungliga Edens lustgård. Jag lade det segrande fundamentet som överbrygger himmel och </w:t>
      </w:r>
      <w:r w:rsidRPr="007C2E3F">
        <w:rPr>
          <w:rFonts w:ascii="Arial" w:hAnsi="Arial" w:cs="Arial"/>
          <w:color w:val="000000"/>
          <w:sz w:val="28"/>
          <w:szCs w:val="28"/>
        </w:rPr>
        <w:lastRenderedPageBreak/>
        <w:t>jord. Sanna Föräldrar byggde ett sådant fundament och de försöker nu att testamentera bort deras prestationer till sanna barn. (218-200, 1991.07.28)</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Sanna Föräldrars segerrika sfär</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Sfären av Sanna Föräldrars seger syftar på omfattningen av deras seger i striden mot satan. Det betyder det Sanna Föräldrar är fullständigt segrande på den individuella och på familje-nivån. Vidare segrade de på nivåerna av stam, folket, nationen och världen. Det var verkligen en utmanande väg, inte var det enkelt. Men jag övervann alla svårigheter och vann segern. Jag offrade kröningsceremonin för Guds kungadöme, som förde med sig miraklet att befria till och med Gud. Sanna föräldrar, med sann kärlek, förlät även de misslyckade kommunistiska staterna och omfamnade dem, medan Guds vilja fortsatte framåt. (421-017, 2003.10.15)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Det faktum att Sanna Föräldrar etablerade sfären av seger innebär att de återställde allt som satan tagit i besittning, inklusive alla providentiella individer som gått förlorade. På grund av att Eva förlorades, förlorades också Adam. Men nu när Adam har återställts, är det tid att återställa världens kvinnor. Det är därför, för deras återställning, jag den 10 april 1992 placerade Mor i förgrunden och utvecklade en rörelse för kvinnors frigörelse. Vi går in i Moderns tidsålder. Detta är Moderns tidsålder. (266-247, 1995.01.01)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När vi säger att Sanna Föräldrar är segerrika, menar vi att allt som gick förlorat på grund av de falska föräldrarna har återvunnits: den Sanna sonen, Sanna dottern, och den sanna manen och hustrun. Sanna Föräldrar är roten från vilken det kommer att uppstå en mänsklighet, där alla är besläktade med blodsband. Från dessa Sanna män och hustrur kommer endast bra ättlingar, som fortsätter under otaliga generationer. </w:t>
      </w:r>
      <w:r w:rsidR="00580805">
        <w:rPr>
          <w:rFonts w:ascii="Arial" w:hAnsi="Arial" w:cs="Arial"/>
          <w:color w:val="000000"/>
          <w:sz w:val="28"/>
          <w:szCs w:val="28"/>
        </w:rPr>
        <w:br/>
      </w:r>
      <w:r w:rsidRPr="007C2E3F">
        <w:rPr>
          <w:rFonts w:ascii="Arial" w:hAnsi="Arial" w:cs="Arial"/>
          <w:color w:val="000000"/>
          <w:sz w:val="28"/>
          <w:szCs w:val="28"/>
        </w:rPr>
        <w:t>(266-252, 1995.01.01)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Sfären av Sanna Föräldrars seger är inte begränsade till dem som individer. Det efterlämnar ett märke i universums historia. Ni måste ärva detta. För att göra det måste ni återställa det Adam och Eva förlorade genom sitt misslyckande att ha absolut tro och absolut kärlek, och ni måste städa upp släktlinjens fläckar. Ni kan göra inom området för den seger jag har förberett; allt ni behöver göra är att följa den ursprungliga vägen, klättra upp de åtta nivåerna med början på individuell nivå, och därefter igen starta längst ned på familjenivå och klättrar vidare uppåt igen. Då bör ni klara av era liv fritt. Ur ett tvådimensionellt perspektiv, så har Gud och människa varit åtskilda på motsatta poler. Därför var Sanna Föräldrar tvungna att gå och föra Gud tillbaka in i familjen. Jag lyckas besegra alla åtta nivåerna både vertikalt och horisontellt och frigjorde mig från riket av satans anklagelse. Därför kan jag nu fritt delta tillsammans med Gud i familjen och även på nationell nivå. (266-284, 1995.01.01)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Vilka skäl har jag känna stolthet över namnet Sanna Föräldrar? Jag etablerade området av inre hjärta så att, genom kärlek, alla barriärer bryts ner och öppnar portarna inom varje område och på alla nivåer, både horisontellt och vertikalt, genom historien. Detta segrande fundament bör inte bara vara något som enbart jag kan glädja mig över, det borde vara orsak för himmel och jord, historien, och alla tidsåldrar att glädjas åt. Bara när det är glädje i denna utsträckning kan vi verkligen glädjas. Vi borde inte glädja oss över våra individuella segrar samtidigt som man ignorerar tidigare tidsåldrars historia. Det vi åstadkommit borde upplyftas som en </w:t>
      </w:r>
      <w:r w:rsidRPr="007C2E3F">
        <w:rPr>
          <w:rFonts w:ascii="Arial" w:hAnsi="Arial" w:cs="Arial"/>
          <w:color w:val="000000"/>
          <w:sz w:val="28"/>
          <w:szCs w:val="28"/>
        </w:rPr>
        <w:lastRenderedPageBreak/>
        <w:t>seger som alla människor - människor i det förflutna, i nuet och i framtiden -- lika mycket kan glädja sig åt. (174-190, 1988.02.28)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Familjen med absolut tro, absolut kärlek och absolut lydnad är ansvarig för att ändra släktlinjen, ändra ägarskapet och därefter utforma den äkta Kain-Abel relationen i hjärtats rike. Den familjen var fast beslutna att vinna seger och segrade. Under denna förutsättning, som Sanna Föräldrar proklamera, skulle vi kunna utropa, "Sanna Föräldrar och det Fullbordade Testaments tidsålder</w:t>
      </w:r>
      <w:r w:rsidR="00F06E36" w:rsidRPr="007C2E3F">
        <w:rPr>
          <w:rFonts w:ascii="Arial" w:hAnsi="Arial" w:cs="Arial"/>
          <w:color w:val="000000"/>
          <w:sz w:val="28"/>
          <w:szCs w:val="28"/>
        </w:rPr>
        <w:t xml:space="preserve">”, </w:t>
      </w:r>
      <w:r w:rsidRPr="007C2E3F">
        <w:rPr>
          <w:rFonts w:ascii="Arial" w:hAnsi="Arial" w:cs="Arial"/>
          <w:color w:val="000000"/>
          <w:sz w:val="28"/>
          <w:szCs w:val="28"/>
        </w:rPr>
        <w:t xml:space="preserve">och "Bosättningen av Sanna Föräldrar och Fullbordade Testaments tidsålder." Eftersom vi, Sanna Föräldrar, har etablerat oss på familjenivå, så kan världens familjer ge oss erkännande som </w:t>
      </w:r>
      <w:r w:rsidR="00807429" w:rsidRPr="007C2E3F">
        <w:rPr>
          <w:rFonts w:ascii="Arial" w:hAnsi="Arial" w:cs="Arial"/>
          <w:color w:val="000000"/>
          <w:sz w:val="28"/>
          <w:szCs w:val="28"/>
        </w:rPr>
        <w:t>subjektpartner</w:t>
      </w:r>
      <w:r w:rsidRPr="007C2E3F">
        <w:rPr>
          <w:rFonts w:ascii="Arial" w:hAnsi="Arial" w:cs="Arial"/>
          <w:color w:val="000000"/>
          <w:sz w:val="28"/>
          <w:szCs w:val="28"/>
        </w:rPr>
        <w:t>s. Med det kan de ärva Sanna Föräldrars sfär av seger. Genom den formeln kan vi expandera vårt fundament genom nivåerna av individ, familj, stam, folk och nation baserat på sfären av de fyra positionernas grundval lagd av Adam och Eva. Denna expansion sker inte på en gång, utan gradvis. Centrum och målet med detta nationella fundament är världen. Nationen är utgångspunkten för att nå ut till hela världen. (270-152, 1995.05.29)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Ni måste lovprisa och älska Sanna Föräldrar. Tiden har kommit för Sanna Föräldrars bosättning och det Fullbordade testamentet tidsålder. Genom Sanna Föräldrars* bosättning kan ni ärva deras segerrika sfär. Nu när de har bosatt sig, kan de ge Välsignelsen över hela världen. Det är så den här världen kan befrias. I själva verket, har Sanna Föräldrar testamenterat allt till er. Ni, borde som representerar för den fallna mänskligheten, vara tacksamma för detta. Ni borde lovprisa och älska Sanna Föräldrar. Eftersom Föräldrarna från himlen gav er Välsignelsen, var stolta över er, älskade er och tjänade er, borde ni nu i gengäld berömma och vara stolta över Föräldrarna från himlen. Det är så här ni kan lindra den himmelska familjens sorg. (281-282, 1997.03.09)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Adams familj förlorades och den förlorade familjen växte ut över hela världen; därför måste Sanna Föräldrar återställa allting över hela världen. Eftersom saker och ting blev som de blev på grund av falska föräldrarnas kärlek, liv och släktlinje, är det Sanna Föräldrar som måste få varje individ, familj, stam, folk, nation och hela världen tillbaka till Gud. De falska föräldrarna vände alla dessa saker helt upp och ned. Därför är det inte bara familjen som Sanna Föräldrar måste återställa. De måste genom gottgörelse återställa varje nivå i himlen och på jorden. Särskilt måste de omorganisera varje nivå baserat på deras familj, och räta ut alla åtta etapperna. Med andra ord, även om det på grund av de falska föräldrarna var en familj som Gud förlorade, så kan Sanna Föräldrar inte återvända till Gud efter att bara ha återställt familjen. De kan lösa alla problem på den nivån endast genom att vinna seger på alla nivåer i kosmos. </w:t>
      </w:r>
      <w:r w:rsidR="00462F35" w:rsidRPr="007C2E3F">
        <w:rPr>
          <w:rFonts w:ascii="Arial" w:hAnsi="Arial" w:cs="Arial"/>
          <w:color w:val="000000"/>
          <w:sz w:val="28"/>
          <w:szCs w:val="28"/>
        </w:rPr>
        <w:br/>
      </w:r>
      <w:r w:rsidRPr="007C2E3F">
        <w:rPr>
          <w:rFonts w:ascii="Arial" w:hAnsi="Arial" w:cs="Arial"/>
          <w:color w:val="000000"/>
          <w:sz w:val="28"/>
          <w:szCs w:val="28"/>
        </w:rPr>
        <w:t>(439-027, 2004.02.19)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Den här gången gör jag många proklamationer, såsom "Sfären av den kosmiska sabbaten för Föräldrarna över himmel och jord</w:t>
      </w:r>
      <w:r w:rsidR="00F06E36" w:rsidRPr="007C2E3F">
        <w:rPr>
          <w:rFonts w:ascii="Arial" w:hAnsi="Arial" w:cs="Arial"/>
          <w:color w:val="000000"/>
          <w:sz w:val="28"/>
          <w:szCs w:val="28"/>
        </w:rPr>
        <w:t xml:space="preserve">”, </w:t>
      </w:r>
      <w:r w:rsidRPr="007C2E3F">
        <w:rPr>
          <w:rFonts w:ascii="Arial" w:hAnsi="Arial" w:cs="Arial"/>
          <w:color w:val="000000"/>
          <w:sz w:val="28"/>
          <w:szCs w:val="28"/>
        </w:rPr>
        <w:t xml:space="preserve">"Bosättningen av familjefederationen för världsfred och enighet och Avslutningen av gottgörelse" och så vidare. Det finns ingen annan väg än denna, eftersom Sanna Föräldrar måste bana vägen till den frigörelse som Gud ursprungligen avsedde. För att göra detta, så var jag tvungen att bestiga berg och bygga en global plattform. Utan sådana faktiska prestationer, kunde inte min hustru och jag ha blivit Sanna Föräldrar. Inte heller skulle jag kunna ha blivit Messias och Återkomstens Herre. </w:t>
      </w:r>
      <w:r w:rsidR="00580805">
        <w:rPr>
          <w:rFonts w:ascii="Arial" w:hAnsi="Arial" w:cs="Arial"/>
          <w:color w:val="000000"/>
          <w:sz w:val="28"/>
          <w:szCs w:val="28"/>
        </w:rPr>
        <w:br/>
      </w:r>
      <w:r w:rsidRPr="007C2E3F">
        <w:rPr>
          <w:rFonts w:ascii="Arial" w:hAnsi="Arial" w:cs="Arial"/>
          <w:color w:val="000000"/>
          <w:sz w:val="28"/>
          <w:szCs w:val="28"/>
        </w:rPr>
        <w:t>(289-064, 1997.12.30)</w:t>
      </w: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lastRenderedPageBreak/>
        <w:t>Vägen att ärva Sanna Föräldrars segersfär</w:t>
      </w:r>
    </w:p>
    <w:p w:rsidR="00462F35"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Bosättandet av det Fullbordade testamentets tidsålder betyder att vi som har centrum i Sanna Föräldrars familj har blivit en stor familj i plus-position. Alla människor står i minus-position. Med Sanna Föräldrars familj i plus-position, är alla andra familjer dess motsatser. Om de enas som en med Sanna Föräldrars familj genom att inta positionen som perfekt minus, kommer de att stiga till samma position som Sanna Föräldrars familj. Detta är formeln för att återställa universum.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Tre huvudsakliga villkor krävs för att detta skall kunna ske. För detta första, måste släktlinjen bytas. För det andra, äganderätten måste bytas. Till sist, måste hjärtats sfär ändras. Hjärtat sfär inkluderar tre faser: individen, familjen och stammen. Faserna i denna sfär bildar en uppsättning som inte kan delas upp. Därför</w:t>
      </w:r>
      <w:r w:rsidRPr="007C2E3F">
        <w:rPr>
          <w:rFonts w:ascii="Arial" w:eastAsia="MS Gothic" w:hAnsi="Arial" w:cs="Arial"/>
          <w:color w:val="000000"/>
          <w:sz w:val="28"/>
          <w:szCs w:val="28"/>
        </w:rPr>
        <w:t>，</w:t>
      </w:r>
      <w:r w:rsidRPr="007C2E3F">
        <w:rPr>
          <w:rFonts w:ascii="Arial" w:hAnsi="Arial" w:cs="Arial"/>
          <w:color w:val="000000"/>
          <w:sz w:val="28"/>
          <w:szCs w:val="28"/>
        </w:rPr>
        <w:t xml:space="preserve"> som stam-messias måste ni ansluta dessa tre hjärtats faser till en. Baserat på detta fundament kan ni därefter flytta upp till nationens nivå. (268-080, 1995.03.05)</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Guds ideal för skapelsen är baserad på kärlek som inbegriper hans främsta attribut: absolut kärlek, unik kärlek, oföränderlig kärlek och evig kärlek. Baserat på denna kärlek, kan ni upprätthålla er renhet. Detta innebär att eftersom ni kommer från en fallen släktlinje, måste ni bevara er renhet -- genom att inta helt rätt läge är det gäller sann kärlek och sant liv. På renhetens grund kan ni ändra er släktlinje. Efter det kan ni uppleva ren kärlek. Ni tar emot ert arv efter att ha bosatt er som en familj av vördnadsfulla barn; och därefter utvidga er familj att bli en familj av patrioter, helgon och gudomliga söner och döttrar, som förenar världen på det horisontella planet. Då kommer ni att ärva segerns auktoritet som är lika söt som en doftande blomma. (410-055, 2003.06.30)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För att bli den äldste sonen, och ärva den äldste sonens rätt, måste ni vara bättre än satan. Ni måste representera Gud inom alla områden och stå i positionen att ta ansvar i enlighet med Guds regler och principer. Den person som älskar Gud mest tar emot priset. På grund av denna princip, är det möjligt för Gud att utföra återupprättelsens försyn. Arv tas emot baserat på kärlek, och det är i enlighet med denna princip som ni kan kräva tillbaka den äldste sonens förstfödslorätt. Som himlens söner och döttrar, måste ni vara mer vördnadsfulla mot era föräldrar än sönerna och döttrarna från satans värld. Som folket på Guds sida, måste ni älska er familj, ert folk, världen och hela mänskligheten mer än folket i satans värld. Ni måste vara bättre i alla aspekter. De måste frivilligt ge dig er deras arvedel, ni kan inte ta det med våld. (102-182, 1978.12.24)</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Avsnitt 4. Att ärva Sanna Föräldrars tradition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 xml:space="preserve">Som en konsekvens av de frön som såddes av syndafallet i Edens lustgård, kommer olika fenomen av skörden av deras frukt att uppstå runt om i världen. Nu är den tiden. Eftersom den här världen inte kan fortsätta som den är, är det dags att skörda frukten av fallet. Världen blev som den är eftersom den ärvde en tradition som avvek från Gud på grund av dess relation till de fallna föräldrarna. Därför måste Sanna Föräldrar komma och upprätta en ny undervisning. Borde den baseras på världens eller kosmos nuvarande sätt? Nej, det bör vara baserad på sanna familjer. Om inte undervisning om sann familj uppstår, kan inte undervisningen för en ny värld uppstå. Representanten för denna sanna familjeundervisning måste </w:t>
      </w:r>
      <w:r w:rsidRPr="007C2E3F">
        <w:rPr>
          <w:rFonts w:ascii="Arial" w:hAnsi="Arial" w:cs="Arial"/>
          <w:color w:val="000000"/>
          <w:sz w:val="28"/>
          <w:szCs w:val="28"/>
        </w:rPr>
        <w:lastRenderedPageBreak/>
        <w:t>vara Guds sanna son. Han borde vara den inre arvingen som ärver allt relaterat till Guds hjärta. Han borde också vara Guds yttre arvinge, som övertar äganderätten för alla ting. Med andra ord, han borde vara en man som kan ärva Guds hjärta, Guds kropp och alla ting. Endast en sådan son kan vara Guds representant. Endast när sonen kommer kan Guds rike äntligen förverkligas. (21-049, 1968.09.01)</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Sanna föräldrars tradition</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Hur kommer historien att utveckla sig? När </w:t>
      </w:r>
      <w:r w:rsidR="00D75FD3">
        <w:rPr>
          <w:rFonts w:ascii="Arial" w:hAnsi="Arial" w:cs="Arial"/>
          <w:color w:val="000000"/>
          <w:sz w:val="28"/>
          <w:szCs w:val="28"/>
        </w:rPr>
        <w:t xml:space="preserve">Sanna föräldrars </w:t>
      </w:r>
      <w:r w:rsidRPr="007C2E3F">
        <w:rPr>
          <w:rFonts w:ascii="Arial" w:hAnsi="Arial" w:cs="Arial"/>
          <w:color w:val="000000"/>
          <w:sz w:val="28"/>
          <w:szCs w:val="28"/>
        </w:rPr>
        <w:t>tradition är etablerad, så kommer Sanna Föräldrars faktiska liv att finnas kvar i historien som standard för alla traditioner i all evighet. Antag att vi fortsätter ett tusen år från denna punkt. Folk kommer inte att röra sig framåt genom att se på framtiden, utan kommer att röra sig framåt baserat på att se tillbaka ett tusen år, modellera sina liv på som de är i nutiden. Fram till i dag, har fallna människor försökt att förena världen, men när Sanna Föräldrar uppstår och är erkänns som de centrala personerna i världen, kommer alla människor att fullständigt efterlikna Sanna Föräldrars tradition och försvara dem som deras centrum. Allteftersom tiden går, kommer domänen baserat på detta centrum att fortsätta att expandera. Jo, Sanna Föräldrars familj är det fundament som representerar den framtidens tradition som folk hoppas kunna se. Syftet med Guds historia under sex tusen år har varit att skapa Sanna Föräldrars familj. Varför går folk genom svårigheter just nu? Det är så att de skall kunna möta Sanna Föräldrars familj. (44-134, 1971.05.06)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Vad är </w:t>
      </w:r>
      <w:r w:rsidR="00D75FD3">
        <w:rPr>
          <w:rFonts w:ascii="Arial" w:hAnsi="Arial" w:cs="Arial"/>
          <w:color w:val="000000"/>
          <w:sz w:val="28"/>
          <w:szCs w:val="28"/>
        </w:rPr>
        <w:t xml:space="preserve">Sanna föräldrars </w:t>
      </w:r>
      <w:r w:rsidRPr="007C2E3F">
        <w:rPr>
          <w:rFonts w:ascii="Arial" w:hAnsi="Arial" w:cs="Arial"/>
          <w:color w:val="000000"/>
          <w:sz w:val="28"/>
          <w:szCs w:val="28"/>
        </w:rPr>
        <w:t>kärlek? I Edens lustgård misslyckades de första människorna att bli sanna förfäder och kunde inte skapa en tradition av ursprunglig kärlek. Därför måste Messias, vid någon tidpunkt i historien komma, och i position av Sanna Föräldrar måste han etablera denna tradition av kärlek från en nivå av individ till familjen, stammen, folket, nationen och världen. När den förverkligas på en nivå som överskrider folken av alla etniska grupper, kommer himmelriket på jorden att skapas. Det blir Guds museum. Hittills, har individer och familjer varit bortkopplade från Gud. Vad jag alltså försöker göra i denna tid är att koppla dem till det hela, och till Gud, för att skapa en rätt tradition av kärlek centrerad på familjen. För att förbereda ett sådant fantastiskt fundament är missionen för Sanna Föräldrar, och att upprätthålla och förverkliga det syftet är missione för Enighetskyrkan. (107-161, 1980.04.20)</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 xml:space="preserve">Ni kan bli en ägare bara när ni agerar med hjärtat av en förälder och kroppen av en tjänare. Det är så Gud har arbetat för att uppfylla sin vilja. Därmed kan ni också bara uppfylla den, om ni har hjärtat av Fadern utgjuter dina tårar, ert svett och blod. För att bli en sann ledare, måste ni ta emot sann ledarskapsutbildning. Ni måste ärva Sanna Föräldrars sätt genom tårar, svett och blod, vilket är himlens väg. Även ni måste fälla tårar, svett och blod, därefter lämnar ni det bakom er som er tradition. </w:t>
      </w:r>
      <w:r w:rsidR="00462F35" w:rsidRPr="007C2E3F">
        <w:rPr>
          <w:rFonts w:ascii="Arial" w:hAnsi="Arial" w:cs="Arial"/>
          <w:color w:val="000000"/>
          <w:sz w:val="28"/>
          <w:szCs w:val="28"/>
        </w:rPr>
        <w:br/>
      </w:r>
      <w:r w:rsidRPr="007C2E3F">
        <w:rPr>
          <w:rFonts w:ascii="Arial" w:hAnsi="Arial" w:cs="Arial"/>
          <w:color w:val="000000"/>
          <w:sz w:val="28"/>
          <w:szCs w:val="28"/>
        </w:rPr>
        <w:t>(11-155, 1961.05.18)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Vad är Gud och Sanna Föräldrars tradition? För det första är det att leva för andras skull. För det andra är det att investera, investera och glömma. För det tredje att bedja och offra hängivenhet att uppfylla Guds vilja. Det är ett mål som ni inte kan utföra av er själva. Varför behöver ni be? Det är därför ni måste t</w:t>
      </w:r>
      <w:r w:rsidR="00407FB7" w:rsidRPr="007C2E3F">
        <w:rPr>
          <w:rFonts w:ascii="Arial" w:hAnsi="Arial" w:cs="Arial"/>
          <w:color w:val="000000"/>
          <w:sz w:val="28"/>
          <w:szCs w:val="28"/>
        </w:rPr>
        <w:t>a emot hjälp av Gud, er subjekt</w:t>
      </w:r>
      <w:r w:rsidRPr="007C2E3F">
        <w:rPr>
          <w:rFonts w:ascii="Arial" w:hAnsi="Arial" w:cs="Arial"/>
          <w:color w:val="000000"/>
          <w:sz w:val="28"/>
          <w:szCs w:val="28"/>
        </w:rPr>
        <w:t xml:space="preserve">partner och att ha himmelriket med er och stödja er. Varför måste ni offra hängivenhet? </w:t>
      </w:r>
      <w:r w:rsidRPr="007C2E3F">
        <w:rPr>
          <w:rFonts w:ascii="Arial" w:hAnsi="Arial" w:cs="Arial"/>
          <w:color w:val="000000"/>
          <w:sz w:val="28"/>
          <w:szCs w:val="28"/>
        </w:rPr>
        <w:lastRenderedPageBreak/>
        <w:t xml:space="preserve">Det är för att ni skall kunna förbereda vägen och acceptera varje omständighet som ni kan ställas inför. Bön är att skapa ett band med Gud, </w:t>
      </w:r>
      <w:r w:rsidR="00807429" w:rsidRPr="007C2E3F">
        <w:rPr>
          <w:rFonts w:ascii="Arial" w:hAnsi="Arial" w:cs="Arial"/>
          <w:color w:val="000000"/>
          <w:sz w:val="28"/>
          <w:szCs w:val="28"/>
        </w:rPr>
        <w:t>subjektpartner</w:t>
      </w:r>
      <w:r w:rsidRPr="007C2E3F">
        <w:rPr>
          <w:rFonts w:ascii="Arial" w:hAnsi="Arial" w:cs="Arial"/>
          <w:color w:val="000000"/>
          <w:sz w:val="28"/>
          <w:szCs w:val="28"/>
        </w:rPr>
        <w:t>n, och hängivenhet är för att expandera era horisontella relationer. (219-216, 1991.08.29)</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 xml:space="preserve">Vilken slags familj är Sanna Föräldrars familj? Deras familj är frukten av historien, centrum för denna tidsålder och startpunkten för framtiden. Så i framtiden, när den värld vi lever i blir himmelriket som vi hoppats på, kommer varje aspekt av Sanna Föräldrars liv att tjäna som en tradition. De kommer att bli livmoder för av den ideala nationen. De kommer att vara utgångspunkten för att bygga den ideala världen. Baserat på </w:t>
      </w:r>
      <w:r w:rsidR="00407FB7" w:rsidRPr="007C2E3F">
        <w:rPr>
          <w:rFonts w:ascii="Arial" w:hAnsi="Arial" w:cs="Arial"/>
          <w:color w:val="000000"/>
          <w:sz w:val="28"/>
          <w:szCs w:val="28"/>
        </w:rPr>
        <w:t>den vertikala</w:t>
      </w:r>
      <w:r w:rsidRPr="007C2E3F">
        <w:rPr>
          <w:rFonts w:ascii="Arial" w:hAnsi="Arial" w:cs="Arial"/>
          <w:color w:val="000000"/>
          <w:sz w:val="28"/>
          <w:szCs w:val="28"/>
        </w:rPr>
        <w:t xml:space="preserve"> kontakten med Sanna Föräldrar, skall därför ni som deras barn alltid upprätta en sfär av tre generationer tillsammans med Sanna Föräldrar. De vertikala tre generationerna är Gud, Sanna Föräldrar och ni. Horisontellt, är de tre generationerna Sanna Föräldrar, Sanna barn och ni. Himmel och jord kommer inte att förenas om inte dessa tre generationer bildas och fulländas. (44-169, 1971.05.06)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Traditionen, undervisningen och praktiserandet som vi talar om är tradition och utbildning under Sanna Föräldrar. Allt ni behöver göra är att följa i Sanna Föräldrars fotspår och ärva alla segrar som de vunnit i sin kamp mot satan. Sanna Föräldrar kommer att samla alla troendes offer och erbjuda dem alla till Gud på altaret. De kommer att göra det utan diskriminering bland sina söner och döttrar eller bland skapelsens ting. Dessutom kan de göra det utan att göra åtskillnad mellan Gamla testamentet, Nya Testamentet tidsålder och det Fullbordade testamentet tidsålder, genom att ha befriat dem från satans anklagelse. De kommer att erbjuda Gud, FN och hela världen förenad. Därefter kan Sanna Föräldrar ärva världen från Gud, vid vilken tidpunkt deras äganderätt kommer att starta. (417-124, 2003.09.05)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 xml:space="preserve">Under de gångna sex tusen åren, har syftet med Guds arbete varit att etablera Sanna Föräldrars familj. Varför har mänskligheten fått kämpa fram tills nu? Det är för att kunna ansluta till Sanna föräldrar och deras familj. Även i framtiden, kommer våra efterkommande att finnas för att producera ättlingar till Sanna Föräldrar. De behöver inte skapa en nation för Sanna Föräldrar, eller en värld för Sanna Föräldrar, därför att, när Sanna Föräldrar etableras och får offentligt erkännande, kommer Sanna Föräldrars nation och värld att uppstå naturligt. För att stödja Sanna Föräldrar borde ni skapa ättlingar till dem. Det är inte fråga om att skapa en nation för dem. Vid denna tidpunkt, vad är mest idealiskt för er är att leva med Sanna Föräldrar i centrum av era liv. I framtiden, när himmel och jord kommer att styras under ledning av Sanna Föräldrar, kommer ni inte att vara bara vanliga medborgare som kommer och går. Ni kommer att bära </w:t>
      </w:r>
      <w:r w:rsidR="00407FB7" w:rsidRPr="007C2E3F">
        <w:rPr>
          <w:rFonts w:ascii="Arial" w:hAnsi="Arial" w:cs="Arial"/>
          <w:color w:val="000000"/>
          <w:sz w:val="28"/>
          <w:szCs w:val="28"/>
        </w:rPr>
        <w:t xml:space="preserve">upp </w:t>
      </w:r>
      <w:r w:rsidRPr="007C2E3F">
        <w:rPr>
          <w:rFonts w:ascii="Arial" w:hAnsi="Arial" w:cs="Arial"/>
          <w:color w:val="000000"/>
          <w:sz w:val="28"/>
          <w:szCs w:val="28"/>
        </w:rPr>
        <w:t xml:space="preserve">den tradition som vävdes centrerat på Sanna Föräldrar som kommer att finnas kvar för alltid i historien. Det finns ingen större tradition än detta. </w:t>
      </w:r>
      <w:r w:rsidR="00580805">
        <w:rPr>
          <w:rFonts w:ascii="Arial" w:hAnsi="Arial" w:cs="Arial"/>
          <w:color w:val="000000"/>
          <w:sz w:val="28"/>
          <w:szCs w:val="28"/>
        </w:rPr>
        <w:br/>
      </w:r>
      <w:r w:rsidRPr="007C2E3F">
        <w:rPr>
          <w:rFonts w:ascii="Arial" w:hAnsi="Arial" w:cs="Arial"/>
          <w:color w:val="000000"/>
          <w:sz w:val="28"/>
          <w:szCs w:val="28"/>
        </w:rPr>
        <w:t>(44-134, 1971.05.06)</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 xml:space="preserve">Hade Adam och Eva inte fallit, så skulle människans historia ha sitt ursprung med Sanna Föräldrar. Deras ord skulle ha blivit deras ättlingars ord, deras sätt att leva skulle ha blivit deras ättlingars livsstil och omgivningen de levt i skulle ha blivit deras efterkommandes verklighet. På detta sätt, skulle historien ha startat från Sanna Föräldrar. </w:t>
      </w:r>
      <w:r w:rsidR="00580805">
        <w:rPr>
          <w:rFonts w:ascii="Arial" w:hAnsi="Arial" w:cs="Arial"/>
          <w:color w:val="000000"/>
          <w:sz w:val="28"/>
          <w:szCs w:val="28"/>
        </w:rPr>
        <w:br/>
      </w:r>
      <w:r w:rsidRPr="007C2E3F">
        <w:rPr>
          <w:rFonts w:ascii="Arial" w:hAnsi="Arial" w:cs="Arial"/>
          <w:color w:val="000000"/>
          <w:sz w:val="28"/>
          <w:szCs w:val="28"/>
        </w:rPr>
        <w:t>(26-280, 1969.11.10)</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lastRenderedPageBreak/>
        <w:t>Att ärva Sanna Föräldrars tradition</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Pappor och mammor vill testamentera allt de har till sina älskade söner och döttrar. Föräldrar och barn som följer kärlekens tradition kommer att stå i positionerna av lika värde</w:t>
      </w:r>
      <w:r w:rsidRPr="007C2E3F">
        <w:rPr>
          <w:rFonts w:ascii="Arial" w:eastAsia="MS Gothic" w:hAnsi="Arial" w:cs="Arial"/>
          <w:color w:val="000000"/>
          <w:sz w:val="28"/>
          <w:szCs w:val="28"/>
        </w:rPr>
        <w:t>；</w:t>
      </w:r>
      <w:r w:rsidRPr="007C2E3F">
        <w:rPr>
          <w:rFonts w:ascii="Arial" w:hAnsi="Arial" w:cs="Arial"/>
          <w:color w:val="000000"/>
          <w:sz w:val="28"/>
          <w:szCs w:val="28"/>
        </w:rPr>
        <w:t xml:space="preserve"> därför kan föräldrar med lätthet testamentera hela universum till deras barn. Det är därför föräldrar vill ha vördnadsfulla barn. Vilka är vördnadsfulla barn? Det är de som deltar i deras föräldrars eviga kärlek. Det är de som kommer att föra vidare traditionen att efterlämna kärlek. (140-235, 1986.02.12)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Vem vill ni ha som ledare för er familj? Vilken sorts person skulle fadern, mormor och hela familjen vill ha som arvtagare? De vill ha den som älskar mest. Om mor- farföräldrar älskar hela familjen mest, kommer familjemedlemmarna att tala med hen istället för med ex. fadern. Detta är naturligt. Den person som alltså blir ledare i en familj är den som tjänar andra med störst älskande hjärta. Den som tjänar andra mest, med ett hjärta av kärlek, kommer att ärva den familjens tradition och genomsyra den med kärlek. Ni borde förstå att endast sådana personer kommer att tillhöra den arvedel som fortsätter i all evighet. (141-292, 1986.03.02)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För att ärva Guds providens i sin helhet, måste vi vara trogna hans providensiella tradition. Och vi borde inte bara vara trogna till traditionen, vi borde ta ansvar för den. Efter att ha tagit ansvar, måste vi förändra samhället. Himmelske fars tradition måste föras vidare till alla. Om den sociala miljön inte är i enlighet med hans tradition, så måste vi kämpa för att ändra det som är motsatsen till det. Annars sker inga framsteg. </w:t>
      </w:r>
      <w:r w:rsidR="00580805">
        <w:rPr>
          <w:rFonts w:ascii="Arial" w:hAnsi="Arial" w:cs="Arial"/>
          <w:color w:val="000000"/>
          <w:sz w:val="28"/>
          <w:szCs w:val="28"/>
        </w:rPr>
        <w:br/>
      </w:r>
      <w:r w:rsidRPr="007C2E3F">
        <w:rPr>
          <w:rFonts w:ascii="Arial" w:hAnsi="Arial" w:cs="Arial"/>
          <w:color w:val="000000"/>
          <w:sz w:val="28"/>
          <w:szCs w:val="28"/>
        </w:rPr>
        <w:t>(152-197, 1963.05.10)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För att ärva en historisk förbindelse till Gud och Sanna Föräldrar och uppfylla ansvaret av </w:t>
      </w:r>
      <w:r w:rsidR="005A30BD" w:rsidRPr="007C2E3F">
        <w:rPr>
          <w:rFonts w:ascii="Arial" w:hAnsi="Arial" w:cs="Arial"/>
          <w:color w:val="000000"/>
          <w:sz w:val="28"/>
          <w:szCs w:val="28"/>
        </w:rPr>
        <w:t>en pionjär</w:t>
      </w:r>
      <w:r w:rsidRPr="007C2E3F">
        <w:rPr>
          <w:rFonts w:ascii="Arial" w:hAnsi="Arial" w:cs="Arial"/>
          <w:color w:val="000000"/>
          <w:sz w:val="28"/>
          <w:szCs w:val="28"/>
        </w:rPr>
        <w:t xml:space="preserve"> i denna epok, måste ni ta emot den rena tradition av Guds providens för återupprättelse, ta ansvar för de rådande omständigheterna i era liv, och kämpa för att bygga grunden för ett nytt ideal i framtiden. (152-198, 1963.05.10)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 xml:space="preserve">Det himmelska kungariket är den plats där människor som levt för andra går. Det är de som investerat sig för världen och utvecklat relationer med dess medmänniskor. De reste över hela världen för att omfamna dess folk, </w:t>
      </w:r>
      <w:r w:rsidR="00E8494A" w:rsidRPr="007C2E3F">
        <w:rPr>
          <w:rFonts w:ascii="Arial" w:hAnsi="Arial" w:cs="Arial"/>
          <w:color w:val="000000"/>
          <w:sz w:val="28"/>
          <w:szCs w:val="28"/>
        </w:rPr>
        <w:t xml:space="preserve">leva med </w:t>
      </w:r>
      <w:r w:rsidRPr="007C2E3F">
        <w:rPr>
          <w:rFonts w:ascii="Arial" w:hAnsi="Arial" w:cs="Arial"/>
          <w:color w:val="000000"/>
          <w:sz w:val="28"/>
          <w:szCs w:val="28"/>
        </w:rPr>
        <w:t xml:space="preserve">Gud och sträva efter att förverkliga idealet. De kommer att bli ägare av himmelriket. Ni borde vara stolta över att göra dessa saker. Ni borde kunna känna stolthet över er moder och fader, er man eller hustru, era söner och döttrar, och era syskon. Därefter måste ni förlänga denna tradition och tillämpa det på nationen; förlänga denna </w:t>
      </w:r>
      <w:r w:rsidR="00F06E36" w:rsidRPr="007C2E3F">
        <w:rPr>
          <w:rFonts w:ascii="Arial" w:hAnsi="Arial" w:cs="Arial"/>
          <w:color w:val="000000"/>
          <w:sz w:val="28"/>
          <w:szCs w:val="28"/>
        </w:rPr>
        <w:t>formel</w:t>
      </w:r>
      <w:r w:rsidRPr="007C2E3F">
        <w:rPr>
          <w:rFonts w:ascii="Arial" w:hAnsi="Arial" w:cs="Arial"/>
          <w:color w:val="000000"/>
          <w:sz w:val="28"/>
          <w:szCs w:val="28"/>
        </w:rPr>
        <w:t xml:space="preserve"> till världen och himmel och jord. Om ni blir sådana människor, kommer ni sedan var ni än befinner er ha rätt att delta på lika villkor, rätt till lika ställning och rätt till arv. (175-139, 1988.04.10)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Segern jag testamenterar till er är familjen-nivåns sfär av seger. Vilken typ av familj jag talar om? Det är en familj som representerar världen. Den familj som uppfyller en messiansk mission är en som representerar världen, omfamnar och tar hand om alla frågor och fritt reser fram och tillbaka bland alla folk. Jag önskar att er familj blir en sådan familj. När alla fem raser vill finna sin väg in i er familj, när de försöker skapa relationer med er familj, borde ni inte blockera dem eller säga att bara vissa människor får komma in. Det är en princip att om ni är anslutna till den centrala punkten i hjärtat, kommer ert hjärta att expandera i alla fyra riktningar. Kraft och handling härrör utan undantag från den centrala punkten i alla riktningar. Det centrum är Sanna Föräldrar. Följaktligen </w:t>
      </w:r>
      <w:r w:rsidRPr="007C2E3F">
        <w:rPr>
          <w:rFonts w:ascii="Arial" w:hAnsi="Arial" w:cs="Arial"/>
          <w:color w:val="000000"/>
          <w:sz w:val="28"/>
          <w:szCs w:val="28"/>
        </w:rPr>
        <w:lastRenderedPageBreak/>
        <w:t>måste den Sanna familjen utgöra kärnan i er familj för den att kunna förverkliga himmelriket. (100-309, 1978.10.22)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Familjen är basen för att finna fosterlandet och hemorten och bosätta er där. Hur borde ni leva i en sådan familj? Ni borde ansluta till Sanne far och leva med honom, genomdränkta i hans tårar. Då kommer ni att gråta för ert folk och era familjer. Ni måste återvinna era familjer. Hur kan ni göra det? Det är genom att upprätthålla traditionen av tårar, svett, och av blod, en tradition av vätska från näsan, och en </w:t>
      </w:r>
      <w:r w:rsidR="005A30BD" w:rsidRPr="007C2E3F">
        <w:rPr>
          <w:rFonts w:ascii="Arial" w:hAnsi="Arial" w:cs="Arial"/>
          <w:color w:val="000000"/>
          <w:sz w:val="28"/>
          <w:szCs w:val="28"/>
        </w:rPr>
        <w:t>tradition</w:t>
      </w:r>
      <w:r w:rsidRPr="007C2E3F">
        <w:rPr>
          <w:rFonts w:ascii="Arial" w:hAnsi="Arial" w:cs="Arial"/>
          <w:color w:val="000000"/>
          <w:sz w:val="28"/>
          <w:szCs w:val="28"/>
        </w:rPr>
        <w:t xml:space="preserve"> av att investera hela er själva. Det är så ni bör efterlämna evig renhet, en obefläckad släktlinje, ren kärlek och ett rent förhållningssätt till sexuella relationer till andra och tredje generationer och vidare otaliga generationer av er släktlinje. Ovan och nedan, främre och bakre, vänster och höger -- alla riktningar måste rengöras. Endast då kan ni testamentera bort den rena kärleken av en obefläckad härstamning. Ni skulle passera genom porten av rent sexuella förbindelser för att plantera frön av sann kärlek, sant liv och sann härstamning. (484-084, 2005.01.20)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Ni måste lida mer för Guds vilja än andra gör. Om ni gör det, kommer alla att följa er. Vem har lidit för kyrkan? Vem har offrat sin egen familj och sina släktingar för kyrkan? Vem av er lider mer och ligger därför närmare hjärtats tradition? När någon av lägsta rang ber natt och dag för Guds vilja och offrar blod och svett medan hen strävar efter att förverkliga den anda av kärlek, oavsett om personen är en man eller kvinna, kommer himlen att skapa en ny historia genom den personen. En sådan tradition är redan etablerad i Enighetskyrkan. Frågan om vilken av mina söner eller döttrar som kommer att bli min arvinge kommer att fattas på grundval av dem som lider mest för Guds vilja och uppfyller hans eller hennes vördnadsfulla ansvar. Det är detsamma för var och en av er. Det är detsamma i familjen och i kyrkan. Alla måste följa denna tradition. (113-147, 1981.05.01)</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b/>
          <w:color w:val="000000"/>
          <w:sz w:val="28"/>
          <w:szCs w:val="28"/>
        </w:rPr>
        <w:t>Avsnitt 5. Att ärva Sanna Föräldrars förkunnelse</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w:t>
      </w:r>
      <w:r w:rsidRPr="007C2E3F">
        <w:rPr>
          <w:rFonts w:ascii="Arial" w:hAnsi="Arial" w:cs="Arial"/>
          <w:sz w:val="28"/>
          <w:szCs w:val="28"/>
        </w:rPr>
        <w:tab/>
      </w:r>
      <w:r w:rsidRPr="007C2E3F">
        <w:rPr>
          <w:rFonts w:ascii="Arial" w:hAnsi="Arial" w:cs="Arial"/>
          <w:color w:val="000000"/>
          <w:sz w:val="28"/>
          <w:szCs w:val="28"/>
        </w:rPr>
        <w:t>Frågan är inte hur man skall förena världen, utan hur man skall förena sig själv. Inom var och en av er, är ert sinne och er kropp delad och kämpar varje dag mot varandra. För att lösa detta problem, behöver ni Guds ord. Genom att leva med ordet, borde ni likna Guds personlighet och hjärta. Ni måste nå den punkt där Gud tycker om när ni älskar er själva, och där Gud vill lyfta upp er och ge er hans erkännande. Ni måste anlända till den punkt där Gud erkänner de saker ni säger. För att kunna bli sådana människor i verkligheten mest akut är att skapa en sfär av enighet med andra i ditt dagliga liv och att bli en person som har enighet mellan sinne-kropp inom dig själv. Hur kan ni veta om ni blivit en person med enighet mellan sinne-kropp? Gå ut och sprid ordet med yttersta hängivenhet. När ni gör det kommer ni att inse att Gud alltid är med er via er anslutning till ordet. (27-337, 1970.01.01)</w:t>
      </w:r>
    </w:p>
    <w:p w:rsidR="00580805" w:rsidRDefault="00580805"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Värdet av Principerna och Fars ord</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w:t>
      </w:r>
      <w:r w:rsidRPr="007C2E3F">
        <w:rPr>
          <w:rFonts w:ascii="Arial" w:hAnsi="Arial" w:cs="Arial"/>
          <w:sz w:val="28"/>
          <w:szCs w:val="28"/>
        </w:rPr>
        <w:tab/>
      </w:r>
      <w:r w:rsidRPr="007C2E3F">
        <w:rPr>
          <w:rFonts w:ascii="Arial" w:hAnsi="Arial" w:cs="Arial"/>
          <w:color w:val="000000"/>
          <w:sz w:val="28"/>
          <w:szCs w:val="28"/>
        </w:rPr>
        <w:t xml:space="preserve">Vi är anslutna till Gud genom Ordet. Om inte Ordet fanns, kunde vi inte vara anslutna till Gud. Om det inte vore för Ordet, kunde vi inte hitta något sätt att få kontakt med Honom. Därför, om det inte finns människor som faktiskt spred Ordet, skulle ingenting komma att hända. Guds syfte att förena oss som människor är att göra det möjligt att ansluta till Hans kärlek. </w:t>
      </w:r>
      <w:r w:rsidRPr="007C2E3F">
        <w:rPr>
          <w:rFonts w:ascii="Arial" w:hAnsi="Arial" w:cs="Arial"/>
          <w:color w:val="000000"/>
          <w:sz w:val="28"/>
          <w:szCs w:val="28"/>
        </w:rPr>
        <w:lastRenderedPageBreak/>
        <w:t>De som förmedlar Ordet som hjälper människor att förenas med Gud, kan vara människor på jorden, men Ordet de förmedlar är från Gud. Det är genom att ord som människor görs nya. (27-337, 1970.01.01)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w:t>
      </w:r>
      <w:r w:rsidRPr="007C2E3F">
        <w:rPr>
          <w:rFonts w:ascii="Arial" w:hAnsi="Arial" w:cs="Arial"/>
          <w:sz w:val="28"/>
          <w:szCs w:val="28"/>
        </w:rPr>
        <w:tab/>
      </w:r>
      <w:r w:rsidRPr="007C2E3F">
        <w:rPr>
          <w:rFonts w:ascii="Arial" w:hAnsi="Arial" w:cs="Arial"/>
          <w:color w:val="000000"/>
          <w:sz w:val="28"/>
          <w:szCs w:val="28"/>
        </w:rPr>
        <w:t xml:space="preserve">Syndafallet skedde på grund av misslyckande att följa Guds ord. Därför strävar vi efter att följa denna väg, som är centrerad på Guds Ord, så att vi kan vara en grupp som lovar att absolut hålla fast vid Guds Ord. Vilka slags människor förlitar sig på Guds ord? De är de mest sociala, som lever för världen och för hela mänskligheten, som lever för Gud. När Gud ser på dem vill han ha dem stå med honom i ett perfekt förhållande, och nöjer sig inte med att bara förbli i sin nuvarande relation till Honom. Dessutom, Gud vill att de skall gå utöver sin nuvarande situation och gå framåt mot platsen för Guds ideal. De är människor som lever för Guds ideal, för Guds morgondag och för hela mänsklighetens morgondag. Tänk på hur svårt det är! Men jag säger att vi ska bli en grupp människor som bygger upp den framtida världen. När vi blir sådana människor, oavsett Gud anser om framtiden, kommer han att tänka på mig och Enighetskyrkan; och när folk tänker på morgondagen, kommer de att tänka på Enighetskyrkan och tänka på mig. Vi kan nå denna slutsats. </w:t>
      </w:r>
      <w:r w:rsidR="00580805">
        <w:rPr>
          <w:rFonts w:ascii="Arial" w:hAnsi="Arial" w:cs="Arial"/>
          <w:color w:val="000000"/>
          <w:sz w:val="28"/>
          <w:szCs w:val="28"/>
        </w:rPr>
        <w:br/>
      </w:r>
      <w:r w:rsidRPr="007C2E3F">
        <w:rPr>
          <w:rFonts w:ascii="Arial" w:hAnsi="Arial" w:cs="Arial"/>
          <w:color w:val="000000"/>
          <w:sz w:val="28"/>
          <w:szCs w:val="28"/>
        </w:rPr>
        <w:t>(88-304, 1976.10.03)</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4.</w:t>
      </w:r>
      <w:r w:rsidRPr="007C2E3F">
        <w:rPr>
          <w:rFonts w:ascii="Arial" w:hAnsi="Arial" w:cs="Arial"/>
          <w:sz w:val="28"/>
          <w:szCs w:val="28"/>
        </w:rPr>
        <w:tab/>
      </w:r>
      <w:r w:rsidRPr="007C2E3F">
        <w:rPr>
          <w:rFonts w:ascii="Arial" w:hAnsi="Arial" w:cs="Arial"/>
          <w:color w:val="000000"/>
          <w:sz w:val="28"/>
          <w:szCs w:val="28"/>
        </w:rPr>
        <w:t>Gud kallar oss genom Hans ord. Vi måste därför följa vart hans ord leder oss. Längs vilken väg kan vi möta varandra som sanna föräldrar och sanna barn? Det är genom sanna ord, de Ord som givits genom våra himmelska föräldrar. Ni kan inte bli sådana barn om ni inte känner till Föräldrarnas ord. Om det är sant att Guds Förälderns Ord är absolut och sant, kommer ni inte att känna er trötta även om ni lyssnar till samma ord under tusen eller tiotusen år. Föräldern Guds Ord har inget slut. Ni måste söka efter det ordet. Det räcker inte att hitta ord som passar de krav ni ställer med er egen logik. Föräldrarnas ord lär inte bara de största principerna utan ger även liv till dem som lyssnar. Den ger er liv oavsett hur många gånger ni får höra det, även om ni lyssnar upprepade gånger i all evighet. (10-131, 1960.09.18)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5.</w:t>
      </w:r>
      <w:r w:rsidRPr="007C2E3F">
        <w:rPr>
          <w:rFonts w:ascii="Arial" w:hAnsi="Arial" w:cs="Arial"/>
          <w:sz w:val="28"/>
          <w:szCs w:val="28"/>
        </w:rPr>
        <w:tab/>
      </w:r>
      <w:r w:rsidRPr="007C2E3F">
        <w:rPr>
          <w:rFonts w:ascii="Arial" w:hAnsi="Arial" w:cs="Arial"/>
          <w:color w:val="000000"/>
          <w:sz w:val="28"/>
          <w:szCs w:val="28"/>
        </w:rPr>
        <w:t>Orden från kärleksfulla föräldrar är eviga; de går bortom tid och rum. Det är ännu mer så med Guds ord; det överskrider historia, sträcker sig över tidsåldrar och epoker, överskrider ideologier och filosofier. Det är mer värdefulla än från någon människa. Hans ord, oavse</w:t>
      </w:r>
      <w:r w:rsidR="005A30BD" w:rsidRPr="007C2E3F">
        <w:rPr>
          <w:rFonts w:ascii="Arial" w:hAnsi="Arial" w:cs="Arial"/>
          <w:color w:val="000000"/>
          <w:sz w:val="28"/>
          <w:szCs w:val="28"/>
        </w:rPr>
        <w:t>tt om ni lyssnar till eller läser de</w:t>
      </w:r>
      <w:r w:rsidRPr="007C2E3F">
        <w:rPr>
          <w:rFonts w:ascii="Arial" w:hAnsi="Arial" w:cs="Arial"/>
          <w:color w:val="000000"/>
          <w:sz w:val="28"/>
          <w:szCs w:val="28"/>
        </w:rPr>
        <w:t>m på natten eller under dagen, strömmar ständigt in i ert hjärta. (10-132, 1960.09.18)</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6.</w:t>
      </w:r>
      <w:r w:rsidRPr="007C2E3F">
        <w:rPr>
          <w:rFonts w:ascii="Arial" w:hAnsi="Arial" w:cs="Arial"/>
          <w:sz w:val="28"/>
          <w:szCs w:val="28"/>
        </w:rPr>
        <w:tab/>
      </w:r>
      <w:r w:rsidRPr="007C2E3F">
        <w:rPr>
          <w:rFonts w:ascii="Arial" w:hAnsi="Arial" w:cs="Arial"/>
          <w:color w:val="000000"/>
          <w:sz w:val="28"/>
          <w:szCs w:val="28"/>
        </w:rPr>
        <w:t>De ord som Jesus talade till det judiska folket, och alla de saker som han visade dem var inte baserat på hans egen önskan. De var kopplade till himlen. Jesus representerade Guds providentiella vilja. Men inom fallets sfär, uppstod en konflikt mellan Jesus och de personer som var tänkta att utföra Guds vilja genom honom. När Guds ord uppstår i den fallna världen kan det omvandla en individ när det visas för en individ; det kan omvandla ett folk när det visas för ett folk; det kan omvandla världen när det visas i världen. Det judiska folket visste inte att Jesus var en manifestation av Guds Ord som kunde omvandla himmel och jord. (001-230, 1956.11.11)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7.</w:t>
      </w:r>
      <w:r w:rsidRPr="007C2E3F">
        <w:rPr>
          <w:rFonts w:ascii="Arial" w:hAnsi="Arial" w:cs="Arial"/>
          <w:sz w:val="28"/>
          <w:szCs w:val="28"/>
        </w:rPr>
        <w:tab/>
      </w:r>
      <w:r w:rsidRPr="007C2E3F">
        <w:rPr>
          <w:rFonts w:ascii="Arial" w:hAnsi="Arial" w:cs="Arial"/>
          <w:color w:val="000000"/>
          <w:sz w:val="28"/>
          <w:szCs w:val="28"/>
        </w:rPr>
        <w:t xml:space="preserve">Jag äger Ordet. Jag blev ägare till ordet eftersom jag har levt enligt Ordet. De första människorna blir inte ägare till Ordet, och därmed misslyckades de med att bli Sanna Föräldrar; därför måste någon annan bli Sanna Föräldrar och personifiera Ordet. Mor och jag gjorde det och sedan erbjöd vi dess frukt till Gud. Det är därför vi alla kan avancera in i eran av </w:t>
      </w:r>
      <w:r w:rsidRPr="007C2E3F">
        <w:rPr>
          <w:rFonts w:ascii="Arial" w:hAnsi="Arial" w:cs="Arial"/>
          <w:color w:val="000000"/>
          <w:sz w:val="28"/>
          <w:szCs w:val="28"/>
        </w:rPr>
        <w:lastRenderedPageBreak/>
        <w:t>befrielse och fullständig frihet och förverkliga Guds ideala syfte med skapelsen. (524-252, 2006.04.15)</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8.</w:t>
      </w:r>
      <w:r w:rsidRPr="007C2E3F">
        <w:rPr>
          <w:rFonts w:ascii="Arial" w:hAnsi="Arial" w:cs="Arial"/>
          <w:sz w:val="28"/>
          <w:szCs w:val="28"/>
        </w:rPr>
        <w:tab/>
      </w:r>
      <w:r w:rsidRPr="007C2E3F">
        <w:rPr>
          <w:rFonts w:ascii="Arial" w:hAnsi="Arial" w:cs="Arial"/>
          <w:color w:val="000000"/>
          <w:sz w:val="28"/>
          <w:szCs w:val="28"/>
        </w:rPr>
        <w:t>Ingen kan ta bort de ord som jag har talat. När jag återigen lyssnar till de ord som jag uttalade för femtio år sedan, kan jag böja mig för att visa respekt för dessa ord. När jag talade vid den tiden, gjorde jag det med sådant allvar. Jag hade så bråttom att även om jag skulle dö just den dagen skulle jag lämna mitt ord för framtida generationer. Även om jag kanske var döda och borta, visste jag att mina ord var så djupa och betydelsefulla att med dem skulle personer i framtiden kunna leda världen. När ni läser volymer med mina tal, borde ni påverkas till den grad att ni kommer till den förståelsen. Ni borde ha andliga upplevelser. Ni kanske tycker om att leka och dansa och sådant, men att vara uppslukad av mina ord och växa andligt genom dem är en välsignelse bland alla välsignelser för er, era förfäder i andliga världen och era släktingar i den jordiska världen. (309-190, 1999.05.01)</w:t>
      </w:r>
    </w:p>
    <w:p w:rsidR="0056184D" w:rsidRPr="007C2E3F" w:rsidRDefault="005D41B9"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9.</w:t>
      </w:r>
      <w:r w:rsidRPr="007C2E3F">
        <w:rPr>
          <w:rFonts w:ascii="Arial" w:hAnsi="Arial" w:cs="Arial"/>
          <w:sz w:val="28"/>
          <w:szCs w:val="28"/>
        </w:rPr>
        <w:tab/>
      </w:r>
      <w:r w:rsidRPr="007C2E3F">
        <w:rPr>
          <w:rFonts w:ascii="Arial" w:hAnsi="Arial" w:cs="Arial"/>
          <w:color w:val="000000"/>
          <w:sz w:val="28"/>
          <w:szCs w:val="28"/>
        </w:rPr>
        <w:t>Om innehållet i många dagstidningar sparas på en dator, kommer ni att kunna läsa det om tusen eller tiotusen år. På samma sätt, om vi lagrar alla mina ord på CD, kommer miljarder människor i varje hörn av världen att kunna anvä</w:t>
      </w:r>
      <w:r w:rsidR="00F06E36">
        <w:rPr>
          <w:rFonts w:ascii="Arial" w:hAnsi="Arial" w:cs="Arial"/>
          <w:color w:val="000000"/>
          <w:sz w:val="28"/>
          <w:szCs w:val="28"/>
        </w:rPr>
        <w:t>nda datorer för att lyssna på de</w:t>
      </w:r>
      <w:r w:rsidRPr="007C2E3F">
        <w:rPr>
          <w:rFonts w:ascii="Arial" w:hAnsi="Arial" w:cs="Arial"/>
          <w:color w:val="000000"/>
          <w:sz w:val="28"/>
          <w:szCs w:val="28"/>
        </w:rPr>
        <w:t>m. Vi lever nu i en sådan epok. Därför kan ni inte dölja osanningar. Det finns inte längr</w:t>
      </w:r>
      <w:r w:rsidR="00F06E36">
        <w:rPr>
          <w:rFonts w:ascii="Arial" w:hAnsi="Arial" w:cs="Arial"/>
          <w:color w:val="000000"/>
          <w:sz w:val="28"/>
          <w:szCs w:val="28"/>
        </w:rPr>
        <w:t>e någonstans att gömma de</w:t>
      </w:r>
      <w:r w:rsidRPr="007C2E3F">
        <w:rPr>
          <w:rFonts w:ascii="Arial" w:hAnsi="Arial" w:cs="Arial"/>
          <w:color w:val="000000"/>
          <w:sz w:val="28"/>
          <w:szCs w:val="28"/>
        </w:rPr>
        <w:t>m. Allteftersom himlens ord -- ord om himlens kärlek -- lyser starkt över hela världen, kommer mörkrets makter så småningom att bli självförstörande. De kommer att behöva fly längre och längre bort. När ljuset börjar lysa alltmer, kan mörkret inte längre härska i sfären som badar i ljus. (342-022, 2001.01.09)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10.</w:t>
      </w:r>
      <w:r w:rsidRPr="007C2E3F">
        <w:rPr>
          <w:rFonts w:ascii="Arial" w:hAnsi="Arial" w:cs="Arial"/>
          <w:sz w:val="28"/>
          <w:szCs w:val="28"/>
        </w:rPr>
        <w:tab/>
      </w:r>
      <w:r w:rsidRPr="007C2E3F">
        <w:rPr>
          <w:rFonts w:ascii="Arial" w:hAnsi="Arial" w:cs="Arial"/>
          <w:color w:val="000000"/>
          <w:sz w:val="28"/>
          <w:szCs w:val="28"/>
        </w:rPr>
        <w:t>Tusen år från nu, kommer orden som jag talade som grundare av Enighetskyrkan att ha försvunnit? När jag tänker på detta, så inser jag att detta är en allvarlig fråga. Mina or</w:t>
      </w:r>
      <w:r w:rsidR="00F06E36">
        <w:rPr>
          <w:rFonts w:ascii="Arial" w:hAnsi="Arial" w:cs="Arial"/>
          <w:color w:val="000000"/>
          <w:sz w:val="28"/>
          <w:szCs w:val="28"/>
        </w:rPr>
        <w:t>d får inte stanna endast inom e</w:t>
      </w:r>
      <w:r w:rsidRPr="007C2E3F">
        <w:rPr>
          <w:rFonts w:ascii="Arial" w:hAnsi="Arial" w:cs="Arial"/>
          <w:color w:val="000000"/>
          <w:sz w:val="28"/>
          <w:szCs w:val="28"/>
        </w:rPr>
        <w:t>ra hjärtan</w:t>
      </w:r>
      <w:r w:rsidRPr="007C2E3F">
        <w:rPr>
          <w:rFonts w:ascii="Arial" w:eastAsia="MS Gothic" w:hAnsi="Arial" w:cs="Arial"/>
          <w:color w:val="000000"/>
          <w:sz w:val="28"/>
          <w:szCs w:val="28"/>
        </w:rPr>
        <w:t>；</w:t>
      </w:r>
      <w:r w:rsidRPr="007C2E3F">
        <w:rPr>
          <w:rFonts w:ascii="Arial" w:hAnsi="Arial" w:cs="Arial"/>
          <w:color w:val="000000"/>
          <w:sz w:val="28"/>
          <w:szCs w:val="28"/>
        </w:rPr>
        <w:t xml:space="preserve"> de måste flyta och bli som medicinskt vatten - inte bara vårvatten </w:t>
      </w:r>
      <w:r w:rsidRPr="007C2E3F">
        <w:rPr>
          <w:rFonts w:ascii="Arial" w:eastAsia="MS Gothic" w:hAnsi="Arial" w:cs="Arial"/>
          <w:color w:val="000000"/>
          <w:sz w:val="28"/>
          <w:szCs w:val="28"/>
        </w:rPr>
        <w:t>一</w:t>
      </w:r>
      <w:r w:rsidRPr="007C2E3F">
        <w:rPr>
          <w:rFonts w:ascii="Arial" w:hAnsi="Arial" w:cs="Arial"/>
          <w:color w:val="000000"/>
          <w:sz w:val="28"/>
          <w:szCs w:val="28"/>
        </w:rPr>
        <w:t xml:space="preserve"> så att alla kan dricka dessa vattnet, även ett tusen år från nu. Jag vill att folk ska kunna peka ut mina ord med stolthet, som inser att de äger en universell lösning, en medicin som kan bota alla sjukdomar. För detta offrar jag hjärtlig hängivenhet i hopp om att mina ord kommer att vara för evigt som livsbejakande ord. (340-064, 2000.12.23)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11.</w:t>
      </w:r>
      <w:r w:rsidRPr="007C2E3F">
        <w:rPr>
          <w:rFonts w:ascii="Arial" w:hAnsi="Arial" w:cs="Arial"/>
          <w:sz w:val="28"/>
          <w:szCs w:val="28"/>
        </w:rPr>
        <w:tab/>
      </w:r>
      <w:r w:rsidRPr="007C2E3F">
        <w:rPr>
          <w:rFonts w:ascii="Arial" w:hAnsi="Arial" w:cs="Arial"/>
          <w:color w:val="000000"/>
          <w:sz w:val="28"/>
          <w:szCs w:val="28"/>
        </w:rPr>
        <w:t xml:space="preserve">Sanningen om Enighetskyrkan är inte bara en sanning som avslöjades genom kamper inom sin egen historia. Det är sanningen som fanns redan före skapelsen. Det är Guds ideal för skapelsen för att upprätta en sann familj, en sann stam, sanna människor, en sann nation och en sann värld baserad på realtionen till Sanna Föräldrar. Denna sanning avslöjad genom Principerna innehåller också information om vad som skett i Guds återupprättelses historia för att förverkliga Hans ideal. </w:t>
      </w:r>
      <w:r w:rsidR="00580805">
        <w:rPr>
          <w:rFonts w:ascii="Arial" w:hAnsi="Arial" w:cs="Arial"/>
          <w:color w:val="000000"/>
          <w:sz w:val="28"/>
          <w:szCs w:val="28"/>
        </w:rPr>
        <w:br/>
      </w:r>
      <w:r w:rsidRPr="007C2E3F">
        <w:rPr>
          <w:rFonts w:ascii="Arial" w:hAnsi="Arial" w:cs="Arial"/>
          <w:color w:val="000000"/>
          <w:sz w:val="28"/>
          <w:szCs w:val="28"/>
        </w:rPr>
        <w:t>(30-318, 1970.04.06)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12.</w:t>
      </w:r>
      <w:r w:rsidRPr="007C2E3F">
        <w:rPr>
          <w:rFonts w:ascii="Arial" w:hAnsi="Arial" w:cs="Arial"/>
          <w:sz w:val="28"/>
          <w:szCs w:val="28"/>
        </w:rPr>
        <w:tab/>
      </w:r>
      <w:r w:rsidRPr="007C2E3F">
        <w:rPr>
          <w:rFonts w:ascii="Arial" w:hAnsi="Arial" w:cs="Arial"/>
          <w:color w:val="000000"/>
          <w:sz w:val="28"/>
          <w:szCs w:val="28"/>
        </w:rPr>
        <w:t xml:space="preserve">Sanna Föräldrar är förfäder till absolut tro, absolut kärlek och absolut visdom. Det var med absolut tro, absolut kärlek och absolut visdom som jag upptäckte Principerna. Därför, oavsett om vi står inför Gud, satan eller historia, kan ingen förneka deras giltighet, alla måste bekräfta den. Principerna är verkligen en stark sköld; det har sådan makt- </w:t>
      </w:r>
      <w:r w:rsidR="00580805">
        <w:rPr>
          <w:rFonts w:ascii="Arial" w:hAnsi="Arial" w:cs="Arial"/>
          <w:color w:val="000000"/>
          <w:sz w:val="28"/>
          <w:szCs w:val="28"/>
        </w:rPr>
        <w:br/>
      </w:r>
      <w:r w:rsidRPr="007C2E3F">
        <w:rPr>
          <w:rFonts w:ascii="Arial" w:hAnsi="Arial" w:cs="Arial"/>
          <w:color w:val="000000"/>
          <w:sz w:val="28"/>
          <w:szCs w:val="28"/>
        </w:rPr>
        <w:t>(277-152, 1996.04.07)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13.</w:t>
      </w:r>
      <w:r w:rsidRPr="007C2E3F">
        <w:rPr>
          <w:rFonts w:ascii="Arial" w:hAnsi="Arial" w:cs="Arial"/>
          <w:sz w:val="28"/>
          <w:szCs w:val="28"/>
        </w:rPr>
        <w:tab/>
      </w:r>
      <w:r w:rsidRPr="007C2E3F">
        <w:rPr>
          <w:rFonts w:ascii="Arial" w:hAnsi="Arial" w:cs="Arial"/>
          <w:color w:val="000000"/>
          <w:sz w:val="28"/>
          <w:szCs w:val="28"/>
        </w:rPr>
        <w:t xml:space="preserve">Principerna ansluter allt genom naturens lagar. Det är därför den kallas Principerna. Det är himlens Principer. Det vill säga, de är eviga oföränderliga Principer. Principerna är inte en doktrin. Det är inte en doktrin </w:t>
      </w:r>
      <w:r w:rsidRPr="007C2E3F">
        <w:rPr>
          <w:rFonts w:ascii="Arial" w:hAnsi="Arial" w:cs="Arial"/>
          <w:color w:val="000000"/>
          <w:sz w:val="28"/>
          <w:szCs w:val="28"/>
        </w:rPr>
        <w:lastRenderedPageBreak/>
        <w:t>från Enighetskyrkan. Det är inte en doktrin undervisad genom Sanna Föräldrar. En doktrin är något som fallna människor söker upp himlen, men vad har människor som lever tillsammans med Gud att göra med en doktrin? Principerna är himlens lag. (301-034, 1999.04.16)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14.</w:t>
      </w:r>
      <w:r w:rsidRPr="007C2E3F">
        <w:rPr>
          <w:rFonts w:ascii="Arial" w:hAnsi="Arial" w:cs="Arial"/>
          <w:sz w:val="28"/>
          <w:szCs w:val="28"/>
        </w:rPr>
        <w:tab/>
      </w:r>
      <w:r w:rsidRPr="007C2E3F">
        <w:rPr>
          <w:rFonts w:ascii="Arial" w:hAnsi="Arial" w:cs="Arial"/>
          <w:color w:val="000000"/>
          <w:sz w:val="28"/>
          <w:szCs w:val="28"/>
        </w:rPr>
        <w:t>Mina ord är sådana att ni inte förstår dem omedelbart. Men om ni läser de böcker som innehåller mina ord många gånger, kommer ni att förstå dem. Jag har ett sinne som kan se helheten. Genom att urskilja, jämföra och kontrastera allt i denna stora värld, har jag omorganiserat all kunskap baserat på standarden av en ny tradition, som kallas Principerna (Divine Principle). Med det har jag upprättat ett filosofiskt system som fullständigt strukturerar om hela spektrumet av kunskap inom alla viktiga områden. Det kommer att kräva tusentals och tiotusentals forskare att erkänna det fulla värdet av Principerna. I Principerna, äger Enighetskyrkan ett fruktat vapen. (228-149, 1992.03.27)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15.</w:t>
      </w:r>
      <w:r w:rsidRPr="007C2E3F">
        <w:rPr>
          <w:rFonts w:ascii="Arial" w:hAnsi="Arial" w:cs="Arial"/>
          <w:sz w:val="28"/>
          <w:szCs w:val="28"/>
        </w:rPr>
        <w:tab/>
      </w:r>
      <w:r w:rsidRPr="007C2E3F">
        <w:rPr>
          <w:rFonts w:ascii="Arial" w:hAnsi="Arial" w:cs="Arial"/>
          <w:color w:val="000000"/>
          <w:sz w:val="28"/>
          <w:szCs w:val="28"/>
        </w:rPr>
        <w:t xml:space="preserve">Min förkunnelse förkroppsligar en förståelse som kommer att för alltid förbli överst som central undervisning, även om under historiens gång Enighetskyrkan försvinner. Även om ni misslyckas med att uppfylla den, kommer andra att göra det. Det kommer en tid när många nationer kommer att tävla för att fullborda min undervisning. När detta händer, kommer er situation att vara motsatsen till vad den är idag. "Så ska de sista bli de första och de första bli de sista." Allt kommer att vändas upp och ner. De av er som missar detta tillfälle kommer inte att bli ihågkomna i historia. </w:t>
      </w:r>
      <w:r w:rsidR="00A26850" w:rsidRPr="007C2E3F">
        <w:rPr>
          <w:rFonts w:ascii="Arial" w:hAnsi="Arial" w:cs="Arial"/>
          <w:color w:val="000000"/>
          <w:sz w:val="28"/>
          <w:szCs w:val="28"/>
        </w:rPr>
        <w:br/>
      </w:r>
      <w:r w:rsidRPr="007C2E3F">
        <w:rPr>
          <w:rFonts w:ascii="Arial" w:hAnsi="Arial" w:cs="Arial"/>
          <w:color w:val="000000"/>
          <w:sz w:val="28"/>
          <w:szCs w:val="28"/>
        </w:rPr>
        <w:t>(390-314, 2002.08.16)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16.</w:t>
      </w:r>
      <w:r w:rsidRPr="007C2E3F">
        <w:rPr>
          <w:rFonts w:ascii="Arial" w:hAnsi="Arial" w:cs="Arial"/>
          <w:sz w:val="28"/>
          <w:szCs w:val="28"/>
        </w:rPr>
        <w:tab/>
      </w:r>
      <w:r w:rsidRPr="007C2E3F">
        <w:rPr>
          <w:rFonts w:ascii="Arial" w:hAnsi="Arial" w:cs="Arial"/>
          <w:color w:val="000000"/>
          <w:sz w:val="28"/>
          <w:szCs w:val="28"/>
        </w:rPr>
        <w:t xml:space="preserve">I sökandet efter Sanna Föräldrar, har ni verkligen förstått värdet av </w:t>
      </w:r>
      <w:r w:rsidR="00D75FD3">
        <w:rPr>
          <w:rFonts w:ascii="Arial" w:hAnsi="Arial" w:cs="Arial"/>
          <w:color w:val="000000"/>
          <w:sz w:val="28"/>
          <w:szCs w:val="28"/>
        </w:rPr>
        <w:t xml:space="preserve">Sanna föräldrars </w:t>
      </w:r>
      <w:r w:rsidRPr="007C2E3F">
        <w:rPr>
          <w:rFonts w:ascii="Arial" w:hAnsi="Arial" w:cs="Arial"/>
          <w:color w:val="000000"/>
          <w:sz w:val="28"/>
          <w:szCs w:val="28"/>
        </w:rPr>
        <w:t>ord? De är de läror som gör att ni kan ansluta till evigt värde. Om ni aldrig har känt deras värde, skulle det inte spela någon roll om Sanne Far kom och berättade för er personligen hur verkligt värdefulla hans ord är, men ni skulle ändå inte kunna förstå deras värde. För att förstå värdet av dessa ord av sanning, måste ni bedja. Människor på jorden måste und</w:t>
      </w:r>
      <w:r w:rsidR="005A30BD" w:rsidRPr="007C2E3F">
        <w:rPr>
          <w:rFonts w:ascii="Arial" w:hAnsi="Arial" w:cs="Arial"/>
          <w:color w:val="000000"/>
          <w:sz w:val="28"/>
          <w:szCs w:val="28"/>
        </w:rPr>
        <w:t>ersöka Sanne Fars undervisning</w:t>
      </w:r>
      <w:r w:rsidRPr="007C2E3F">
        <w:rPr>
          <w:rFonts w:ascii="Arial" w:hAnsi="Arial" w:cs="Arial"/>
          <w:color w:val="000000"/>
          <w:sz w:val="28"/>
          <w:szCs w:val="28"/>
        </w:rPr>
        <w:t xml:space="preserve">, för de </w:t>
      </w:r>
      <w:r w:rsidR="005A30BD" w:rsidRPr="007C2E3F">
        <w:rPr>
          <w:rFonts w:ascii="Arial" w:hAnsi="Arial" w:cs="Arial"/>
          <w:color w:val="000000"/>
          <w:sz w:val="28"/>
          <w:szCs w:val="28"/>
        </w:rPr>
        <w:t xml:space="preserve">är </w:t>
      </w:r>
      <w:r w:rsidRPr="007C2E3F">
        <w:rPr>
          <w:rFonts w:ascii="Arial" w:hAnsi="Arial" w:cs="Arial"/>
          <w:color w:val="000000"/>
          <w:sz w:val="28"/>
          <w:szCs w:val="28"/>
        </w:rPr>
        <w:t>ord av sanning. Det är ord som påverkar Jesu hjärta och ord som påverkar Guds hjärta, som har utförs frälsningsarbetet under sextusen år. Dessutom när dessa ord uppstår på jorden, kommer de att visa upp- och nedgångarna under denna sextusen års historia. De kommer att avslöja Guds vrede, dåliga behandling och bitterhet. Av dessa skäl, kan Sanne Fars ord inte låta bli att röra vid Guds hjärta. (10-133, 1960.09.18)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17.</w:t>
      </w:r>
      <w:r w:rsidRPr="007C2E3F">
        <w:rPr>
          <w:rFonts w:ascii="Arial" w:hAnsi="Arial" w:cs="Arial"/>
          <w:sz w:val="28"/>
          <w:szCs w:val="28"/>
        </w:rPr>
        <w:tab/>
      </w:r>
      <w:r w:rsidRPr="007C2E3F">
        <w:rPr>
          <w:rFonts w:ascii="Arial" w:hAnsi="Arial" w:cs="Arial"/>
          <w:color w:val="000000"/>
          <w:sz w:val="28"/>
          <w:szCs w:val="28"/>
        </w:rPr>
        <w:t xml:space="preserve">Guds Ord skapar inte regler, dess syfte är att ge oss liv och uppfylla Hans plan. Det finns många religiösa doktriner och ideologier på jorden idag som försvarar sanningen, men det finns ingen undervisning som verkligen skapar fred mellan vårt sinne och vår kropp, även när vi utövar dem; inte heller finns det undervisning som vi kan vara djupt nedsänkta i, i all evighet. Om Guds ord tillåter Guds kärlek att bli källan till liv i universum, att röra sig inom vårt sinne och vår kropp, helt säkert kan vi med Guds sanna Ord fundamentalt lösa i anspråken hos alla ideologier och doktriner. </w:t>
      </w:r>
      <w:r w:rsidR="00A26850" w:rsidRPr="007C2E3F">
        <w:rPr>
          <w:rFonts w:ascii="Arial" w:hAnsi="Arial" w:cs="Arial"/>
          <w:color w:val="000000"/>
          <w:sz w:val="28"/>
          <w:szCs w:val="28"/>
        </w:rPr>
        <w:br/>
      </w:r>
      <w:r w:rsidRPr="007C2E3F">
        <w:rPr>
          <w:rFonts w:ascii="Arial" w:hAnsi="Arial" w:cs="Arial"/>
          <w:color w:val="000000"/>
          <w:sz w:val="28"/>
          <w:szCs w:val="28"/>
        </w:rPr>
        <w:t>(3-327, 1958.02.02)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18.</w:t>
      </w:r>
      <w:r w:rsidRPr="007C2E3F">
        <w:rPr>
          <w:rFonts w:ascii="Arial" w:hAnsi="Arial" w:cs="Arial"/>
          <w:sz w:val="28"/>
          <w:szCs w:val="28"/>
        </w:rPr>
        <w:tab/>
      </w:r>
      <w:r w:rsidRPr="007C2E3F">
        <w:rPr>
          <w:rFonts w:ascii="Arial" w:hAnsi="Arial" w:cs="Arial"/>
          <w:color w:val="000000"/>
          <w:sz w:val="28"/>
          <w:szCs w:val="28"/>
        </w:rPr>
        <w:t xml:space="preserve">Ni måste upprätta en tradition som bygger på Ordet och utveckla en personlighet som gör att ni kan uppnå enhet med Ordet. I de yttersta dagarna finns det tre domar: det första är dom genom Ordet, den andra är dom av personlighet, och den tredje är dom genom hjärtat. Detta är det absoluta standarden; den är redan etablerad. Syndafallet inträffade när de första människorna inte </w:t>
      </w:r>
      <w:r w:rsidR="005A30BD" w:rsidRPr="007C2E3F">
        <w:rPr>
          <w:rFonts w:ascii="Arial" w:hAnsi="Arial" w:cs="Arial"/>
          <w:color w:val="000000"/>
          <w:sz w:val="28"/>
          <w:szCs w:val="28"/>
        </w:rPr>
        <w:t xml:space="preserve">kunde </w:t>
      </w:r>
      <w:r w:rsidRPr="007C2E3F">
        <w:rPr>
          <w:rFonts w:ascii="Arial" w:hAnsi="Arial" w:cs="Arial"/>
          <w:color w:val="000000"/>
          <w:sz w:val="28"/>
          <w:szCs w:val="28"/>
        </w:rPr>
        <w:t xml:space="preserve">förena </w:t>
      </w:r>
      <w:r w:rsidR="005A30BD" w:rsidRPr="007C2E3F">
        <w:rPr>
          <w:rFonts w:ascii="Arial" w:hAnsi="Arial" w:cs="Arial"/>
          <w:color w:val="000000"/>
          <w:sz w:val="28"/>
          <w:szCs w:val="28"/>
        </w:rPr>
        <w:t>sig</w:t>
      </w:r>
      <w:r w:rsidRPr="007C2E3F">
        <w:rPr>
          <w:rFonts w:ascii="Arial" w:hAnsi="Arial" w:cs="Arial"/>
          <w:color w:val="000000"/>
          <w:sz w:val="28"/>
          <w:szCs w:val="28"/>
        </w:rPr>
        <w:t xml:space="preserve"> med Guds ord. Adam och Eva </w:t>
      </w:r>
      <w:r w:rsidRPr="007C2E3F">
        <w:rPr>
          <w:rFonts w:ascii="Arial" w:hAnsi="Arial" w:cs="Arial"/>
          <w:color w:val="000000"/>
          <w:sz w:val="28"/>
          <w:szCs w:val="28"/>
        </w:rPr>
        <w:lastRenderedPageBreak/>
        <w:t xml:space="preserve">skulle ha tagit Guds befallning att inte äta </w:t>
      </w:r>
      <w:r w:rsidR="005A30BD" w:rsidRPr="007C2E3F">
        <w:rPr>
          <w:rFonts w:ascii="Arial" w:hAnsi="Arial" w:cs="Arial"/>
          <w:color w:val="000000"/>
          <w:sz w:val="28"/>
          <w:szCs w:val="28"/>
        </w:rPr>
        <w:t xml:space="preserve">av </w:t>
      </w:r>
      <w:r w:rsidRPr="007C2E3F">
        <w:rPr>
          <w:rFonts w:ascii="Arial" w:hAnsi="Arial" w:cs="Arial"/>
          <w:color w:val="000000"/>
          <w:sz w:val="28"/>
          <w:szCs w:val="28"/>
        </w:rPr>
        <w:t>frukt</w:t>
      </w:r>
      <w:r w:rsidR="005A30BD" w:rsidRPr="007C2E3F">
        <w:rPr>
          <w:rFonts w:ascii="Arial" w:hAnsi="Arial" w:cs="Arial"/>
          <w:color w:val="000000"/>
          <w:sz w:val="28"/>
          <w:szCs w:val="28"/>
        </w:rPr>
        <w:t>en</w:t>
      </w:r>
      <w:r w:rsidRPr="007C2E3F">
        <w:rPr>
          <w:rFonts w:ascii="Arial" w:hAnsi="Arial" w:cs="Arial"/>
          <w:color w:val="000000"/>
          <w:sz w:val="28"/>
          <w:szCs w:val="28"/>
        </w:rPr>
        <w:t xml:space="preserve"> som absolut och därmed skapat den rätta traditionen. Men de gjorde inte det, och därmed föll. Därför </w:t>
      </w:r>
      <w:r w:rsidR="00807429" w:rsidRPr="007C2E3F">
        <w:rPr>
          <w:rFonts w:ascii="Arial" w:hAnsi="Arial" w:cs="Arial"/>
          <w:color w:val="000000"/>
          <w:sz w:val="28"/>
          <w:szCs w:val="28"/>
        </w:rPr>
        <w:t xml:space="preserve">måste </w:t>
      </w:r>
      <w:r w:rsidRPr="007C2E3F">
        <w:rPr>
          <w:rFonts w:ascii="Arial" w:hAnsi="Arial" w:cs="Arial"/>
          <w:color w:val="000000"/>
          <w:sz w:val="28"/>
          <w:szCs w:val="28"/>
        </w:rPr>
        <w:t xml:space="preserve">de personer som gick återupprättelsens väg upprätta traditionen av förening med Ordet, som förebådade den </w:t>
      </w:r>
      <w:r w:rsidR="00807429" w:rsidRPr="007C2E3F">
        <w:rPr>
          <w:rFonts w:ascii="Arial" w:hAnsi="Arial" w:cs="Arial"/>
          <w:color w:val="000000"/>
          <w:sz w:val="28"/>
          <w:szCs w:val="28"/>
        </w:rPr>
        <w:t>högsta</w:t>
      </w:r>
      <w:r w:rsidRPr="007C2E3F">
        <w:rPr>
          <w:rFonts w:ascii="Arial" w:hAnsi="Arial" w:cs="Arial"/>
          <w:color w:val="000000"/>
          <w:sz w:val="28"/>
          <w:szCs w:val="28"/>
        </w:rPr>
        <w:t xml:space="preserve"> sanningen som </w:t>
      </w:r>
      <w:r w:rsidR="00F31765" w:rsidRPr="007C2E3F">
        <w:rPr>
          <w:rFonts w:ascii="Arial" w:hAnsi="Arial" w:cs="Arial"/>
          <w:color w:val="000000"/>
          <w:sz w:val="28"/>
          <w:szCs w:val="28"/>
        </w:rPr>
        <w:t>uppträder i den yttersta tiden.</w:t>
      </w:r>
      <w:r w:rsidRPr="007C2E3F">
        <w:rPr>
          <w:rFonts w:ascii="Arial" w:hAnsi="Arial" w:cs="Arial"/>
          <w:color w:val="000000"/>
          <w:sz w:val="28"/>
          <w:szCs w:val="28"/>
        </w:rPr>
        <w:t xml:space="preserve"> I himlen har en sådan tradition redan etablerats, men den har ännu inte etablerats för människor på jorden. Om </w:t>
      </w:r>
      <w:r w:rsidR="00807429" w:rsidRPr="007C2E3F">
        <w:rPr>
          <w:rFonts w:ascii="Arial" w:hAnsi="Arial" w:cs="Arial"/>
          <w:color w:val="000000"/>
          <w:sz w:val="28"/>
          <w:szCs w:val="28"/>
        </w:rPr>
        <w:t xml:space="preserve">inte </w:t>
      </w:r>
      <w:r w:rsidRPr="007C2E3F">
        <w:rPr>
          <w:rFonts w:ascii="Arial" w:hAnsi="Arial" w:cs="Arial"/>
          <w:color w:val="000000"/>
          <w:sz w:val="28"/>
          <w:szCs w:val="28"/>
        </w:rPr>
        <w:t xml:space="preserve">denna tradition etableras, finns </w:t>
      </w:r>
      <w:r w:rsidR="00807429" w:rsidRPr="007C2E3F">
        <w:rPr>
          <w:rFonts w:ascii="Arial" w:hAnsi="Arial" w:cs="Arial"/>
          <w:color w:val="000000"/>
          <w:sz w:val="28"/>
          <w:szCs w:val="28"/>
        </w:rPr>
        <w:t>risken</w:t>
      </w:r>
      <w:r w:rsidRPr="007C2E3F">
        <w:rPr>
          <w:rFonts w:ascii="Arial" w:hAnsi="Arial" w:cs="Arial"/>
          <w:color w:val="000000"/>
          <w:sz w:val="28"/>
          <w:szCs w:val="28"/>
        </w:rPr>
        <w:t xml:space="preserve"> att, liksom kristendomen, Enighetskyrka</w:t>
      </w:r>
      <w:r w:rsidR="00807429" w:rsidRPr="007C2E3F">
        <w:rPr>
          <w:rFonts w:ascii="Arial" w:hAnsi="Arial" w:cs="Arial"/>
          <w:color w:val="000000"/>
          <w:sz w:val="28"/>
          <w:szCs w:val="28"/>
        </w:rPr>
        <w:t>n</w:t>
      </w:r>
      <w:r w:rsidRPr="007C2E3F">
        <w:rPr>
          <w:rFonts w:ascii="Arial" w:hAnsi="Arial" w:cs="Arial"/>
          <w:color w:val="000000"/>
          <w:sz w:val="28"/>
          <w:szCs w:val="28"/>
        </w:rPr>
        <w:t xml:space="preserve"> kommer att delas upp i många olika grenar. </w:t>
      </w:r>
      <w:r w:rsidR="00807429" w:rsidRPr="007C2E3F">
        <w:rPr>
          <w:rFonts w:ascii="Arial" w:hAnsi="Arial" w:cs="Arial"/>
          <w:color w:val="000000"/>
          <w:sz w:val="28"/>
          <w:szCs w:val="28"/>
        </w:rPr>
        <w:br/>
      </w:r>
      <w:r w:rsidRPr="007C2E3F">
        <w:rPr>
          <w:rFonts w:ascii="Arial" w:hAnsi="Arial" w:cs="Arial"/>
          <w:color w:val="000000"/>
          <w:sz w:val="28"/>
          <w:szCs w:val="28"/>
        </w:rPr>
        <w:t>(21-326, 1969.01.01)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19.</w:t>
      </w:r>
      <w:r w:rsidRPr="007C2E3F">
        <w:rPr>
          <w:rFonts w:ascii="Arial" w:hAnsi="Arial" w:cs="Arial"/>
          <w:sz w:val="28"/>
          <w:szCs w:val="28"/>
        </w:rPr>
        <w:tab/>
      </w:r>
      <w:r w:rsidRPr="007C2E3F">
        <w:rPr>
          <w:rFonts w:ascii="Arial" w:hAnsi="Arial" w:cs="Arial"/>
          <w:color w:val="000000"/>
          <w:sz w:val="28"/>
          <w:szCs w:val="28"/>
        </w:rPr>
        <w:t>Den kritiska frågan är att etablera en tradition som leder oss in i förening med Ordet. Ni borde inte vara skilda från Ordet. Ni borde vara människor som utvecklar er själva baserat på Ordet och går framåt baserat på Ordet. Ni måste skapa en tradition som bygger på Ordet genom att använda det som en absolut standard. För detta måste ni vara inställda på mitt sinne och hjärtas frekvens som det var när jag introducerade Ordet. Ni studerar Ordet så att ni kan tro på Ordet, men ändå är er förståelse ännu inte perfekt. Det finns en tids-beroende standard i bakgrunden till Ordet, och ni måste uppfylla denna standard. För detta måste ni skapa en tradition av djupt inträngande i Ordet. (21-327, 1969.01.01)</w:t>
      </w:r>
    </w:p>
    <w:p w:rsidR="0018145F" w:rsidRDefault="0018145F"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Sanna Föräldrars förkunnelse är en skatt</w:t>
      </w:r>
    </w:p>
    <w:p w:rsidR="00A26850" w:rsidRPr="007C2E3F" w:rsidRDefault="0084484E" w:rsidP="0056184D">
      <w:pPr>
        <w:widowControl w:val="0"/>
        <w:spacing w:after="120"/>
        <w:rPr>
          <w:rFonts w:ascii="Arial" w:hAnsi="Arial" w:cs="Arial"/>
          <w:color w:val="000000"/>
          <w:sz w:val="28"/>
          <w:szCs w:val="28"/>
        </w:rPr>
      </w:pPr>
      <w:r w:rsidRPr="007C2E3F">
        <w:rPr>
          <w:rFonts w:ascii="Arial" w:hAnsi="Arial" w:cs="Arial"/>
          <w:color w:val="000000"/>
          <w:sz w:val="28"/>
          <w:szCs w:val="28"/>
        </w:rPr>
        <w:t>20.</w:t>
      </w:r>
      <w:r w:rsidRPr="007C2E3F">
        <w:rPr>
          <w:rFonts w:ascii="Arial" w:hAnsi="Arial" w:cs="Arial"/>
          <w:sz w:val="28"/>
          <w:szCs w:val="28"/>
        </w:rPr>
        <w:tab/>
      </w:r>
      <w:r w:rsidRPr="007C2E3F">
        <w:rPr>
          <w:rFonts w:ascii="Arial" w:hAnsi="Arial" w:cs="Arial"/>
          <w:color w:val="000000"/>
          <w:sz w:val="28"/>
          <w:szCs w:val="28"/>
        </w:rPr>
        <w:t xml:space="preserve">Hur många volymer av mina tal har publicerats? Fram till nu, har ni inte varit intresserade av mina tal. Ur Guds perspektiv, oavsett hur många böcker ni kan hitta i ett bibliotek, är de inte till mycket nytta jämförda med böckerna med mina tal. Tänk på det faktum att det finns ett stort antal volymer av mitt tal. Innehållet i dessa böcker kan frälsa den här världens söner och döttrar. Volymerna i mitt tal är fortfarande som första upplagor. Om ni köper dem, kommer de att bli er stolthet från generation till generation. </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Om ni tänker på detta utifrån Guds perspektiv, är de, de mest värdefulla av alla böcker. Det kommer aldrig att finnas en andra uppsättning av Sanna Föräldrar. I all evighet, och absolut, kommer det bara att finnas en uppsättning av Sanna Föräldrar. Ni måste förstå vilken slags person jag är. Jag tror inte ni förstår hur djup, hög och bred min personlighet är. Men ni kan förstå min personlighet genom volymerna med mina tal. Dessa böcker är som en fyr som lyser i nattens mörker. (309-167, 1999.05.01)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21.</w:t>
      </w:r>
      <w:r w:rsidRPr="007C2E3F">
        <w:rPr>
          <w:rFonts w:ascii="Arial" w:hAnsi="Arial" w:cs="Arial"/>
          <w:sz w:val="28"/>
          <w:szCs w:val="28"/>
        </w:rPr>
        <w:tab/>
      </w:r>
      <w:r w:rsidRPr="007C2E3F">
        <w:rPr>
          <w:rFonts w:ascii="Arial" w:hAnsi="Arial" w:cs="Arial"/>
          <w:color w:val="000000"/>
          <w:sz w:val="28"/>
          <w:szCs w:val="28"/>
        </w:rPr>
        <w:t>Många volymer av mina tal har publicerats. Jag läser dem varje morgon under Hoon Dok Hae. Nu behöver vi inte längre fler stora massmöten. Jag har redan lärt er allt som ni behöver känna till. Jag har även i detalj talat om stam-messias (tribal messiahship). Dessa är inte idéer jag hittade på medan jag utvecklade kyrkan. Jag hade redan i förväg skapat en detaljerad plan för att undervisa dem, och jag har undervisat baserat på denna grund. Detta är en sak som jag kan tackas för. Många saker som jag har sagt kan ha låtit som vilda fantasier, men jag har redan genomfört dem i mitt eget liv. När ni väl äger volymerna med mina tal, att skapa era egna predikningar och liknande tal kommer inte att bli något problem. Dessa böcker är en stor skatt. Alla pengar i världen kan inte jämföras med värdet av dessa ord. (192-110, 1989.07.03)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22.</w:t>
      </w:r>
      <w:r w:rsidRPr="007C2E3F">
        <w:rPr>
          <w:rFonts w:ascii="Arial" w:hAnsi="Arial" w:cs="Arial"/>
          <w:sz w:val="28"/>
          <w:szCs w:val="28"/>
        </w:rPr>
        <w:tab/>
      </w:r>
      <w:r w:rsidRPr="007C2E3F">
        <w:rPr>
          <w:rFonts w:ascii="Arial" w:hAnsi="Arial" w:cs="Arial"/>
          <w:color w:val="000000"/>
          <w:sz w:val="28"/>
          <w:szCs w:val="28"/>
        </w:rPr>
        <w:t xml:space="preserve">Jag brukar gå upp kring 03:30 på morgonen. När jag stiger upp, läser jag ur böckerna med mina tal som jag höll i det förflutna. Deras innehåll är respektingivande. Eftersom det var jag som uttalade dessa ord, känner jag </w:t>
      </w:r>
      <w:r w:rsidRPr="007C2E3F">
        <w:rPr>
          <w:rFonts w:ascii="Arial" w:hAnsi="Arial" w:cs="Arial"/>
          <w:color w:val="000000"/>
          <w:sz w:val="28"/>
          <w:szCs w:val="28"/>
        </w:rPr>
        <w:lastRenderedPageBreak/>
        <w:t>till allt innehåll; men ändå när jag läser dem blir jag fortfarande fylld med tårar. Folk som hör dessa dyrbara ord och sedan bara glider bort kommer att ha svårt att förlåta sig själva. Dessa tal är mer värdefulla än era hem, mer värdefulla än er mark. (269-318, 1995.05.01)</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23.</w:t>
      </w:r>
      <w:r w:rsidRPr="007C2E3F">
        <w:rPr>
          <w:rFonts w:ascii="Arial" w:hAnsi="Arial" w:cs="Arial"/>
          <w:sz w:val="28"/>
          <w:szCs w:val="28"/>
        </w:rPr>
        <w:tab/>
      </w:r>
      <w:r w:rsidRPr="007C2E3F">
        <w:rPr>
          <w:rFonts w:ascii="Arial" w:hAnsi="Arial" w:cs="Arial"/>
          <w:color w:val="000000"/>
          <w:sz w:val="28"/>
          <w:szCs w:val="28"/>
        </w:rPr>
        <w:t>Hur många böcker med mina tal har ni läst fram tills nu? Detta är en allvarlig sak. Ju mer ni läser, ju mer kommer ni att stråla och ju större kommer ert värde att bli. Ni måste förstå allt jag har undervisat. Även en konung som gör sin nation stor, förstår världen och känner till sanningen, kommer att värdera böckerna med mina tal som en skatt. Även nu, läser och studerar jag mina ord. Jag måste räta ut varje problem innan jag dör. Om det finns några fel, måste jag rätta till dem. Det kommer att bli problem om där finns några fel. (228-148, 1992.03.27)</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24.</w:t>
      </w:r>
      <w:r w:rsidRPr="007C2E3F">
        <w:rPr>
          <w:rFonts w:ascii="Arial" w:hAnsi="Arial" w:cs="Arial"/>
          <w:sz w:val="28"/>
          <w:szCs w:val="28"/>
        </w:rPr>
        <w:tab/>
      </w:r>
      <w:r w:rsidRPr="007C2E3F">
        <w:rPr>
          <w:rFonts w:ascii="Arial" w:hAnsi="Arial" w:cs="Arial"/>
          <w:color w:val="000000"/>
          <w:sz w:val="28"/>
          <w:szCs w:val="28"/>
        </w:rPr>
        <w:t xml:space="preserve">Hur många böcker med mina tal har publicerats fram tills nu? Om ni har möjlighet att dela med er av några av predikningarna från dessa böcker, hittar ni många delar som rör vid människor och får dem att gråta floder av tårar. Till och med nu, läser jag under två timmar varje dag, böckerna med mina tal. Medan jag läser en av de böner som jag gav för flera årtionden sedan, hittade jag ett avsnitt där jag redan då, nämnde om fullbordandet av det Fullbordade Testamentets tidsålder! Detta är något som jag talar om nyligen, så när jag kom till den punkten i den bönen kände jag något genljuda i mitt inre. Hur fantastiska är inte dessa böner. Detta är inte en fråga om personlig stolthet. Dessa böner är fulla av inspiration, som när jag reflekterar över dem, fortfarande är stimulerande för mig nu. De är som en enorm skattkista full av skatter. </w:t>
      </w:r>
      <w:r w:rsidR="0018145F">
        <w:rPr>
          <w:rFonts w:ascii="Arial" w:hAnsi="Arial" w:cs="Arial"/>
          <w:color w:val="000000"/>
          <w:sz w:val="28"/>
          <w:szCs w:val="28"/>
        </w:rPr>
        <w:br/>
      </w:r>
      <w:r w:rsidRPr="007C2E3F">
        <w:rPr>
          <w:rFonts w:ascii="Arial" w:hAnsi="Arial" w:cs="Arial"/>
          <w:color w:val="000000"/>
          <w:sz w:val="28"/>
          <w:szCs w:val="28"/>
        </w:rPr>
        <w:t>(260-220, 1994.05.19)</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25.</w:t>
      </w:r>
      <w:r w:rsidRPr="007C2E3F">
        <w:rPr>
          <w:rFonts w:ascii="Arial" w:hAnsi="Arial" w:cs="Arial"/>
          <w:sz w:val="28"/>
          <w:szCs w:val="28"/>
        </w:rPr>
        <w:tab/>
      </w:r>
      <w:r w:rsidRPr="007C2E3F">
        <w:rPr>
          <w:rFonts w:ascii="Arial" w:hAnsi="Arial" w:cs="Arial"/>
          <w:color w:val="000000"/>
          <w:sz w:val="28"/>
          <w:szCs w:val="28"/>
        </w:rPr>
        <w:t>Nu behöver ni inte ge era egna predikningar. I stället för att göra era egna predikningar, hitta en titel från mina tal som är passar för tillfället och använd på ett sätt som passar era förhållanden. Skapa en egen separat bok med era predikningstitlar och tre-raders sammanfattning av varje predikan. När ni sedan behöver tala, allt ni behöver göra är att välja den titel som passar ert tal och hitta den del av min predikan som passar med vad ni vill säga i er. När ni känner att ni behöver tala om ett visst ämne, läsa från böckerna med mina tal de som är relevanta för ämnet och ge sedan er predikan. Även i era böner, använd de ord som jag bad. Det finns inget himlen gillar mer än detta. Det är så här ni alltid borde ge predikningar. (212-119, 1991.01.02)</w:t>
      </w:r>
    </w:p>
    <w:p w:rsidR="0018145F" w:rsidRDefault="0018145F" w:rsidP="0056184D">
      <w:pPr>
        <w:widowControl w:val="0"/>
        <w:spacing w:after="120"/>
        <w:rPr>
          <w:rFonts w:ascii="Arial" w:hAnsi="Arial" w:cs="Arial"/>
          <w:b/>
          <w:color w:val="000000"/>
          <w:sz w:val="28"/>
          <w:szCs w:val="28"/>
        </w:rPr>
      </w:pPr>
    </w:p>
    <w:p w:rsidR="0056184D" w:rsidRPr="007C2E3F" w:rsidRDefault="0084484E" w:rsidP="0056184D">
      <w:pPr>
        <w:widowControl w:val="0"/>
        <w:spacing w:after="120"/>
        <w:rPr>
          <w:rFonts w:ascii="Arial" w:eastAsia="Times New Roman" w:hAnsi="Arial" w:cs="Arial"/>
          <w:b/>
          <w:color w:val="000000"/>
          <w:sz w:val="28"/>
          <w:szCs w:val="28"/>
        </w:rPr>
      </w:pPr>
      <w:r w:rsidRPr="007C2E3F">
        <w:rPr>
          <w:rFonts w:ascii="Arial" w:hAnsi="Arial" w:cs="Arial"/>
          <w:b/>
          <w:color w:val="000000"/>
          <w:sz w:val="28"/>
          <w:szCs w:val="28"/>
        </w:rPr>
        <w:t>Sprid och praktisera ordet</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26.</w:t>
      </w:r>
      <w:r w:rsidRPr="007C2E3F">
        <w:rPr>
          <w:rFonts w:ascii="Arial" w:hAnsi="Arial" w:cs="Arial"/>
          <w:sz w:val="28"/>
          <w:szCs w:val="28"/>
        </w:rPr>
        <w:tab/>
      </w:r>
      <w:r w:rsidRPr="007C2E3F">
        <w:rPr>
          <w:rFonts w:ascii="Arial" w:hAnsi="Arial" w:cs="Arial"/>
          <w:color w:val="000000"/>
          <w:sz w:val="28"/>
          <w:szCs w:val="28"/>
        </w:rPr>
        <w:t xml:space="preserve">Mina ord har substans som kommer att vara i evighet. De är undervisning som kan göra det möjligt för oss att övervinna livets svårigheter. Onda omständigheter i era liv kan inte förtära läror som är sanna. Sanna läror kan inte begränsas av något från den onda världen. Genom dessa ord, måste människor ständigt motivera sig att övervinna det onda. Men eftersom människor i vår tid inte gör detta, har kristendomen runt hela världen gått in i ett tillstånd av förvirring. Sanne Far kommer med ett älskande hjärta till sina barn. Eftersom det är så, borde det inte finnas en plats där han kan förmedla sin sanna ord till sina älskade barn? Ni måste finna den platsen - Enighetskyrkan -- där han talar dessa sanna ord. När ni hittar den platsen och lyssnar på honom, även om ni lyssnar på honom tusen gånger, kommer ni fortfarande att finna hans ord uppfriskande. Dessa ord har en innebörd som är kopplad till evigheten, </w:t>
      </w:r>
      <w:r w:rsidRPr="007C2E3F">
        <w:rPr>
          <w:rFonts w:ascii="Arial" w:hAnsi="Arial" w:cs="Arial"/>
          <w:color w:val="000000"/>
          <w:sz w:val="28"/>
          <w:szCs w:val="28"/>
        </w:rPr>
        <w:lastRenderedPageBreak/>
        <w:t>med det sanna värdet av godhet. Om ni inte ansluter till dessa ord som har sådana sant värde kan ni inte bli hans sanna barn. (10-132, 1960.09.18)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27.</w:t>
      </w:r>
      <w:r w:rsidRPr="007C2E3F">
        <w:rPr>
          <w:rFonts w:ascii="Arial" w:hAnsi="Arial" w:cs="Arial"/>
          <w:sz w:val="28"/>
          <w:szCs w:val="28"/>
        </w:rPr>
        <w:tab/>
      </w:r>
      <w:r w:rsidRPr="007C2E3F">
        <w:rPr>
          <w:rFonts w:ascii="Arial" w:hAnsi="Arial" w:cs="Arial"/>
          <w:color w:val="000000"/>
          <w:sz w:val="28"/>
          <w:szCs w:val="28"/>
        </w:rPr>
        <w:t xml:space="preserve">Smaken av Sanne Fars ord kommer aldrig </w:t>
      </w:r>
      <w:r w:rsidR="00807429" w:rsidRPr="007C2E3F">
        <w:rPr>
          <w:rFonts w:ascii="Arial" w:hAnsi="Arial" w:cs="Arial"/>
          <w:color w:val="000000"/>
          <w:sz w:val="28"/>
          <w:szCs w:val="28"/>
        </w:rPr>
        <w:t xml:space="preserve">att </w:t>
      </w:r>
      <w:r w:rsidRPr="007C2E3F">
        <w:rPr>
          <w:rFonts w:ascii="Arial" w:hAnsi="Arial" w:cs="Arial"/>
          <w:color w:val="000000"/>
          <w:sz w:val="28"/>
          <w:szCs w:val="28"/>
        </w:rPr>
        <w:t xml:space="preserve">bli smaklösa, även om ni hör dem upprepade gånger under tusen år. Samma ord kommer att trösta er när ni är ledsen och glädja er när ni är nöjda. Mina ord kan bli era underbara </w:t>
      </w:r>
      <w:r w:rsidR="00807429" w:rsidRPr="007C2E3F">
        <w:rPr>
          <w:rFonts w:ascii="Arial" w:hAnsi="Arial" w:cs="Arial"/>
          <w:color w:val="000000"/>
          <w:sz w:val="28"/>
          <w:szCs w:val="28"/>
        </w:rPr>
        <w:t>objektpartner</w:t>
      </w:r>
      <w:r w:rsidRPr="007C2E3F">
        <w:rPr>
          <w:rFonts w:ascii="Arial" w:hAnsi="Arial" w:cs="Arial"/>
          <w:color w:val="000000"/>
          <w:sz w:val="28"/>
          <w:szCs w:val="28"/>
        </w:rPr>
        <w:t xml:space="preserve">s; ni kan relatera till dem efter er sinnesstämning och känslorna som ni upplever i era liv. Sådant är deras värde. </w:t>
      </w:r>
      <w:r w:rsidR="0018145F">
        <w:rPr>
          <w:rFonts w:ascii="Arial" w:hAnsi="Arial" w:cs="Arial"/>
          <w:color w:val="000000"/>
          <w:sz w:val="28"/>
          <w:szCs w:val="28"/>
        </w:rPr>
        <w:br/>
      </w:r>
      <w:r w:rsidRPr="007C2E3F">
        <w:rPr>
          <w:rFonts w:ascii="Arial" w:hAnsi="Arial" w:cs="Arial"/>
          <w:color w:val="000000"/>
          <w:sz w:val="28"/>
          <w:szCs w:val="28"/>
        </w:rPr>
        <w:t>(10-141, 1960.09.18)</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28.</w:t>
      </w:r>
      <w:r w:rsidRPr="007C2E3F">
        <w:rPr>
          <w:rFonts w:ascii="Arial" w:hAnsi="Arial" w:cs="Arial"/>
          <w:sz w:val="28"/>
          <w:szCs w:val="28"/>
        </w:rPr>
        <w:tab/>
      </w:r>
      <w:r w:rsidRPr="007C2E3F">
        <w:rPr>
          <w:rFonts w:ascii="Arial" w:hAnsi="Arial" w:cs="Arial"/>
          <w:color w:val="000000"/>
          <w:sz w:val="28"/>
          <w:szCs w:val="28"/>
        </w:rPr>
        <w:t>Antalet kyrkomedlemmar kommer att öka i proportion till hur ofta ni förmedlar Principernas ord. En annan fråga är hur hängivna ni är när det gäller att förmedla Principerna. Ni måste dela med er helhjärtat</w:t>
      </w:r>
      <w:r w:rsidRPr="007C2E3F">
        <w:rPr>
          <w:rFonts w:ascii="Arial" w:eastAsia="MS Gothic" w:hAnsi="Arial" w:cs="Arial"/>
          <w:color w:val="000000"/>
          <w:sz w:val="28"/>
          <w:szCs w:val="28"/>
        </w:rPr>
        <w:t>；</w:t>
      </w:r>
      <w:r w:rsidRPr="007C2E3F">
        <w:rPr>
          <w:rFonts w:ascii="Arial" w:hAnsi="Arial" w:cs="Arial"/>
          <w:color w:val="000000"/>
          <w:sz w:val="28"/>
          <w:szCs w:val="28"/>
        </w:rPr>
        <w:t xml:space="preserve"> finns det ingen annan väg. Människan skapades genom ordet. Eftersom de förlorade ordet, måste de återskapas genom ordet. Ordet har tre huvuddelar</w:t>
      </w:r>
      <w:r w:rsidRPr="007C2E3F">
        <w:rPr>
          <w:rFonts w:ascii="Arial" w:eastAsia="MS Gothic" w:hAnsi="Arial" w:cs="Arial"/>
          <w:color w:val="000000"/>
          <w:sz w:val="28"/>
          <w:szCs w:val="28"/>
        </w:rPr>
        <w:t>：</w:t>
      </w:r>
      <w:r w:rsidRPr="007C2E3F">
        <w:rPr>
          <w:rFonts w:ascii="Arial" w:hAnsi="Arial" w:cs="Arial"/>
          <w:color w:val="000000"/>
          <w:sz w:val="28"/>
          <w:szCs w:val="28"/>
        </w:rPr>
        <w:t xml:space="preserve"> ordet av Guds kärlek, Guds liv och Guds släktlinje. De är helt enkelt, kärlek, liv och släktlinje. När ni förmedlar Ordet till andra, bör de uppleva kärlek välla fram i deras hjärtan, livet bölja i deras hjärtan, och släktlinjen förändras i deras hjärtan. Människor behöver byta sin hud tre gånger, vid nivåerna utformning, tillväxt och fullbordan, i syfte att uppnå mognad. </w:t>
      </w:r>
      <w:r w:rsidR="0018145F">
        <w:rPr>
          <w:rFonts w:ascii="Arial" w:hAnsi="Arial" w:cs="Arial"/>
          <w:color w:val="000000"/>
          <w:sz w:val="28"/>
          <w:szCs w:val="28"/>
        </w:rPr>
        <w:br/>
      </w:r>
      <w:r w:rsidRPr="007C2E3F">
        <w:rPr>
          <w:rFonts w:ascii="Arial" w:hAnsi="Arial" w:cs="Arial"/>
          <w:color w:val="000000"/>
          <w:sz w:val="28"/>
          <w:szCs w:val="28"/>
        </w:rPr>
        <w:t>(198-030, 1990.01.20)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29.</w:t>
      </w:r>
      <w:r w:rsidRPr="007C2E3F">
        <w:rPr>
          <w:rFonts w:ascii="Arial" w:hAnsi="Arial" w:cs="Arial"/>
          <w:sz w:val="28"/>
          <w:szCs w:val="28"/>
        </w:rPr>
        <w:tab/>
      </w:r>
      <w:r w:rsidRPr="007C2E3F">
        <w:rPr>
          <w:rFonts w:ascii="Arial" w:hAnsi="Arial" w:cs="Arial"/>
          <w:color w:val="000000"/>
          <w:sz w:val="28"/>
          <w:szCs w:val="28"/>
        </w:rPr>
        <w:t>Ni måste framföra mitt budskap till hela världen. I och med ankomsten av de Fullbordade Testamentets tidsålder, förmedlar jag ett nytt budskap. När jag skapade en ny proklamation om Fullbordade Testamentets tidsålderför för hela världen, lät jag mina ord utgjutas i form av skriften för det Fullbordade Testamentet. Det är därför jag uppmanar er att läsa och granska det. Ni måste förena er med dessa ord. Innan</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kan bli förenade med mig, måste ni bli förenade med mina ord. </w:t>
      </w:r>
      <w:r w:rsidR="0018145F">
        <w:rPr>
          <w:rFonts w:ascii="Arial" w:hAnsi="Arial" w:cs="Arial"/>
          <w:color w:val="000000"/>
          <w:sz w:val="28"/>
          <w:szCs w:val="28"/>
        </w:rPr>
        <w:br/>
      </w:r>
      <w:r w:rsidRPr="007C2E3F">
        <w:rPr>
          <w:rFonts w:ascii="Arial" w:hAnsi="Arial" w:cs="Arial"/>
          <w:color w:val="000000"/>
          <w:sz w:val="28"/>
          <w:szCs w:val="28"/>
        </w:rPr>
        <w:t>(291-217, 1998.03.13)</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30.</w:t>
      </w:r>
      <w:r w:rsidRPr="007C2E3F">
        <w:rPr>
          <w:rFonts w:ascii="Arial" w:hAnsi="Arial" w:cs="Arial"/>
          <w:sz w:val="28"/>
          <w:szCs w:val="28"/>
        </w:rPr>
        <w:tab/>
      </w:r>
      <w:r w:rsidRPr="007C2E3F">
        <w:rPr>
          <w:rFonts w:ascii="Arial" w:hAnsi="Arial" w:cs="Arial"/>
          <w:color w:val="000000"/>
          <w:sz w:val="28"/>
          <w:szCs w:val="28"/>
        </w:rPr>
        <w:t>En person som inte kan förstå mina ord som de borde förstås kommer att dömas genom dem. Även om vårt jordiska liv kommer att ta slut, måste jag lämna bakom mig mina ord till förmån för den ändlösa raden av våra efterkommande. Så länge som vårt öde att fullborda Guds återupprättelse förblir ouppfyllt, måste våra efterkommande arbeta baserat på mina ord. Vi måste respektera och skydda dessa dyrbara ord. Gud har förutsett den dag då all världens folk bugar sig inför dessa ord. Gud har uthärdat lång historia under stora lidanden tills nu för att få alla människor att acceptera dessa ord av sanning. (64-256, 1972.11.12)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31.</w:t>
      </w:r>
      <w:r w:rsidRPr="007C2E3F">
        <w:rPr>
          <w:rFonts w:ascii="Arial" w:hAnsi="Arial" w:cs="Arial"/>
          <w:sz w:val="28"/>
          <w:szCs w:val="28"/>
        </w:rPr>
        <w:tab/>
      </w:r>
      <w:r w:rsidRPr="007C2E3F">
        <w:rPr>
          <w:rFonts w:ascii="Arial" w:hAnsi="Arial" w:cs="Arial"/>
          <w:color w:val="000000"/>
          <w:sz w:val="28"/>
          <w:szCs w:val="28"/>
        </w:rPr>
        <w:t xml:space="preserve">Gud ger sina kärleksfulla Ord till satans värld. Därefter ut ur satans värld, borde människor uppstå som har absolut tro på Guds ord. Detta innebär att det finns en grupp människor som absolut tror på Guds ord, till skillnad från Adam, som inte gjorde det. De måste göra saker som får Gud att lita på dem mer än han litade på ärkeängeln, som förrådde Gud när han fick Adam och Eva att tappa sin tro på Ordet. På villkor att de lyssnar till Guds ord, kan han stjäla deras kroppar från satans rike. Han måste återställa deras kroppar så att de kan komma till honom. </w:t>
      </w:r>
      <w:r w:rsidR="0018145F">
        <w:rPr>
          <w:rFonts w:ascii="Arial" w:hAnsi="Arial" w:cs="Arial"/>
          <w:color w:val="000000"/>
          <w:sz w:val="28"/>
          <w:szCs w:val="28"/>
        </w:rPr>
        <w:br/>
      </w:r>
      <w:r w:rsidRPr="007C2E3F">
        <w:rPr>
          <w:rFonts w:ascii="Arial" w:hAnsi="Arial" w:cs="Arial"/>
          <w:color w:val="000000"/>
          <w:sz w:val="28"/>
          <w:szCs w:val="28"/>
        </w:rPr>
        <w:t>(53-040, 1972.02.06)</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32.</w:t>
      </w:r>
      <w:r w:rsidRPr="007C2E3F">
        <w:rPr>
          <w:rFonts w:ascii="Arial" w:hAnsi="Arial" w:cs="Arial"/>
          <w:sz w:val="28"/>
          <w:szCs w:val="28"/>
        </w:rPr>
        <w:tab/>
      </w:r>
      <w:r w:rsidRPr="007C2E3F">
        <w:rPr>
          <w:rFonts w:ascii="Arial" w:hAnsi="Arial" w:cs="Arial"/>
          <w:color w:val="000000"/>
          <w:sz w:val="28"/>
          <w:szCs w:val="28"/>
        </w:rPr>
        <w:t xml:space="preserve">Efter att ha gått med i Enighetskyrkan, är det inte tillräckligt att ni bara känner till i era huvuden sanningens ord genom det ni lärt er från Principerna. Även om ni förstår dessa undervisningar intellektuellt, måste ni också känna dem i ert hjärta. När ni verkligen känner till läran med både ert sinne och ert hjärta, kommer ni inte att tveka att vidta åtgärder och bekämpa satan eftersom ni kommer att vilja uppfylla målen för dessa </w:t>
      </w:r>
      <w:r w:rsidRPr="007C2E3F">
        <w:rPr>
          <w:rFonts w:ascii="Arial" w:hAnsi="Arial" w:cs="Arial"/>
          <w:color w:val="000000"/>
          <w:sz w:val="28"/>
          <w:szCs w:val="28"/>
        </w:rPr>
        <w:lastRenderedPageBreak/>
        <w:t>undervisningar. Dessutom, kommer ni aldrig att kunna tala illa om Sanne Far eller ångra ert tänkande och inta en position som skulle förråda himlen. (3-099, 1957.10.04)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33.</w:t>
      </w:r>
      <w:r w:rsidRPr="007C2E3F">
        <w:rPr>
          <w:rFonts w:ascii="Arial" w:hAnsi="Arial" w:cs="Arial"/>
          <w:sz w:val="28"/>
          <w:szCs w:val="28"/>
        </w:rPr>
        <w:tab/>
      </w:r>
      <w:r w:rsidRPr="007C2E3F">
        <w:rPr>
          <w:rFonts w:ascii="Arial" w:hAnsi="Arial" w:cs="Arial"/>
          <w:color w:val="000000"/>
          <w:sz w:val="28"/>
          <w:szCs w:val="28"/>
        </w:rPr>
        <w:t xml:space="preserve">Ni äter varje dag och maten smakar ändå fortfarande gott. PÅ samma sätt kan ni även äta andlig mat som ansluter er till sanningen varje dag, och det kommer fortfarande att smaka gott. Jag säger att livets ord är mättande, även om ni hör dem varje dag. Människor som tycker om att lyssna till Principernas ord tills den dag de dör, kommer säkert inte att gå till helvetet. Ni kanske tänker, "jag vet redan allt detta!" men ni vet dem bara i era huvuden, inte som någonting som har att göra med hjärtats rike. Ju mer ni lyssnar till dessa ord, ju mer kommer himlens sfär av livet och hjälper er. </w:t>
      </w:r>
      <w:r w:rsidR="00A26850" w:rsidRPr="007C2E3F">
        <w:rPr>
          <w:rFonts w:ascii="Arial" w:hAnsi="Arial" w:cs="Arial"/>
          <w:color w:val="000000"/>
          <w:sz w:val="28"/>
          <w:szCs w:val="28"/>
        </w:rPr>
        <w:br/>
      </w:r>
      <w:r w:rsidRPr="007C2E3F">
        <w:rPr>
          <w:rFonts w:ascii="Arial" w:hAnsi="Arial" w:cs="Arial"/>
          <w:color w:val="000000"/>
          <w:sz w:val="28"/>
          <w:szCs w:val="28"/>
        </w:rPr>
        <w:t>(239-145, 1992.11.24)</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34.</w:t>
      </w:r>
      <w:r w:rsidRPr="007C2E3F">
        <w:rPr>
          <w:rFonts w:ascii="Arial" w:hAnsi="Arial" w:cs="Arial"/>
          <w:sz w:val="28"/>
          <w:szCs w:val="28"/>
        </w:rPr>
        <w:tab/>
      </w:r>
      <w:r w:rsidRPr="007C2E3F">
        <w:rPr>
          <w:rFonts w:ascii="Arial" w:hAnsi="Arial" w:cs="Arial"/>
          <w:color w:val="000000"/>
          <w:sz w:val="28"/>
          <w:szCs w:val="28"/>
        </w:rPr>
        <w:t>Ordet är det ämne som formar våra liv. Det är ett stort misstag att tro att bara för att ni deltog i en tjugo-en-dagars workshop och en fyrtio dagars workshop, ni nu är bra medlemmar i Enighetskyrkan. Ni måste fortsätta studera princip-boken. De erfarenheter och insikter som kommer till dig när ni värderar Principerna i era hjärtan kommer att bli era personliga vittnesbörd, som ni senare kan dela när som helst. Vid dessa tillfällen kommer</w:t>
      </w:r>
      <w:r w:rsidR="0032037B" w:rsidRPr="007C2E3F">
        <w:rPr>
          <w:rFonts w:ascii="Arial" w:hAnsi="Arial" w:cs="Arial"/>
          <w:color w:val="000000"/>
          <w:sz w:val="28"/>
          <w:szCs w:val="28"/>
        </w:rPr>
        <w:t xml:space="preserve"> ni </w:t>
      </w:r>
      <w:r w:rsidRPr="007C2E3F">
        <w:rPr>
          <w:rFonts w:ascii="Arial" w:hAnsi="Arial" w:cs="Arial"/>
          <w:color w:val="000000"/>
          <w:sz w:val="28"/>
          <w:szCs w:val="28"/>
        </w:rPr>
        <w:t>att kunna förmedla den nåd som ni tog emot genom Principerna. (261-257, 1994.06.20)</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35.</w:t>
      </w:r>
      <w:r w:rsidRPr="007C2E3F">
        <w:rPr>
          <w:rFonts w:ascii="Arial" w:hAnsi="Arial" w:cs="Arial"/>
          <w:sz w:val="28"/>
          <w:szCs w:val="28"/>
        </w:rPr>
        <w:tab/>
      </w:r>
      <w:r w:rsidRPr="007C2E3F">
        <w:rPr>
          <w:rFonts w:ascii="Arial" w:hAnsi="Arial" w:cs="Arial"/>
          <w:color w:val="000000"/>
          <w:sz w:val="28"/>
          <w:szCs w:val="28"/>
        </w:rPr>
        <w:t>Ni som alla nu lever i de sista dagarna skall bli förfäder till det tredje Israel. Ni måste förstå: den slutliga undervisningen kommer vara Guds ord av kärlek. Därför bör</w:t>
      </w:r>
      <w:r w:rsidR="0032037B" w:rsidRPr="007C2E3F">
        <w:rPr>
          <w:rFonts w:ascii="Arial" w:hAnsi="Arial" w:cs="Arial"/>
          <w:color w:val="000000"/>
          <w:sz w:val="28"/>
          <w:szCs w:val="28"/>
        </w:rPr>
        <w:t xml:space="preserve"> ni </w:t>
      </w:r>
      <w:r w:rsidRPr="007C2E3F">
        <w:rPr>
          <w:rFonts w:ascii="Arial" w:hAnsi="Arial" w:cs="Arial"/>
          <w:color w:val="000000"/>
          <w:sz w:val="28"/>
          <w:szCs w:val="28"/>
        </w:rPr>
        <w:t>inte hålla Guds ord såsom Guds ord och er själva som er själva med ingenting med varandra att göra. Ni måste bli de synliga, påtagliga förkroppsligandet av Guds ord i kärlek. Guds innersta hjärta måste bli ert innersta hjärta. Med andra ord, ni måste bli förkroppsligandet av Guds ursprungliga hjärta. Ni måste samtliga utföra uppdraget att vara en andra skapare som kan sprida Guds ord. Det vill säga, ni måste</w:t>
      </w:r>
      <w:r w:rsidR="0032037B" w:rsidRPr="007C2E3F">
        <w:rPr>
          <w:rFonts w:ascii="Arial" w:hAnsi="Arial" w:cs="Arial"/>
          <w:color w:val="000000"/>
          <w:sz w:val="28"/>
          <w:szCs w:val="28"/>
        </w:rPr>
        <w:t xml:space="preserve"> ni </w:t>
      </w:r>
      <w:r w:rsidRPr="007C2E3F">
        <w:rPr>
          <w:rFonts w:ascii="Arial" w:hAnsi="Arial" w:cs="Arial"/>
          <w:color w:val="000000"/>
          <w:sz w:val="28"/>
          <w:szCs w:val="28"/>
        </w:rPr>
        <w:t xml:space="preserve">bli spridarna av Ordet, spridarna av liv, och spridarna av Guds substans. På detta sätt kommer ni att bli ett med Gud centrerat på kärlek, så att ni kan delta med Guds i evighet. Detta är standarden för det tredje Israel. Endast på detta sätt kan ni plantera Ordet, substansen och livet. </w:t>
      </w:r>
      <w:r w:rsidR="0018145F">
        <w:rPr>
          <w:rFonts w:ascii="Arial" w:hAnsi="Arial" w:cs="Arial"/>
          <w:color w:val="000000"/>
          <w:sz w:val="28"/>
          <w:szCs w:val="28"/>
        </w:rPr>
        <w:br/>
      </w:r>
      <w:r w:rsidRPr="007C2E3F">
        <w:rPr>
          <w:rFonts w:ascii="Arial" w:hAnsi="Arial" w:cs="Arial"/>
          <w:color w:val="000000"/>
          <w:sz w:val="28"/>
          <w:szCs w:val="28"/>
        </w:rPr>
        <w:t>(3-331, 1958.02.02)</w:t>
      </w:r>
    </w:p>
    <w:p w:rsidR="0056184D" w:rsidRPr="007C2E3F" w:rsidRDefault="0084484E" w:rsidP="0056184D">
      <w:pPr>
        <w:widowControl w:val="0"/>
        <w:spacing w:after="120"/>
        <w:rPr>
          <w:rFonts w:ascii="Arial" w:eastAsia="Times New Roman" w:hAnsi="Arial" w:cs="Arial"/>
          <w:color w:val="000000"/>
          <w:sz w:val="28"/>
          <w:szCs w:val="28"/>
        </w:rPr>
      </w:pPr>
      <w:r w:rsidRPr="007C2E3F">
        <w:rPr>
          <w:rFonts w:ascii="Arial" w:hAnsi="Arial" w:cs="Arial"/>
          <w:color w:val="000000"/>
          <w:sz w:val="28"/>
          <w:szCs w:val="28"/>
        </w:rPr>
        <w:t>36.</w:t>
      </w:r>
      <w:r w:rsidRPr="007C2E3F">
        <w:rPr>
          <w:rFonts w:ascii="Arial" w:hAnsi="Arial" w:cs="Arial"/>
          <w:sz w:val="28"/>
          <w:szCs w:val="28"/>
        </w:rPr>
        <w:tab/>
      </w:r>
      <w:r w:rsidRPr="007C2E3F">
        <w:rPr>
          <w:rFonts w:ascii="Arial" w:hAnsi="Arial" w:cs="Arial"/>
          <w:color w:val="000000"/>
          <w:sz w:val="28"/>
          <w:szCs w:val="28"/>
        </w:rPr>
        <w:t xml:space="preserve">Ni får inte bli människor som blint följer mina bud. Först borde ni studera min undervisning, och därefter bli deras förkroppsligande med egenskaper hos en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Detta betyder att ni måste bli en </w:t>
      </w:r>
      <w:r w:rsidR="00807429" w:rsidRPr="007C2E3F">
        <w:rPr>
          <w:rFonts w:ascii="Arial" w:hAnsi="Arial" w:cs="Arial"/>
          <w:color w:val="000000"/>
          <w:sz w:val="28"/>
          <w:szCs w:val="28"/>
        </w:rPr>
        <w:t>subjektpartner</w:t>
      </w:r>
      <w:r w:rsidRPr="007C2E3F">
        <w:rPr>
          <w:rFonts w:ascii="Arial" w:hAnsi="Arial" w:cs="Arial"/>
          <w:color w:val="000000"/>
          <w:sz w:val="28"/>
          <w:szCs w:val="28"/>
        </w:rPr>
        <w:t xml:space="preserve"> som är impregnerad med ordet och som har uppnått personligheten att kunna skapa andliga barn. Men när jag ser på människorna i Enighetskyrkan som studerar Principerna, ser jag många som inte har nått att standarden av hjärta och personlighet, utan som bara arbetar och agerar utifrån sin egen kunskap om Principerna. Detta är inte acceptabelt. Efter att ha studerat mina ord borde ni kunna uttrycka dem som era egna ord. Ni borde tala om Principerna, men inte som något som ni lärt er av någon lärare. I stället skulle ni tala utifrån ett perspektiv av att ha en levande relation med den i er egen kropp och era egna ben. Även om människor till en början förenar sig med er undervisning av Principerna, om ni inte kan tala med auktorit</w:t>
      </w:r>
      <w:r w:rsidR="00807429" w:rsidRPr="007C2E3F">
        <w:rPr>
          <w:rFonts w:ascii="Arial" w:hAnsi="Arial" w:cs="Arial"/>
          <w:color w:val="000000"/>
          <w:sz w:val="28"/>
          <w:szCs w:val="28"/>
        </w:rPr>
        <w:t>eten hos en ursprunglig subjekt</w:t>
      </w:r>
      <w:r w:rsidRPr="007C2E3F">
        <w:rPr>
          <w:rFonts w:ascii="Arial" w:hAnsi="Arial" w:cs="Arial"/>
          <w:color w:val="000000"/>
          <w:sz w:val="28"/>
          <w:szCs w:val="28"/>
        </w:rPr>
        <w:t>partner, kommer ni till slut inte att ha någon relation med dem. På detta sätt måste ni fullkomna er karaktär och själva bli ordets substans.</w:t>
      </w:r>
      <w:r w:rsidR="0018145F">
        <w:rPr>
          <w:rFonts w:ascii="Arial" w:hAnsi="Arial" w:cs="Arial"/>
          <w:color w:val="000000"/>
          <w:sz w:val="28"/>
          <w:szCs w:val="28"/>
        </w:rPr>
        <w:br/>
      </w:r>
      <w:r w:rsidRPr="007C2E3F">
        <w:rPr>
          <w:rFonts w:ascii="Arial" w:hAnsi="Arial" w:cs="Arial"/>
          <w:color w:val="000000"/>
          <w:sz w:val="28"/>
          <w:szCs w:val="28"/>
        </w:rPr>
        <w:t>(19-133, 1968.01.01)</w:t>
      </w:r>
    </w:p>
    <w:sectPr w:rsidR="0056184D" w:rsidRPr="007C2E3F"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4484E"/>
    <w:rsid w:val="00071A3D"/>
    <w:rsid w:val="0008032A"/>
    <w:rsid w:val="00162AEE"/>
    <w:rsid w:val="0018145F"/>
    <w:rsid w:val="001F04B9"/>
    <w:rsid w:val="00240483"/>
    <w:rsid w:val="00271412"/>
    <w:rsid w:val="00282202"/>
    <w:rsid w:val="00295BE8"/>
    <w:rsid w:val="002978C3"/>
    <w:rsid w:val="002D0D1F"/>
    <w:rsid w:val="00302C11"/>
    <w:rsid w:val="0032037B"/>
    <w:rsid w:val="0033639B"/>
    <w:rsid w:val="00383946"/>
    <w:rsid w:val="003C04FE"/>
    <w:rsid w:val="003D6306"/>
    <w:rsid w:val="00407FB7"/>
    <w:rsid w:val="00437D27"/>
    <w:rsid w:val="00453DF3"/>
    <w:rsid w:val="00455E64"/>
    <w:rsid w:val="00462F35"/>
    <w:rsid w:val="004852D1"/>
    <w:rsid w:val="004957E4"/>
    <w:rsid w:val="004A1039"/>
    <w:rsid w:val="004B5284"/>
    <w:rsid w:val="004B7974"/>
    <w:rsid w:val="004F7E1A"/>
    <w:rsid w:val="0050246A"/>
    <w:rsid w:val="005112DA"/>
    <w:rsid w:val="0056184D"/>
    <w:rsid w:val="00580805"/>
    <w:rsid w:val="00584777"/>
    <w:rsid w:val="00586742"/>
    <w:rsid w:val="005A30BD"/>
    <w:rsid w:val="005C441D"/>
    <w:rsid w:val="005D41B9"/>
    <w:rsid w:val="00612F02"/>
    <w:rsid w:val="00613B90"/>
    <w:rsid w:val="006A4424"/>
    <w:rsid w:val="006C07AE"/>
    <w:rsid w:val="006D0DA4"/>
    <w:rsid w:val="006D375D"/>
    <w:rsid w:val="007423C7"/>
    <w:rsid w:val="007C2E3F"/>
    <w:rsid w:val="007D42A0"/>
    <w:rsid w:val="007F7331"/>
    <w:rsid w:val="00807429"/>
    <w:rsid w:val="0083143C"/>
    <w:rsid w:val="0083145A"/>
    <w:rsid w:val="008322C1"/>
    <w:rsid w:val="00842C01"/>
    <w:rsid w:val="0084484E"/>
    <w:rsid w:val="008B765F"/>
    <w:rsid w:val="008E2819"/>
    <w:rsid w:val="008F3F7E"/>
    <w:rsid w:val="009337E7"/>
    <w:rsid w:val="009F0296"/>
    <w:rsid w:val="00A26850"/>
    <w:rsid w:val="00B16417"/>
    <w:rsid w:val="00B232F9"/>
    <w:rsid w:val="00B33C01"/>
    <w:rsid w:val="00B45497"/>
    <w:rsid w:val="00B558CB"/>
    <w:rsid w:val="00B91ACA"/>
    <w:rsid w:val="00B92AAD"/>
    <w:rsid w:val="00BB655D"/>
    <w:rsid w:val="00BC1F8A"/>
    <w:rsid w:val="00BC2B40"/>
    <w:rsid w:val="00BC5EA6"/>
    <w:rsid w:val="00C72D16"/>
    <w:rsid w:val="00C87475"/>
    <w:rsid w:val="00C9477D"/>
    <w:rsid w:val="00CA39A6"/>
    <w:rsid w:val="00CB07DF"/>
    <w:rsid w:val="00CB1792"/>
    <w:rsid w:val="00CD672C"/>
    <w:rsid w:val="00D33F99"/>
    <w:rsid w:val="00D633A7"/>
    <w:rsid w:val="00D75FD3"/>
    <w:rsid w:val="00D8278B"/>
    <w:rsid w:val="00D86FF9"/>
    <w:rsid w:val="00DB47DE"/>
    <w:rsid w:val="00DB6688"/>
    <w:rsid w:val="00DD06A7"/>
    <w:rsid w:val="00E14676"/>
    <w:rsid w:val="00E22CAB"/>
    <w:rsid w:val="00E23DCC"/>
    <w:rsid w:val="00E6535A"/>
    <w:rsid w:val="00E8494A"/>
    <w:rsid w:val="00F06E36"/>
    <w:rsid w:val="00F1580A"/>
    <w:rsid w:val="00F31765"/>
    <w:rsid w:val="00F611D7"/>
    <w:rsid w:val="00F71865"/>
    <w:rsid w:val="00FA5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84E"/>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84484E"/>
    <w:rPr>
      <w:color w:val="0000FF"/>
      <w:u w:val="single"/>
    </w:rPr>
  </w:style>
  <w:style w:type="character" w:customStyle="1" w:styleId="apple-converted-space">
    <w:name w:val="apple-converted-space"/>
    <w:basedOn w:val="DefaultParagraphFont"/>
    <w:rsid w:val="00844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84E"/>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84484E"/>
    <w:rPr>
      <w:color w:val="0000FF"/>
      <w:u w:val="single"/>
    </w:rPr>
  </w:style>
  <w:style w:type="character" w:customStyle="1" w:styleId="apple-converted-space">
    <w:name w:val="apple-converted-space"/>
    <w:basedOn w:val="DefaultParagraphFont"/>
    <w:rsid w:val="0084484E"/>
  </w:style>
</w:styles>
</file>

<file path=word/webSettings.xml><?xml version="1.0" encoding="utf-8"?>
<w:webSettings xmlns:r="http://schemas.openxmlformats.org/officeDocument/2006/relationships" xmlns:w="http://schemas.openxmlformats.org/wordprocessingml/2006/main">
  <w:divs>
    <w:div w:id="116263615">
      <w:bodyDiv w:val="1"/>
      <w:marLeft w:val="0"/>
      <w:marRight w:val="0"/>
      <w:marTop w:val="0"/>
      <w:marBottom w:val="0"/>
      <w:divBdr>
        <w:top w:val="none" w:sz="0" w:space="0" w:color="auto"/>
        <w:left w:val="none" w:sz="0" w:space="0" w:color="auto"/>
        <w:bottom w:val="none" w:sz="0" w:space="0" w:color="auto"/>
        <w:right w:val="none" w:sz="0" w:space="0" w:color="auto"/>
      </w:divBdr>
      <w:divsChild>
        <w:div w:id="308362271">
          <w:marLeft w:val="0"/>
          <w:marRight w:val="0"/>
          <w:marTop w:val="0"/>
          <w:marBottom w:val="0"/>
          <w:divBdr>
            <w:top w:val="none" w:sz="0" w:space="0" w:color="auto"/>
            <w:left w:val="none" w:sz="0" w:space="0" w:color="auto"/>
            <w:bottom w:val="none" w:sz="0" w:space="0" w:color="auto"/>
            <w:right w:val="none" w:sz="0" w:space="0" w:color="auto"/>
          </w:divBdr>
        </w:div>
      </w:divsChild>
    </w:div>
    <w:div w:id="837385972">
      <w:bodyDiv w:val="1"/>
      <w:marLeft w:val="0"/>
      <w:marRight w:val="0"/>
      <w:marTop w:val="0"/>
      <w:marBottom w:val="0"/>
      <w:divBdr>
        <w:top w:val="none" w:sz="0" w:space="0" w:color="auto"/>
        <w:left w:val="none" w:sz="0" w:space="0" w:color="auto"/>
        <w:bottom w:val="none" w:sz="0" w:space="0" w:color="auto"/>
        <w:right w:val="none" w:sz="0" w:space="0" w:color="auto"/>
      </w:divBdr>
      <w:divsChild>
        <w:div w:id="1341813152">
          <w:marLeft w:val="0"/>
          <w:marRight w:val="0"/>
          <w:marTop w:val="0"/>
          <w:marBottom w:val="0"/>
          <w:divBdr>
            <w:top w:val="none" w:sz="0" w:space="0" w:color="auto"/>
            <w:left w:val="none" w:sz="0" w:space="0" w:color="auto"/>
            <w:bottom w:val="none" w:sz="0" w:space="0" w:color="auto"/>
            <w:right w:val="none" w:sz="0" w:space="0" w:color="auto"/>
          </w:divBdr>
        </w:div>
      </w:divsChild>
    </w:div>
    <w:div w:id="2080251644">
      <w:bodyDiv w:val="1"/>
      <w:marLeft w:val="0"/>
      <w:marRight w:val="0"/>
      <w:marTop w:val="0"/>
      <w:marBottom w:val="0"/>
      <w:divBdr>
        <w:top w:val="none" w:sz="0" w:space="0" w:color="auto"/>
        <w:left w:val="none" w:sz="0" w:space="0" w:color="auto"/>
        <w:bottom w:val="none" w:sz="0" w:space="0" w:color="auto"/>
        <w:right w:val="none" w:sz="0" w:space="0" w:color="auto"/>
      </w:divBdr>
      <w:divsChild>
        <w:div w:id="878855791">
          <w:marLeft w:val="0"/>
          <w:marRight w:val="0"/>
          <w:marTop w:val="0"/>
          <w:marBottom w:val="0"/>
          <w:divBdr>
            <w:top w:val="none" w:sz="0" w:space="0" w:color="auto"/>
            <w:left w:val="none" w:sz="0" w:space="0" w:color="auto"/>
            <w:bottom w:val="none" w:sz="0" w:space="0" w:color="auto"/>
            <w:right w:val="none" w:sz="0" w:space="0" w:color="auto"/>
          </w:divBdr>
        </w:div>
      </w:divsChild>
    </w:div>
    <w:div w:id="2128546373">
      <w:bodyDiv w:val="1"/>
      <w:marLeft w:val="0"/>
      <w:marRight w:val="0"/>
      <w:marTop w:val="0"/>
      <w:marBottom w:val="0"/>
      <w:divBdr>
        <w:top w:val="none" w:sz="0" w:space="0" w:color="auto"/>
        <w:left w:val="none" w:sz="0" w:space="0" w:color="auto"/>
        <w:bottom w:val="none" w:sz="0" w:space="0" w:color="auto"/>
        <w:right w:val="none" w:sz="0" w:space="0" w:color="auto"/>
      </w:divBdr>
      <w:divsChild>
        <w:div w:id="12092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97</Pages>
  <Words>49984</Words>
  <Characters>284910</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75</cp:revision>
  <cp:lastPrinted>2015-02-14T10:39:00Z</cp:lastPrinted>
  <dcterms:created xsi:type="dcterms:W3CDTF">2015-02-13T16:14:00Z</dcterms:created>
  <dcterms:modified xsi:type="dcterms:W3CDTF">2017-12-11T06:23:00Z</dcterms:modified>
</cp:coreProperties>
</file>