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0C4FC7" w:rsidRPr="008D5740" w:rsidRDefault="000C4FC7" w:rsidP="000C4FC7">
      <w:pPr>
        <w:widowControl w:val="0"/>
        <w:spacing w:after="120"/>
        <w:ind w:left="720"/>
        <w:rPr>
          <w:rFonts w:ascii="Arial" w:eastAsia="Times New Roman" w:hAnsi="Arial" w:cs="Arial"/>
          <w:color w:val="000000"/>
          <w:sz w:val="28"/>
          <w:szCs w:val="28"/>
        </w:rPr>
      </w:pPr>
    </w:p>
    <w:p w:rsidR="000C4FC7" w:rsidRPr="008D5740" w:rsidRDefault="00C9148F" w:rsidP="000C4FC7">
      <w:pPr>
        <w:widowControl w:val="0"/>
        <w:spacing w:after="120"/>
        <w:ind w:left="720"/>
        <w:rPr>
          <w:rFonts w:ascii="Arial" w:hAnsi="Arial" w:cs="Arial"/>
          <w:color w:val="000000"/>
          <w:sz w:val="24"/>
          <w:szCs w:val="24"/>
        </w:rPr>
      </w:pPr>
      <w:r w:rsidRPr="008D5740">
        <w:rPr>
          <w:rFonts w:ascii="Arial" w:hAnsi="Arial" w:cs="Arial"/>
          <w:color w:val="000000"/>
          <w:sz w:val="28"/>
          <w:szCs w:val="28"/>
        </w:rPr>
        <w:t xml:space="preserve"> </w:t>
      </w:r>
      <w:r w:rsidR="005C3A1E" w:rsidRPr="008D5740">
        <w:rPr>
          <w:rFonts w:ascii="Arial" w:hAnsi="Arial" w:cs="Arial"/>
          <w:color w:val="000000"/>
          <w:sz w:val="24"/>
          <w:szCs w:val="24"/>
        </w:rPr>
        <w:t xml:space="preserve">Cheon Seong Gyeong 2014 </w:t>
      </w:r>
      <w:r w:rsidR="000C0988" w:rsidRPr="008D5740">
        <w:rPr>
          <w:rFonts w:ascii="Arial" w:hAnsi="Arial" w:cs="Arial"/>
          <w:color w:val="000000"/>
          <w:sz w:val="24"/>
          <w:szCs w:val="24"/>
        </w:rPr>
        <w:t>- Den heliga s</w:t>
      </w:r>
      <w:r w:rsidR="000C4FC7" w:rsidRPr="008D5740">
        <w:rPr>
          <w:rFonts w:ascii="Arial" w:hAnsi="Arial" w:cs="Arial"/>
          <w:color w:val="000000"/>
          <w:sz w:val="24"/>
          <w:szCs w:val="24"/>
        </w:rPr>
        <w:t>kriften</w:t>
      </w:r>
      <w:r w:rsidR="00592C2B" w:rsidRPr="008D5740">
        <w:rPr>
          <w:rFonts w:ascii="Arial" w:hAnsi="Arial" w:cs="Arial"/>
          <w:color w:val="000000"/>
          <w:sz w:val="24"/>
          <w:szCs w:val="24"/>
        </w:rPr>
        <w:t xml:space="preserve"> i</w:t>
      </w:r>
      <w:r w:rsidR="000C4FC7" w:rsidRPr="008D5740">
        <w:rPr>
          <w:rFonts w:ascii="Arial" w:hAnsi="Arial" w:cs="Arial"/>
          <w:color w:val="000000"/>
          <w:sz w:val="24"/>
          <w:szCs w:val="24"/>
        </w:rPr>
        <w:t xml:space="preserve"> Cheon Il Guk</w:t>
      </w:r>
    </w:p>
    <w:p w:rsidR="000C0988" w:rsidRPr="008D5740" w:rsidRDefault="000C0988" w:rsidP="000C4FC7">
      <w:pPr>
        <w:widowControl w:val="0"/>
        <w:spacing w:after="120"/>
        <w:ind w:left="720"/>
        <w:rPr>
          <w:rFonts w:ascii="Arial" w:eastAsia="Times New Roman" w:hAnsi="Arial" w:cs="Arial"/>
          <w:color w:val="000000"/>
          <w:sz w:val="28"/>
          <w:szCs w:val="28"/>
        </w:rPr>
      </w:pPr>
    </w:p>
    <w:p w:rsidR="000D44DC" w:rsidRPr="008D5740" w:rsidRDefault="000D44DC" w:rsidP="000C4FC7">
      <w:pPr>
        <w:widowControl w:val="0"/>
        <w:spacing w:after="120"/>
        <w:ind w:left="720"/>
        <w:rPr>
          <w:rFonts w:ascii="Arial" w:eastAsia="Times New Roman" w:hAnsi="Arial" w:cs="Arial"/>
          <w:b/>
          <w:color w:val="000000"/>
          <w:sz w:val="28"/>
          <w:szCs w:val="28"/>
        </w:rPr>
      </w:pPr>
    </w:p>
    <w:p w:rsidR="000C4FC7" w:rsidRPr="008D5740" w:rsidRDefault="00FC553C" w:rsidP="000C4FC7">
      <w:pPr>
        <w:widowControl w:val="0"/>
        <w:spacing w:after="120"/>
        <w:ind w:left="720"/>
        <w:rPr>
          <w:rFonts w:ascii="Arial" w:eastAsia="Times New Roman" w:hAnsi="Arial" w:cs="Arial"/>
          <w:b/>
          <w:color w:val="000000"/>
          <w:sz w:val="28"/>
          <w:szCs w:val="28"/>
        </w:rPr>
      </w:pPr>
      <w:r w:rsidRPr="008D5740">
        <w:rPr>
          <w:rFonts w:ascii="Arial" w:hAnsi="Arial" w:cs="Arial"/>
          <w:b/>
          <w:color w:val="000000"/>
          <w:sz w:val="28"/>
          <w:szCs w:val="28"/>
        </w:rPr>
        <w:t>Bok 3 Sann kärlek</w:t>
      </w:r>
    </w:p>
    <w:p w:rsidR="001A2459" w:rsidRPr="008D5740" w:rsidRDefault="00A71705" w:rsidP="001A2459">
      <w:pPr>
        <w:widowControl w:val="0"/>
        <w:spacing w:after="120"/>
        <w:ind w:left="720"/>
        <w:rPr>
          <w:rFonts w:ascii="Arial" w:hAnsi="Arial" w:cs="Arial"/>
          <w:color w:val="000000"/>
          <w:sz w:val="28"/>
          <w:szCs w:val="28"/>
        </w:rPr>
      </w:pPr>
      <w:r>
        <w:rPr>
          <w:rFonts w:ascii="Arial" w:hAnsi="Arial" w:cs="Arial"/>
          <w:color w:val="000000"/>
          <w:sz w:val="28"/>
          <w:szCs w:val="28"/>
        </w:rPr>
        <w:t>Kapitel 1</w:t>
      </w:r>
      <w:r w:rsidR="00FC553C" w:rsidRPr="008D5740">
        <w:rPr>
          <w:rFonts w:ascii="Arial" w:hAnsi="Arial" w:cs="Arial"/>
          <w:color w:val="000000"/>
          <w:sz w:val="28"/>
          <w:szCs w:val="28"/>
        </w:rPr>
        <w:t xml:space="preserve"> Sann kärleks ursprung</w:t>
      </w:r>
    </w:p>
    <w:p w:rsidR="000C4FC7" w:rsidRPr="008D5740" w:rsidRDefault="00147893" w:rsidP="001A2459">
      <w:pPr>
        <w:widowControl w:val="0"/>
        <w:spacing w:after="120"/>
        <w:ind w:left="1440"/>
        <w:rPr>
          <w:rFonts w:ascii="Arial" w:hAnsi="Arial" w:cs="Arial"/>
          <w:color w:val="000000"/>
          <w:sz w:val="28"/>
          <w:szCs w:val="28"/>
        </w:rPr>
      </w:pPr>
      <w:r>
        <w:rPr>
          <w:rFonts w:ascii="Arial" w:hAnsi="Arial" w:cs="Arial"/>
          <w:color w:val="000000"/>
          <w:sz w:val="28"/>
          <w:szCs w:val="28"/>
        </w:rPr>
        <w:t>Avsnitt 1</w:t>
      </w:r>
      <w:r w:rsidR="001A2459" w:rsidRPr="008D5740">
        <w:rPr>
          <w:rFonts w:ascii="Arial" w:hAnsi="Arial" w:cs="Arial"/>
          <w:color w:val="000000"/>
          <w:sz w:val="28"/>
          <w:szCs w:val="28"/>
        </w:rPr>
        <w:t xml:space="preserve"> Guds sanna kärlek</w:t>
      </w:r>
      <w:r w:rsidR="00FC553C" w:rsidRPr="008D5740">
        <w:rPr>
          <w:rFonts w:ascii="Arial" w:eastAsia="Times New Roman" w:hAnsi="Arial" w:cs="Arial"/>
          <w:color w:val="000000"/>
          <w:sz w:val="28"/>
          <w:szCs w:val="28"/>
        </w:rPr>
        <w:br/>
      </w:r>
      <w:r w:rsidR="00FC553C" w:rsidRPr="008D5740">
        <w:rPr>
          <w:rFonts w:ascii="Arial" w:hAnsi="Arial" w:cs="Arial"/>
          <w:color w:val="000000"/>
          <w:sz w:val="28"/>
          <w:szCs w:val="28"/>
        </w:rPr>
        <w:t>Avsn</w:t>
      </w:r>
      <w:r>
        <w:rPr>
          <w:rFonts w:ascii="Arial" w:hAnsi="Arial" w:cs="Arial"/>
          <w:color w:val="000000"/>
          <w:sz w:val="28"/>
          <w:szCs w:val="28"/>
        </w:rPr>
        <w:t>itt 2</w:t>
      </w:r>
      <w:r w:rsidR="001A2459" w:rsidRPr="008D5740">
        <w:rPr>
          <w:rFonts w:ascii="Arial" w:hAnsi="Arial" w:cs="Arial"/>
          <w:color w:val="000000"/>
          <w:sz w:val="28"/>
          <w:szCs w:val="28"/>
        </w:rPr>
        <w:t xml:space="preserve"> Sann kärleks ursprung</w:t>
      </w:r>
      <w:r w:rsidR="00FC553C" w:rsidRPr="008D5740">
        <w:rPr>
          <w:rFonts w:ascii="Arial" w:eastAsia="Times New Roman" w:hAnsi="Arial" w:cs="Arial"/>
          <w:color w:val="000000"/>
          <w:sz w:val="28"/>
          <w:szCs w:val="28"/>
        </w:rPr>
        <w:br/>
      </w:r>
      <w:r>
        <w:rPr>
          <w:rFonts w:ascii="Arial" w:hAnsi="Arial" w:cs="Arial"/>
          <w:color w:val="000000"/>
          <w:sz w:val="28"/>
          <w:szCs w:val="28"/>
        </w:rPr>
        <w:t>Avsnitt 3</w:t>
      </w:r>
      <w:r w:rsidR="00FC553C" w:rsidRPr="008D5740">
        <w:rPr>
          <w:rFonts w:ascii="Arial" w:hAnsi="Arial" w:cs="Arial"/>
          <w:color w:val="000000"/>
          <w:sz w:val="28"/>
          <w:szCs w:val="28"/>
        </w:rPr>
        <w:t xml:space="preserve"> Egenskaperna hos sann </w:t>
      </w:r>
      <w:r w:rsidR="001A2459" w:rsidRPr="008D5740">
        <w:rPr>
          <w:rFonts w:ascii="Arial" w:hAnsi="Arial" w:cs="Arial"/>
          <w:color w:val="000000"/>
          <w:sz w:val="28"/>
          <w:szCs w:val="28"/>
        </w:rPr>
        <w:t>kärlek</w:t>
      </w:r>
      <w:r w:rsidR="00FC553C" w:rsidRPr="008D5740">
        <w:rPr>
          <w:rFonts w:ascii="Arial" w:eastAsia="Times New Roman" w:hAnsi="Arial" w:cs="Arial"/>
          <w:color w:val="000000"/>
          <w:sz w:val="28"/>
          <w:szCs w:val="28"/>
        </w:rPr>
        <w:br/>
      </w:r>
      <w:r w:rsidR="00FC553C" w:rsidRPr="008D5740">
        <w:rPr>
          <w:rFonts w:ascii="Arial" w:hAnsi="Arial" w:cs="Arial"/>
          <w:color w:val="000000"/>
          <w:sz w:val="28"/>
          <w:szCs w:val="28"/>
        </w:rPr>
        <w:t>Avsnit</w:t>
      </w:r>
      <w:r>
        <w:rPr>
          <w:rFonts w:ascii="Arial" w:hAnsi="Arial" w:cs="Arial"/>
          <w:color w:val="000000"/>
          <w:sz w:val="28"/>
          <w:szCs w:val="28"/>
        </w:rPr>
        <w:t>t 4</w:t>
      </w:r>
      <w:r w:rsidR="001A2459" w:rsidRPr="008D5740">
        <w:rPr>
          <w:rFonts w:ascii="Arial" w:hAnsi="Arial" w:cs="Arial"/>
          <w:color w:val="000000"/>
          <w:sz w:val="28"/>
          <w:szCs w:val="28"/>
        </w:rPr>
        <w:t xml:space="preserve"> Kraften hos sann kärlek</w:t>
      </w:r>
    </w:p>
    <w:p w:rsidR="001A2459" w:rsidRPr="008D5740" w:rsidRDefault="00A71705" w:rsidP="001A2459">
      <w:pPr>
        <w:widowControl w:val="0"/>
        <w:spacing w:after="120"/>
        <w:ind w:left="720"/>
        <w:rPr>
          <w:rFonts w:ascii="Arial" w:hAnsi="Arial" w:cs="Arial"/>
          <w:color w:val="000000"/>
          <w:sz w:val="28"/>
          <w:szCs w:val="28"/>
        </w:rPr>
      </w:pPr>
      <w:r>
        <w:rPr>
          <w:rFonts w:ascii="Arial" w:hAnsi="Arial" w:cs="Arial"/>
          <w:color w:val="000000"/>
          <w:sz w:val="28"/>
          <w:szCs w:val="28"/>
        </w:rPr>
        <w:t>Kapitel 2</w:t>
      </w:r>
      <w:r w:rsidR="000C4FC7" w:rsidRPr="008D5740">
        <w:rPr>
          <w:rFonts w:ascii="Arial" w:hAnsi="Arial" w:cs="Arial"/>
          <w:color w:val="000000"/>
          <w:sz w:val="28"/>
          <w:szCs w:val="28"/>
        </w:rPr>
        <w:t xml:space="preserve"> Områdena för sann kärlek</w:t>
      </w:r>
    </w:p>
    <w:p w:rsidR="000C4FC7" w:rsidRPr="008D5740" w:rsidRDefault="000C4FC7" w:rsidP="001A2459">
      <w:pPr>
        <w:widowControl w:val="0"/>
        <w:spacing w:after="120"/>
        <w:ind w:left="1440"/>
        <w:rPr>
          <w:rFonts w:ascii="Arial" w:eastAsia="Times New Roman" w:hAnsi="Arial" w:cs="Arial"/>
          <w:color w:val="000000"/>
          <w:sz w:val="28"/>
          <w:szCs w:val="28"/>
        </w:rPr>
      </w:pPr>
      <w:r w:rsidRPr="008D5740">
        <w:rPr>
          <w:rFonts w:ascii="Arial" w:hAnsi="Arial" w:cs="Arial"/>
          <w:color w:val="000000"/>
          <w:sz w:val="28"/>
          <w:szCs w:val="28"/>
        </w:rPr>
        <w:t xml:space="preserve">Avsnitt </w:t>
      </w:r>
      <w:r w:rsidR="00147893">
        <w:rPr>
          <w:rFonts w:ascii="Arial" w:hAnsi="Arial" w:cs="Arial"/>
          <w:color w:val="000000"/>
          <w:sz w:val="28"/>
          <w:szCs w:val="28"/>
        </w:rPr>
        <w:t>1</w:t>
      </w:r>
      <w:r w:rsidR="001A2459" w:rsidRPr="008D5740">
        <w:rPr>
          <w:rFonts w:ascii="Arial" w:hAnsi="Arial" w:cs="Arial"/>
          <w:color w:val="000000"/>
          <w:sz w:val="28"/>
          <w:szCs w:val="28"/>
        </w:rPr>
        <w:t xml:space="preserve"> Mor-/farföräldrars kärlek</w:t>
      </w:r>
      <w:r w:rsidRPr="008D5740">
        <w:rPr>
          <w:rFonts w:ascii="Arial" w:eastAsia="Times New Roman" w:hAnsi="Arial" w:cs="Arial"/>
          <w:color w:val="000000"/>
          <w:sz w:val="28"/>
          <w:szCs w:val="28"/>
        </w:rPr>
        <w:br/>
      </w:r>
      <w:r w:rsidR="00147893">
        <w:rPr>
          <w:rFonts w:ascii="Arial" w:hAnsi="Arial" w:cs="Arial"/>
          <w:color w:val="000000"/>
          <w:sz w:val="28"/>
          <w:szCs w:val="28"/>
        </w:rPr>
        <w:t>Avsnitt 2</w:t>
      </w:r>
      <w:r w:rsidR="001A2459" w:rsidRPr="008D5740">
        <w:rPr>
          <w:rFonts w:ascii="Arial" w:hAnsi="Arial" w:cs="Arial"/>
          <w:color w:val="000000"/>
          <w:sz w:val="28"/>
          <w:szCs w:val="28"/>
        </w:rPr>
        <w:t xml:space="preserve"> Föräldrakärlek</w:t>
      </w:r>
      <w:r w:rsidRPr="008D5740">
        <w:rPr>
          <w:rFonts w:ascii="Arial" w:eastAsia="Times New Roman" w:hAnsi="Arial" w:cs="Arial"/>
          <w:color w:val="000000"/>
          <w:sz w:val="28"/>
          <w:szCs w:val="28"/>
        </w:rPr>
        <w:br/>
      </w:r>
      <w:r w:rsidR="00147893">
        <w:rPr>
          <w:rFonts w:ascii="Arial" w:hAnsi="Arial" w:cs="Arial"/>
          <w:color w:val="000000"/>
          <w:sz w:val="28"/>
          <w:szCs w:val="28"/>
        </w:rPr>
        <w:t>Avsnitt 3</w:t>
      </w:r>
      <w:r w:rsidRPr="008D5740">
        <w:rPr>
          <w:rFonts w:ascii="Arial" w:hAnsi="Arial" w:cs="Arial"/>
          <w:color w:val="000000"/>
          <w:sz w:val="28"/>
          <w:szCs w:val="28"/>
        </w:rPr>
        <w:t xml:space="preserve"> </w:t>
      </w:r>
      <w:r w:rsidR="001A2459" w:rsidRPr="008D5740">
        <w:rPr>
          <w:rFonts w:ascii="Arial" w:hAnsi="Arial" w:cs="Arial"/>
          <w:color w:val="000000"/>
          <w:sz w:val="28"/>
          <w:szCs w:val="28"/>
        </w:rPr>
        <w:t>Kärlek mellan man och hustru</w:t>
      </w:r>
      <w:r w:rsidRPr="008D5740">
        <w:rPr>
          <w:rFonts w:ascii="Arial" w:eastAsia="Times New Roman" w:hAnsi="Arial" w:cs="Arial"/>
          <w:color w:val="000000"/>
          <w:sz w:val="28"/>
          <w:szCs w:val="28"/>
        </w:rPr>
        <w:br/>
      </w:r>
      <w:r w:rsidR="001A2459" w:rsidRPr="008D5740">
        <w:rPr>
          <w:rFonts w:ascii="Arial" w:hAnsi="Arial" w:cs="Arial"/>
          <w:color w:val="000000"/>
          <w:sz w:val="28"/>
          <w:szCs w:val="28"/>
        </w:rPr>
        <w:t>Avsnitt 4</w:t>
      </w:r>
      <w:r w:rsidR="00C9148F" w:rsidRPr="008D5740">
        <w:rPr>
          <w:rFonts w:ascii="Arial" w:hAnsi="Arial" w:cs="Arial"/>
          <w:color w:val="000000"/>
          <w:sz w:val="28"/>
          <w:szCs w:val="28"/>
        </w:rPr>
        <w:t xml:space="preserve"> </w:t>
      </w:r>
      <w:r w:rsidR="001A2459" w:rsidRPr="008D5740">
        <w:rPr>
          <w:rFonts w:ascii="Arial" w:hAnsi="Arial" w:cs="Arial"/>
          <w:color w:val="000000"/>
          <w:sz w:val="28"/>
          <w:szCs w:val="28"/>
        </w:rPr>
        <w:t>Barns kärlek</w:t>
      </w:r>
      <w:r w:rsidRPr="008D5740">
        <w:rPr>
          <w:rFonts w:ascii="Arial" w:eastAsia="Times New Roman" w:hAnsi="Arial" w:cs="Arial"/>
          <w:color w:val="000000"/>
          <w:sz w:val="28"/>
          <w:szCs w:val="28"/>
        </w:rPr>
        <w:br/>
      </w:r>
      <w:r w:rsidRPr="008D5740">
        <w:rPr>
          <w:rFonts w:ascii="Arial" w:hAnsi="Arial" w:cs="Arial"/>
          <w:color w:val="000000"/>
          <w:sz w:val="28"/>
          <w:szCs w:val="28"/>
        </w:rPr>
        <w:t>Avsnitt 5</w:t>
      </w:r>
      <w:r w:rsidR="00C9148F" w:rsidRPr="008D5740">
        <w:rPr>
          <w:rFonts w:ascii="Arial" w:hAnsi="Arial" w:cs="Arial"/>
          <w:color w:val="000000"/>
          <w:sz w:val="28"/>
          <w:szCs w:val="28"/>
        </w:rPr>
        <w:t xml:space="preserve"> </w:t>
      </w:r>
      <w:r w:rsidRPr="008D5740">
        <w:rPr>
          <w:rFonts w:ascii="Arial" w:hAnsi="Arial" w:cs="Arial"/>
          <w:color w:val="000000"/>
          <w:sz w:val="28"/>
          <w:szCs w:val="28"/>
        </w:rPr>
        <w:t>Kärl</w:t>
      </w:r>
      <w:r w:rsidR="001A2459" w:rsidRPr="008D5740">
        <w:rPr>
          <w:rFonts w:ascii="Arial" w:hAnsi="Arial" w:cs="Arial"/>
          <w:color w:val="000000"/>
          <w:sz w:val="28"/>
          <w:szCs w:val="28"/>
        </w:rPr>
        <w:t>ek mellan bröder och systrar</w:t>
      </w:r>
    </w:p>
    <w:p w:rsidR="000C4FC7" w:rsidRPr="008D5740" w:rsidRDefault="00A71705" w:rsidP="000C4FC7">
      <w:pPr>
        <w:widowControl w:val="0"/>
        <w:spacing w:after="120"/>
        <w:ind w:left="720"/>
        <w:rPr>
          <w:rFonts w:ascii="Arial" w:eastAsia="Times New Roman" w:hAnsi="Arial" w:cs="Arial"/>
          <w:color w:val="000000"/>
          <w:sz w:val="28"/>
          <w:szCs w:val="28"/>
        </w:rPr>
      </w:pPr>
      <w:r>
        <w:rPr>
          <w:rFonts w:ascii="Arial" w:hAnsi="Arial" w:cs="Arial"/>
          <w:color w:val="000000"/>
          <w:sz w:val="28"/>
          <w:szCs w:val="28"/>
        </w:rPr>
        <w:t>Kapitel 3</w:t>
      </w:r>
      <w:r w:rsidR="00F804D0" w:rsidRPr="008D5740">
        <w:rPr>
          <w:rFonts w:ascii="Arial" w:hAnsi="Arial" w:cs="Arial"/>
          <w:color w:val="000000"/>
          <w:sz w:val="28"/>
          <w:szCs w:val="28"/>
        </w:rPr>
        <w:t xml:space="preserve"> Praktisera sann kärlek</w:t>
      </w:r>
    </w:p>
    <w:p w:rsidR="000C4FC7" w:rsidRPr="008D5740" w:rsidRDefault="000C4FC7" w:rsidP="001A2459">
      <w:pPr>
        <w:widowControl w:val="0"/>
        <w:spacing w:after="120"/>
        <w:ind w:left="1440"/>
        <w:rPr>
          <w:rFonts w:ascii="Arial" w:eastAsia="Times New Roman" w:hAnsi="Arial" w:cs="Arial"/>
          <w:color w:val="000000"/>
          <w:sz w:val="28"/>
          <w:szCs w:val="28"/>
        </w:rPr>
      </w:pPr>
      <w:r w:rsidRPr="008D5740">
        <w:rPr>
          <w:rFonts w:ascii="Arial" w:hAnsi="Arial" w:cs="Arial"/>
          <w:color w:val="000000"/>
          <w:sz w:val="28"/>
          <w:szCs w:val="28"/>
        </w:rPr>
        <w:t xml:space="preserve">Avsnitt </w:t>
      </w:r>
      <w:r w:rsidR="00147893">
        <w:rPr>
          <w:rFonts w:ascii="Arial" w:hAnsi="Arial" w:cs="Arial"/>
          <w:color w:val="000000"/>
          <w:sz w:val="28"/>
          <w:szCs w:val="28"/>
        </w:rPr>
        <w:t>1</w:t>
      </w:r>
      <w:r w:rsidR="001A2459" w:rsidRPr="008D5740">
        <w:rPr>
          <w:rFonts w:ascii="Arial" w:hAnsi="Arial" w:cs="Arial"/>
          <w:color w:val="000000"/>
          <w:sz w:val="28"/>
          <w:szCs w:val="28"/>
        </w:rPr>
        <w:t xml:space="preserve"> Det sanna sättet att leva</w:t>
      </w:r>
      <w:r w:rsidRPr="008D5740">
        <w:rPr>
          <w:rFonts w:ascii="Arial" w:eastAsia="Times New Roman" w:hAnsi="Arial" w:cs="Arial"/>
          <w:color w:val="000000"/>
          <w:sz w:val="28"/>
          <w:szCs w:val="28"/>
        </w:rPr>
        <w:br/>
      </w:r>
      <w:r w:rsidRPr="008D5740">
        <w:rPr>
          <w:rFonts w:ascii="Arial" w:hAnsi="Arial" w:cs="Arial"/>
          <w:color w:val="000000"/>
          <w:sz w:val="28"/>
          <w:szCs w:val="28"/>
        </w:rPr>
        <w:t>Avsni</w:t>
      </w:r>
      <w:r w:rsidR="00147893">
        <w:rPr>
          <w:rFonts w:ascii="Arial" w:hAnsi="Arial" w:cs="Arial"/>
          <w:color w:val="000000"/>
          <w:sz w:val="28"/>
          <w:szCs w:val="28"/>
        </w:rPr>
        <w:t>tt 2</w:t>
      </w:r>
      <w:r w:rsidR="001A2459" w:rsidRPr="008D5740">
        <w:rPr>
          <w:rFonts w:ascii="Arial" w:hAnsi="Arial" w:cs="Arial"/>
          <w:color w:val="000000"/>
          <w:sz w:val="28"/>
          <w:szCs w:val="28"/>
        </w:rPr>
        <w:t xml:space="preserve"> Praktisera sann kärlek</w:t>
      </w:r>
      <w:r w:rsidRPr="008D5740">
        <w:rPr>
          <w:rFonts w:ascii="Arial" w:eastAsia="Times New Roman" w:hAnsi="Arial" w:cs="Arial"/>
          <w:color w:val="000000"/>
          <w:sz w:val="28"/>
          <w:szCs w:val="28"/>
        </w:rPr>
        <w:br/>
      </w:r>
      <w:r w:rsidR="00147893">
        <w:rPr>
          <w:rFonts w:ascii="Arial" w:hAnsi="Arial" w:cs="Arial"/>
          <w:color w:val="000000"/>
          <w:sz w:val="28"/>
          <w:szCs w:val="28"/>
        </w:rPr>
        <w:t>Avsnitt 3</w:t>
      </w:r>
      <w:r w:rsidRPr="008D5740">
        <w:rPr>
          <w:rFonts w:ascii="Arial" w:hAnsi="Arial" w:cs="Arial"/>
          <w:color w:val="000000"/>
          <w:sz w:val="28"/>
          <w:szCs w:val="28"/>
        </w:rPr>
        <w:t xml:space="preserve"> Sanna Föräldrars </w:t>
      </w:r>
      <w:r w:rsidR="001A2459" w:rsidRPr="008D5740">
        <w:rPr>
          <w:rFonts w:ascii="Arial" w:hAnsi="Arial" w:cs="Arial"/>
          <w:color w:val="000000"/>
          <w:sz w:val="28"/>
          <w:szCs w:val="28"/>
        </w:rPr>
        <w:t>praktiserande av sann kärlek</w:t>
      </w:r>
    </w:p>
    <w:p w:rsidR="000C4FC7" w:rsidRPr="008D5740" w:rsidRDefault="000C4FC7" w:rsidP="000C4FC7">
      <w:pPr>
        <w:widowControl w:val="0"/>
        <w:spacing w:after="120"/>
        <w:ind w:left="720"/>
        <w:rPr>
          <w:rFonts w:ascii="Arial" w:eastAsia="Times New Roman" w:hAnsi="Arial" w:cs="Arial"/>
          <w:color w:val="000000"/>
          <w:sz w:val="28"/>
          <w:szCs w:val="28"/>
        </w:rPr>
      </w:pPr>
    </w:p>
    <w:p w:rsidR="00F0680E" w:rsidRPr="008D5740" w:rsidRDefault="005C4507"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B</w:t>
      </w:r>
      <w:r w:rsidR="00BA48B5" w:rsidRPr="008D5740">
        <w:rPr>
          <w:rFonts w:ascii="Arial" w:hAnsi="Arial" w:cs="Arial"/>
          <w:b/>
          <w:color w:val="000000"/>
          <w:sz w:val="28"/>
          <w:szCs w:val="28"/>
        </w:rPr>
        <w:t>ok 3 Sann kärlek</w:t>
      </w:r>
    </w:p>
    <w:p w:rsidR="00F0680E" w:rsidRPr="008D5740" w:rsidRDefault="00DD582F" w:rsidP="00F0680E">
      <w:pPr>
        <w:widowControl w:val="0"/>
        <w:spacing w:after="120"/>
        <w:rPr>
          <w:rFonts w:ascii="Arial" w:eastAsia="Times New Roman" w:hAnsi="Arial" w:cs="Arial"/>
          <w:color w:val="000000"/>
          <w:sz w:val="28"/>
          <w:szCs w:val="28"/>
        </w:rPr>
      </w:pPr>
      <w:bookmarkStart w:id="0" w:name="bookmark03-1"/>
      <w:bookmarkEnd w:id="0"/>
      <w:r>
        <w:rPr>
          <w:rFonts w:ascii="Arial" w:hAnsi="Arial" w:cs="Arial"/>
          <w:b/>
          <w:color w:val="000000"/>
          <w:sz w:val="28"/>
          <w:szCs w:val="28"/>
        </w:rPr>
        <w:t xml:space="preserve">KAPITEL </w:t>
      </w:r>
      <w:proofErr w:type="gramStart"/>
      <w:r>
        <w:rPr>
          <w:rFonts w:ascii="Arial" w:hAnsi="Arial" w:cs="Arial"/>
          <w:b/>
          <w:color w:val="000000"/>
          <w:sz w:val="28"/>
          <w:szCs w:val="28"/>
        </w:rPr>
        <w:t xml:space="preserve">1 </w:t>
      </w:r>
      <w:r w:rsidR="000D44DC" w:rsidRPr="008D5740">
        <w:rPr>
          <w:rFonts w:ascii="Arial" w:hAnsi="Arial" w:cs="Arial"/>
          <w:b/>
          <w:color w:val="000000"/>
          <w:sz w:val="28"/>
          <w:szCs w:val="28"/>
        </w:rPr>
        <w:t xml:space="preserve"> Sann</w:t>
      </w:r>
      <w:proofErr w:type="gramEnd"/>
      <w:r w:rsidR="000D44DC" w:rsidRPr="008D5740">
        <w:rPr>
          <w:rFonts w:ascii="Arial" w:hAnsi="Arial" w:cs="Arial"/>
          <w:b/>
          <w:color w:val="000000"/>
          <w:sz w:val="28"/>
          <w:szCs w:val="28"/>
        </w:rPr>
        <w:t xml:space="preserve"> kärleks ursprung</w:t>
      </w:r>
      <w:r w:rsidR="000D44DC" w:rsidRPr="008D5740">
        <w:rPr>
          <w:rFonts w:ascii="Arial" w:eastAsia="Times New Roman" w:hAnsi="Arial" w:cs="Arial"/>
          <w:b/>
          <w:bCs/>
          <w:color w:val="000000"/>
          <w:sz w:val="28"/>
          <w:szCs w:val="28"/>
        </w:rPr>
        <w:br/>
      </w:r>
      <w:r w:rsidR="000D44DC" w:rsidRPr="008D5740">
        <w:rPr>
          <w:rFonts w:ascii="Arial" w:hAnsi="Arial" w:cs="Arial"/>
          <w:b/>
          <w:color w:val="000000"/>
          <w:sz w:val="28"/>
          <w:szCs w:val="28"/>
        </w:rPr>
        <w:t>Avsnitt 1. Guds sanna kärlek</w:t>
      </w:r>
    </w:p>
    <w:p w:rsidR="00F0680E" w:rsidRPr="008D5740" w:rsidRDefault="008D3B94" w:rsidP="00F0680E">
      <w:pPr>
        <w:widowControl w:val="0"/>
        <w:spacing w:after="120"/>
        <w:rPr>
          <w:rFonts w:ascii="Arial" w:eastAsia="Times New Roman" w:hAnsi="Arial" w:cs="Arial"/>
          <w:b/>
          <w:color w:val="000000"/>
          <w:sz w:val="28"/>
          <w:szCs w:val="28"/>
        </w:rPr>
      </w:pPr>
      <w:r w:rsidRPr="008D5740">
        <w:rPr>
          <w:rFonts w:ascii="Arial" w:hAnsi="Arial" w:cs="Arial"/>
          <w:color w:val="000000"/>
          <w:sz w:val="28"/>
          <w:szCs w:val="28"/>
        </w:rPr>
        <w:t>1. Vilken typ av varelse är Gud? Han är kärlekens Gud. Paulus sa: "Ty jag är viss om att varken död eller liv, varken änglar eller furstar, varken något som nu är eller något som skall komma, varken makter, höjd eller djup eller något annat skapat skall kunna skilja oss från Guds kärlek i Kristus Jesus, vår Herre." (Rom. 08:38-39)</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Även Jesus Kristus vore ingenting utan Guds kärlek. Detta är anledningen till att vi värdesätter Guds kärlek över allting annat. Guds kärlek är den ursprungliga källan till liv, källan till lycka, och källan till fred. (24-325, </w:t>
      </w:r>
      <w:r w:rsidR="0035352D" w:rsidRPr="008D5740">
        <w:rPr>
          <w:rFonts w:ascii="Arial" w:hAnsi="Arial" w:cs="Arial"/>
          <w:color w:val="000000"/>
          <w:sz w:val="28"/>
          <w:szCs w:val="28"/>
        </w:rPr>
        <w:t>1969.09.14</w:t>
      </w:r>
      <w:r w:rsidRPr="008D5740">
        <w:rPr>
          <w:rFonts w:ascii="Arial" w:hAnsi="Arial" w:cs="Arial"/>
          <w:color w:val="000000"/>
          <w:sz w:val="28"/>
          <w:szCs w:val="28"/>
        </w:rPr>
        <w:t>)</w:t>
      </w:r>
      <w:r w:rsidRPr="008D5740">
        <w:rPr>
          <w:rFonts w:ascii="Arial" w:eastAsia="Times New Roman" w:hAnsi="Arial" w:cs="Arial"/>
          <w:color w:val="000000"/>
          <w:sz w:val="28"/>
          <w:szCs w:val="28"/>
        </w:rPr>
        <w:br/>
      </w:r>
      <w:r w:rsidRPr="008D5740">
        <w:rPr>
          <w:rFonts w:ascii="Arial" w:eastAsia="Times New Roman" w:hAnsi="Arial" w:cs="Arial"/>
          <w:b/>
          <w:color w:val="000000"/>
          <w:sz w:val="28"/>
          <w:szCs w:val="28"/>
        </w:rPr>
        <w:br/>
      </w:r>
      <w:r w:rsidRPr="008D5740">
        <w:rPr>
          <w:rFonts w:ascii="Arial" w:hAnsi="Arial" w:cs="Arial"/>
          <w:b/>
          <w:color w:val="000000"/>
          <w:sz w:val="28"/>
          <w:szCs w:val="28"/>
        </w:rPr>
        <w:t>Vad är Guds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 xml:space="preserve">Guds kärlek är starkare än solen. När solen går upp på morgonen, vänder sig skotten från alla växter mot det. Men ändå är Guds kärlek, och den ensam, livets källa, källan till </w:t>
      </w:r>
      <w:r w:rsidR="005C4507" w:rsidRPr="008D5740">
        <w:rPr>
          <w:rFonts w:ascii="Arial" w:hAnsi="Arial" w:cs="Arial"/>
          <w:color w:val="000000"/>
          <w:sz w:val="28"/>
          <w:szCs w:val="28"/>
        </w:rPr>
        <w:t>vårt</w:t>
      </w:r>
      <w:r w:rsidRPr="008D5740">
        <w:rPr>
          <w:rFonts w:ascii="Arial" w:hAnsi="Arial" w:cs="Arial"/>
          <w:color w:val="000000"/>
          <w:sz w:val="28"/>
          <w:szCs w:val="28"/>
        </w:rPr>
        <w:t xml:space="preserve"> ursprungliga sinne, och källan till idealet. (099-232, </w:t>
      </w:r>
      <w:r w:rsidR="0035352D" w:rsidRPr="008D5740">
        <w:rPr>
          <w:rFonts w:ascii="Arial" w:hAnsi="Arial" w:cs="Arial"/>
          <w:color w:val="000000"/>
          <w:sz w:val="28"/>
          <w:szCs w:val="28"/>
        </w:rPr>
        <w:t>1978.09.25</w:t>
      </w:r>
      <w:r w:rsidRPr="008D5740">
        <w:rPr>
          <w:rFonts w:ascii="Arial" w:hAnsi="Arial" w:cs="Arial"/>
          <w:color w:val="000000"/>
          <w:sz w:val="28"/>
          <w:szCs w:val="28"/>
        </w:rPr>
        <w:t>)</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Den återvändande Kristus äger Guds ursprungliga sanna kärlek och hans verkliga sanning. Genom denna sanning, uppstod familjer och sanna samhällen, nationer och världen. På va</w:t>
      </w:r>
      <w:r w:rsidR="0076313F" w:rsidRPr="008D5740">
        <w:rPr>
          <w:rFonts w:ascii="Arial" w:hAnsi="Arial" w:cs="Arial"/>
          <w:color w:val="000000"/>
          <w:sz w:val="28"/>
          <w:szCs w:val="28"/>
        </w:rPr>
        <w:t>r och en av dessa nivåer – växer</w:t>
      </w:r>
      <w:r w:rsidRPr="008D5740">
        <w:rPr>
          <w:rFonts w:ascii="Arial" w:hAnsi="Arial" w:cs="Arial"/>
          <w:color w:val="000000"/>
          <w:sz w:val="28"/>
          <w:szCs w:val="28"/>
        </w:rPr>
        <w:t xml:space="preserve"> individ, familj, stam, folk, nation och världs - kärlek, idéer och personlighet. Det hela börjar med individen. På detta sätt,</w:t>
      </w:r>
      <w:r w:rsidR="0076313F" w:rsidRPr="008D5740">
        <w:rPr>
          <w:rFonts w:ascii="Arial" w:hAnsi="Arial" w:cs="Arial"/>
          <w:color w:val="000000"/>
          <w:sz w:val="28"/>
          <w:szCs w:val="28"/>
        </w:rPr>
        <w:t xml:space="preserve"> lever</w:t>
      </w:r>
      <w:r w:rsidRPr="008D5740">
        <w:rPr>
          <w:rFonts w:ascii="Arial" w:hAnsi="Arial" w:cs="Arial"/>
          <w:color w:val="000000"/>
          <w:sz w:val="28"/>
          <w:szCs w:val="28"/>
        </w:rPr>
        <w:t xml:space="preserve"> en person som lever ett riktigt liv som individ, oavsett vilket hörn av världen han eller hon är i, till förmån för hela världen. Det är hur det är i en kärleksfull värld. </w:t>
      </w:r>
      <w:r w:rsidRPr="008D5740">
        <w:rPr>
          <w:rFonts w:ascii="Arial" w:eastAsia="Times New Roman" w:hAnsi="Arial" w:cs="Arial"/>
          <w:color w:val="000000"/>
          <w:sz w:val="28"/>
          <w:szCs w:val="28"/>
        </w:rPr>
        <w:br/>
      </w:r>
      <w:r w:rsidRPr="008D5740">
        <w:rPr>
          <w:rFonts w:ascii="Arial" w:hAnsi="Arial" w:cs="Arial"/>
          <w:color w:val="000000"/>
          <w:sz w:val="28"/>
          <w:szCs w:val="28"/>
        </w:rPr>
        <w:t xml:space="preserve">Att leva i en hjärtats värld för bara en timme skulle vara källa till vår stolthet för tusen år, och att bo i denna värld under en dag skulle ge oss stolthet för </w:t>
      </w:r>
      <w:r w:rsidRPr="008D5740">
        <w:rPr>
          <w:rFonts w:ascii="Arial" w:hAnsi="Arial" w:cs="Arial"/>
          <w:color w:val="000000"/>
          <w:sz w:val="28"/>
          <w:szCs w:val="28"/>
        </w:rPr>
        <w:lastRenderedPageBreak/>
        <w:t xml:space="preserve">tiotusen år. Det är sann kärlek som tillåter oss att uppleva det dyrbara värdet av livet. Sann kärlek låter oss känna vår energi allteftersom våra celler förökar sig. Världen fylld med Guds kärlek är sådan. Det är svårt att beskriva i ord, men det är en värld av förtrollning där alla våra celler dansar och vi känns som om vi flyger på molnen en ljus vårdag. </w:t>
      </w:r>
      <w:r w:rsidRPr="008D5740">
        <w:rPr>
          <w:rFonts w:ascii="Arial" w:eastAsia="Times New Roman" w:hAnsi="Arial" w:cs="Arial"/>
          <w:color w:val="000000"/>
          <w:sz w:val="28"/>
          <w:szCs w:val="28"/>
        </w:rPr>
        <w:br/>
      </w:r>
      <w:r w:rsidR="0035352D" w:rsidRPr="008D5740">
        <w:rPr>
          <w:rFonts w:ascii="Arial" w:hAnsi="Arial" w:cs="Arial"/>
          <w:color w:val="000000"/>
          <w:sz w:val="28"/>
          <w:szCs w:val="28"/>
        </w:rPr>
        <w:t xml:space="preserve">(20-026, </w:t>
      </w:r>
      <w:r w:rsidRPr="008D5740">
        <w:rPr>
          <w:rFonts w:ascii="Arial" w:hAnsi="Arial" w:cs="Arial"/>
          <w:color w:val="000000"/>
          <w:sz w:val="28"/>
          <w:szCs w:val="28"/>
        </w:rPr>
        <w:t>1968</w:t>
      </w:r>
      <w:r w:rsidR="0035352D" w:rsidRPr="008D5740">
        <w:rPr>
          <w:rFonts w:ascii="Arial" w:hAnsi="Arial" w:cs="Arial"/>
          <w:color w:val="000000"/>
          <w:sz w:val="28"/>
          <w:szCs w:val="28"/>
        </w:rPr>
        <w:t>.03.31</w:t>
      </w:r>
      <w:r w:rsidRPr="008D5740">
        <w:rPr>
          <w:rFonts w:ascii="Arial" w:hAnsi="Arial" w:cs="Arial"/>
          <w:color w:val="000000"/>
          <w:sz w:val="28"/>
          <w:szCs w:val="28"/>
        </w:rPr>
        <w:t>)</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Hur skall vi beskriva Guds kärlek? Det är som att vara i upprymd en varm vårdag med vita moln glidande över himlen. Luften dallrar över marken, insekter krypa runt, och myrorna rusar omkring och utforskar världen. Bredvid ett strömmande vatten, finns blommande sälg, sjungande vårgrodor och fladdrande fjärilar och surrande bin. Det känns som om ni håller på att somna, men ni sover inte. Ni är vakna och i glad stämning, glädjande er över det vackra omkring er. Guds kärlek har en sådan smak som varar för evigt. Vårt humör när vi fokuserar på att bli den perfekta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som Gud söker ä</w:t>
      </w:r>
      <w:r w:rsidR="0076313F" w:rsidRPr="008D5740">
        <w:rPr>
          <w:rFonts w:ascii="Arial" w:hAnsi="Arial" w:cs="Arial"/>
          <w:color w:val="000000"/>
          <w:sz w:val="28"/>
          <w:szCs w:val="28"/>
        </w:rPr>
        <w:t>r som vårt humör i den blomster</w:t>
      </w:r>
      <w:r w:rsidRPr="008D5740">
        <w:rPr>
          <w:rFonts w:ascii="Arial" w:hAnsi="Arial" w:cs="Arial"/>
          <w:color w:val="000000"/>
          <w:sz w:val="28"/>
          <w:szCs w:val="28"/>
        </w:rPr>
        <w:t>trädgården med fladdrande fjärilar och surrande bin. (37-029, 1970.12.22)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Den plats där Gud finns är fylld med kärlek. Det är en plats där ju mer ni ger, desto mer vill ni ge, och ju mer ni får, desto mer vill ni returnera miljontals gånger mer än ni får. Det är himmelriket. Eftersom ni kan ge och ta emot mer där, upplever ni en explosiv stimulering, som om alla era celler exploderar. Guds kärlek är sådan. </w:t>
      </w:r>
      <w:r w:rsidR="00EB3B36" w:rsidRPr="008D5740">
        <w:rPr>
          <w:rFonts w:ascii="Arial" w:hAnsi="Arial" w:cs="Arial"/>
          <w:color w:val="000000"/>
          <w:sz w:val="28"/>
          <w:szCs w:val="28"/>
        </w:rPr>
        <w:br/>
      </w:r>
      <w:r w:rsidRPr="008D5740">
        <w:rPr>
          <w:rFonts w:ascii="Arial" w:hAnsi="Arial" w:cs="Arial"/>
          <w:color w:val="000000"/>
          <w:sz w:val="28"/>
          <w:szCs w:val="28"/>
        </w:rPr>
        <w:t>(039-335, 1971.01.16)</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 xml:space="preserve">Vad definierar en bra person? Det är attityden att bra och värdefulla saker hör till det hela, snarare än till honom eller henne ensam, och det är hjärtat att förena sådana saker till värdet av det hela. Gud, som har skapat himmel och jord, är en varelse av yttersta godhet, roten till alla ting och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i kärlek. När det finns någon Gud verkligen kan lita på och älska och till vilken han kan överlåta saker, kommer han att vilja lämna över allt han värderar till den personen. Om det är så, är önskan att ge ens mest värdefulla saker till andra, principen om himmelsk lag och det ursprungliga hjärtat hos alla människor. (13-247, 1964.04.12)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Guds kärlek omfattar föräldrars kärlek, kärleken mellan man och hustru, och barns kärlek. Naturligtvis innehåller den syskons kärlek, och när den expanderar, innehåller den också kärlek till nationen och världen. Så vi säger att Gud kärlek är föräldrakärlek, äktenskapskärlek och barns kärlek till föräldrar. Detta är det mest underbara uttalande som kan göras. Eftersom styrkan i kärlek kan styra allt, påverkar det ens öde. Om vi verkligen förstod kärlek och dess makt att bestämma vad som händer i våra liv, skulle vi kunna ändra vårt öde. (067-172, 1973.06.03)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Den kärlek Gud behöver är absolut kärlek. Precis som Gud behöver absolut kärlek, unik kärlek, oföränderlig kärlek och evig kärlek, behöver vi också absolut, unik, oföränderlig och evig kärlek. I detta avseende liknar vi Gud. Eftersom Gud har både feminina och maskulina egenskaper samt plus och minus kvaliteter, skapade Han människan, hans påtagliga </w:t>
      </w:r>
      <w:r w:rsidR="00795154" w:rsidRPr="008D5740">
        <w:rPr>
          <w:rFonts w:ascii="Arial" w:hAnsi="Arial" w:cs="Arial"/>
          <w:color w:val="000000"/>
          <w:sz w:val="28"/>
          <w:szCs w:val="28"/>
        </w:rPr>
        <w:t>objektpartner</w:t>
      </w:r>
      <w:r w:rsidRPr="008D5740">
        <w:rPr>
          <w:rFonts w:ascii="Arial" w:hAnsi="Arial" w:cs="Arial"/>
          <w:color w:val="000000"/>
          <w:sz w:val="28"/>
          <w:szCs w:val="28"/>
        </w:rPr>
        <w:t>s, som män och kvinnor. När folk därför gifter sig, blir de det påtagliga plus och minus som representerar Gud. Gud försöker uppnå perfekt enighet mellan hans vertikala kärlek och horisontell kärlek genom giftermål; detta är Guds vilja. (279-246, 1996.09.15)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 xml:space="preserve">När han ger oss kärlek, hur mycket vill Gud ge? Gud är inte en som begränsar sin kärlek, genom att säga: "Okej, okej, nu är det nog." Gud vill älska utan gräns. Även efter att ha gett allt, säger Gud, "på grund av den </w:t>
      </w:r>
      <w:r w:rsidRPr="008D5740">
        <w:rPr>
          <w:rFonts w:ascii="Arial" w:hAnsi="Arial" w:cs="Arial"/>
          <w:color w:val="000000"/>
          <w:sz w:val="28"/>
          <w:szCs w:val="28"/>
        </w:rPr>
        <w:lastRenderedPageBreak/>
        <w:t>du är, vill jag leva djupare inne i dig." Den impulsen är kärlekens ursprungliga karaktär. Efter att en gång har ingått i en kärleksrelation, skulle Gud vara nöjd även som en tjänare. En fader känner glädje när han ser sitt älskade spädbarn son eller dotter klättra upp på hans matbord. Kärlek överskrider lagen. Efter att ha givit all sin kärlek till människor fram tills nu, kan Gud säga</w:t>
      </w:r>
      <w:r w:rsidR="0076313F" w:rsidRPr="008D5740">
        <w:rPr>
          <w:rFonts w:ascii="Arial" w:hAnsi="Arial" w:cs="Arial"/>
          <w:color w:val="000000"/>
          <w:sz w:val="28"/>
          <w:szCs w:val="28"/>
        </w:rPr>
        <w:t>, "jag har nu gett allt till er. Varför har ni</w:t>
      </w:r>
      <w:r w:rsidRPr="008D5740">
        <w:rPr>
          <w:rFonts w:ascii="Arial" w:hAnsi="Arial" w:cs="Arial"/>
          <w:color w:val="000000"/>
          <w:sz w:val="28"/>
          <w:szCs w:val="28"/>
        </w:rPr>
        <w:t xml:space="preserve"> inte returnerat någonting?" Gud </w:t>
      </w:r>
      <w:r w:rsidR="0076313F" w:rsidRPr="008D5740">
        <w:rPr>
          <w:rFonts w:ascii="Arial" w:hAnsi="Arial" w:cs="Arial"/>
          <w:color w:val="000000"/>
          <w:sz w:val="28"/>
          <w:szCs w:val="28"/>
        </w:rPr>
        <w:t xml:space="preserve">har </w:t>
      </w:r>
      <w:r w:rsidRPr="008D5740">
        <w:rPr>
          <w:rFonts w:ascii="Arial" w:hAnsi="Arial" w:cs="Arial"/>
          <w:color w:val="000000"/>
          <w:sz w:val="28"/>
          <w:szCs w:val="28"/>
        </w:rPr>
        <w:t>med absolut kärlek fortfarande attityden att han inte har kunnat ge all den kärlek han vill ge. Gud kan inte upphöja sig själv. Det är en skapelsens princip att Gud ville ge mänskligheten fullständig kärlek, och av denna anledning, eftersom han fortfarande inte kunnat ge oss fullständig kärlek, vill han ge oss något mer. Eftersom Gud är sådan, ju mer vi tänker på honom, desto bättre mår vi. (36-077, 1970.11.15)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Gud säger: "jag är kärlek." Detta betyder att han gillar kärlek natt och dag, när han arbetar, vilar, dansar eller gråter. Det är därför han sa, "jag älskar, i alla dess fullhet." Frasen "i all dess fullhet</w:t>
      </w:r>
      <w:r w:rsidR="0076313F" w:rsidRPr="008D5740">
        <w:rPr>
          <w:rFonts w:ascii="Arial" w:hAnsi="Arial" w:cs="Arial"/>
          <w:color w:val="000000"/>
          <w:sz w:val="28"/>
          <w:szCs w:val="28"/>
        </w:rPr>
        <w:t xml:space="preserve">”, </w:t>
      </w:r>
      <w:r w:rsidRPr="008D5740">
        <w:rPr>
          <w:rFonts w:ascii="Arial" w:hAnsi="Arial" w:cs="Arial"/>
          <w:color w:val="000000"/>
          <w:sz w:val="28"/>
          <w:szCs w:val="28"/>
        </w:rPr>
        <w:t xml:space="preserve">indikerar att allt inkluderas där. Den som mest gillar kärlek är Gud. Eftersom Gud har en sådan kärlek, om vi lär känna och smaka hans kärlek, kommer vi inte att släppa Gud till och med på bekostnad av vårt liv. </w:t>
      </w:r>
      <w:r w:rsidR="00EB3B36" w:rsidRPr="008D5740">
        <w:rPr>
          <w:rFonts w:ascii="Arial" w:hAnsi="Arial" w:cs="Arial"/>
          <w:color w:val="000000"/>
          <w:sz w:val="28"/>
          <w:szCs w:val="28"/>
        </w:rPr>
        <w:br/>
      </w:r>
      <w:r w:rsidRPr="008D5740">
        <w:rPr>
          <w:rFonts w:ascii="Arial" w:hAnsi="Arial" w:cs="Arial"/>
          <w:color w:val="000000"/>
          <w:sz w:val="28"/>
          <w:szCs w:val="28"/>
        </w:rPr>
        <w:t>(44-188, 1971.05.07)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 xml:space="preserve">För att kunna ta emot Guds vertikala kärlek, måste ett ursprungligt, ofallet par stå i kärleksfull enhet, mannen till höger och kvinnan till vänster, vinkelrätt mot Guds vertikala kärlek, i lågor med kärlek och enighet. När detta händer, inympas de i Gud som en man och en kvinna. Hur inympas de? Det måste finnas en balans. Vad innebär detta för den enskilde? Börja med att förstå att Gud är kärlekens skelett. När det gäller kärlek, är Guds kärlek som skelett och mänsklig kärlek som köttet. Ben och kropp blir ett och antar en form, som den mänskliga kroppen. Guds kärlek är att kärlekens skelett, och sanna föräldrars kärlek är köttet. </w:t>
      </w:r>
      <w:r w:rsidR="00147893">
        <w:rPr>
          <w:rFonts w:ascii="Arial" w:hAnsi="Arial" w:cs="Arial"/>
          <w:color w:val="000000"/>
          <w:sz w:val="28"/>
          <w:szCs w:val="28"/>
        </w:rPr>
        <w:br/>
      </w:r>
      <w:r w:rsidRPr="008D5740">
        <w:rPr>
          <w:rFonts w:ascii="Arial" w:hAnsi="Arial" w:cs="Arial"/>
          <w:color w:val="000000"/>
          <w:sz w:val="28"/>
          <w:szCs w:val="28"/>
        </w:rPr>
        <w:t>(181-206, 1988.10.03)</w:t>
      </w:r>
    </w:p>
    <w:p w:rsidR="00147893" w:rsidRDefault="0014789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Evig och absolut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Har ni evig kärlek i ert hjärta? Har ni kommit fram till positionen där ni kan säga, "Guds kärlek</w:t>
      </w:r>
      <w:r w:rsidR="00C9148F" w:rsidRPr="008D5740">
        <w:rPr>
          <w:rFonts w:ascii="Arial" w:hAnsi="Arial" w:cs="Arial"/>
          <w:color w:val="000000"/>
          <w:sz w:val="28"/>
          <w:szCs w:val="28"/>
        </w:rPr>
        <w:t xml:space="preserve"> </w:t>
      </w:r>
      <w:r w:rsidRPr="008D5740">
        <w:rPr>
          <w:rFonts w:ascii="Arial" w:hAnsi="Arial" w:cs="Arial"/>
          <w:color w:val="000000"/>
          <w:sz w:val="28"/>
          <w:szCs w:val="28"/>
        </w:rPr>
        <w:t>har nått mig. Det kommer aldrig att förändras. Även om himmel och jord förändras, så kan detta löfte inte ändras"? Det är där ni måste vara. Gud kärlek uppstår på platser som inte kommer att förändras. Guds kärlek är oföränderlig, så vi kan säga att den är evig. Eftersom den är oföränderlig kärlek, om den kommer till er, kommer den på fundamentet av att ni också utvecklat ett oföränderligt hjärta. Därför borde under hela ert liv, allt som ni äter, bör ni äta för den kärleken; sova för att älska; allt ni gör skall bara vara för den kärleken. Om ni har en perfekt, oföränderlig standard av kärlek, kommer Guds kärlek att visa sig. Om detta inte händer, har alla universums löften visat sig falska. (83-180, 1976.02.08)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 xml:space="preserve">Gud står i position av Fadern för hela mänskligheten. Eftersom han är Faders, är han centrum för alla hans barn. Även om Gud skapade människan, eftersom han är i position av Förälder, existerar han naturligtvis också för deras skull. Föräldrar vill existera för sina barn. Dag och natt, oroar de sig för sina barns säkerhet. Föräldrar försöker skydda dem från problem och skada. Vägen till godhet är att söka efter och ansluta till den ursprungliga personligheten hos en sådan förälder; dvs. kärlekens väg. Godhet ger kärleksanslutning genom förälder-barn relation, och gör det möjligt för oss att förverkliga vårt syfte. Det är därför vi måste grunda </w:t>
      </w:r>
      <w:r w:rsidRPr="008D5740">
        <w:rPr>
          <w:rFonts w:ascii="Arial" w:hAnsi="Arial" w:cs="Arial"/>
          <w:color w:val="000000"/>
          <w:sz w:val="28"/>
          <w:szCs w:val="28"/>
        </w:rPr>
        <w:lastRenderedPageBreak/>
        <w:t xml:space="preserve">godhet på kärlek, och inte bara </w:t>
      </w:r>
      <w:r w:rsidR="0076313F" w:rsidRPr="008D5740">
        <w:rPr>
          <w:rFonts w:ascii="Arial" w:hAnsi="Arial" w:cs="Arial"/>
          <w:color w:val="000000"/>
          <w:sz w:val="28"/>
          <w:szCs w:val="28"/>
        </w:rPr>
        <w:t>vilken</w:t>
      </w:r>
      <w:r w:rsidRPr="008D5740">
        <w:rPr>
          <w:rFonts w:ascii="Arial" w:hAnsi="Arial" w:cs="Arial"/>
          <w:color w:val="000000"/>
          <w:sz w:val="28"/>
          <w:szCs w:val="28"/>
        </w:rPr>
        <w:t xml:space="preserve"> kärlek som helst, utan Guds kärlek, som står i centrum. Om vi inte gör det, kan vi inte skapa kärlekens centrum på jorden. (057-085, 1972.05.29)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Tills nu, har Gud älskat dessa människor, stammar och nationer som var högt värderade av honom. Han välsignade israeliterna som individer, som folk och som en nation, lade till välsignelser om och om igen, med oro att de skulle avvisa hans välsignelse, om de tyckte att det var alltför liten. Inte ens detta var tillräckligt. Han ville välsigna dem ännu mer genom att sända sin älskade son. När de avslog denna välsignelse, gav han dem hans sons liv. Även efter att hans enfödde Son dog som han gjorde, ville Gud fortfarande ge mer kärlek. Det är därför, den dag då denna kärlek äntligen returneras, kommer hela himmel och jord att omvandlas till det ideala himmelriket. (38-167, 1971.01.03)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 xml:space="preserve">Var förenas Gud och människor? De förenas där deras liv, kärlek och ideal möts. Detta är inget annat än i förälder-barn relationen. Hur stor skulle inte vår glädje vara om vi kunde vara lika med Gud? Gud är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till kärlek, liv och ideal. Om det är så, måste vi fortfarande behöva be? Guds auktoritet och värdighet är inte problemet. Utan tvekan kan vi hålla fast vid Gud. När vi upplever hur Gud omfamnar oss, smeker oss och älskar oss, smälter det våra inre ben. (69-079, 1973.10.20)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Vad händer när ni upplever Guds kärlek? Håret dansar och så kommer alla era celler. När ni blir helt berusade i denna kärlek, svimmar ni inte; utan ni vill leva för evigt. Om någon försöker väcka er, ber ni dom inte väcka er. Som ordspråket säger, "ett helgons glädje får honom att glömma tidens gång." Det finns faktiskt ett sätt att bli hänryckt till denna kärleksnivå som finns långt bortom mänsklig fantasi. (59-317, 1972.07.30)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 xml:space="preserve">Varför tycker alla människor om Gud och att följa honom? Det är därför att Gud är den som ger allt till dem, sedan fortsätter att ge mer, fortsätter att ge i tusentals år, och fortfarande anser att det inte är tillräckligt. Han säger, "Nu kan jag bara ge dig så här mycket, men vänta lite längre, och jag kommer att ge dig något som är flera hundra gånger, många tusen gånger bättre." Detta eftersom han har så mycket i sitt hjärta att han aldrig är nöjd med vad han har givit idag. Långt därifrån; han lovar att ge bättre saker i framtiden. Om vi tillsammans med en sådan Gud så skulle vi vara glada även om vi var fattiga och hade ingen mat att äta. En sådan verklighet är inget problem, eftersom vi skulle stimuleras av hopp. Det skulle vara som att få en stöt. I själva verket kan en sådan situation vara ännu bättre eftersom det leder till beslutsamhet. Att vara tillsammans på detta sätt, skulle våra tårar, utgjutna för framtiden vara ömsesidigt lugnande. Vi skulle inte misströsta över dagens verklighet utan fyllas med hopp inför morgondagen. Uppmuntrande varandra ansikte mot ansikte, skulle vi uttrycka vår </w:t>
      </w:r>
      <w:r w:rsidR="0076313F" w:rsidRPr="008D5740">
        <w:rPr>
          <w:rFonts w:ascii="Arial" w:hAnsi="Arial" w:cs="Arial"/>
          <w:color w:val="000000"/>
          <w:sz w:val="28"/>
          <w:szCs w:val="28"/>
        </w:rPr>
        <w:t>ömsesidiga</w:t>
      </w:r>
      <w:r w:rsidRPr="008D5740">
        <w:rPr>
          <w:rFonts w:ascii="Arial" w:hAnsi="Arial" w:cs="Arial"/>
          <w:color w:val="000000"/>
          <w:sz w:val="28"/>
          <w:szCs w:val="28"/>
        </w:rPr>
        <w:t xml:space="preserve"> beslutsamhet. Det skulle vara en intensiv upplevelse. (36-291, 1970.12.13)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Det är inte så mycket Adam och Evas kroppar, utan Gud tycker om deras kärlek till varandra. Gud vill vara på den plats där de två förenas. Den slutliga destinationen för syftet med skapelsen som Gud söker är den plats där han kan träffa sina barn och älska dem. Det slutliga målet vi vill nå är där vi kan delta med Gud som vår fader och ta emot hans kärlek som hans barn. Detta är därför människor strävar efter att bli Guds barn och Gud strävar efter att göra oss till hans barn. Den plats där dessa två önskemål sammanfaller är ingen annan än i föräldra-barn</w:t>
      </w:r>
      <w:r w:rsidR="0076313F" w:rsidRPr="008D5740">
        <w:rPr>
          <w:rFonts w:ascii="Arial" w:hAnsi="Arial" w:cs="Arial"/>
          <w:color w:val="000000"/>
          <w:sz w:val="28"/>
          <w:szCs w:val="28"/>
        </w:rPr>
        <w:t xml:space="preserve"> </w:t>
      </w:r>
      <w:r w:rsidRPr="008D5740">
        <w:rPr>
          <w:rFonts w:ascii="Arial" w:hAnsi="Arial" w:cs="Arial"/>
          <w:color w:val="000000"/>
          <w:sz w:val="28"/>
          <w:szCs w:val="28"/>
        </w:rPr>
        <w:t xml:space="preserve">relationen. Det </w:t>
      </w:r>
      <w:r w:rsidRPr="008D5740">
        <w:rPr>
          <w:rFonts w:ascii="Arial" w:hAnsi="Arial" w:cs="Arial"/>
          <w:color w:val="000000"/>
          <w:sz w:val="28"/>
          <w:szCs w:val="28"/>
        </w:rPr>
        <w:lastRenderedPageBreak/>
        <w:t>finns ingen plats högre än detta. (56-145, 1972.05.14)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Gud är inte i behov av kunskap, eftersom han är skaparen av kunskap. Gud är inte i behov av makt, eftersom han är allsmäktig. Gud är inte i behov av pengar, eftersom han kan göra diamanter och guld när han vill. Det är bara en sak som han behöver: kärlek. Ni kan fråga "Kan inte Gud ha så mycket kärlek som han vill ha?" Men Gud kan inte älska själv. Oavsett hur imponerande doktorsexamen ni har, oavsett hur stor er makt som en av världens ledare, oavsett hur fantastisk er rikedom som en mäktig konung, kan ni inte äga kärlek ensamma. Vad Gud behöver mest är en partner med vilken han kan dela sann kärlek. (137-053, 1985.12.18)</w:t>
      </w:r>
    </w:p>
    <w:p w:rsidR="00147893" w:rsidRDefault="0014789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Gud existerar som ursprunget av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I termer av kärlek, är Gud ursprunget till alla relaterade känslor. Det är härifrån som föräldrars kärlek, makars kärlek, barns kärlek, broderlig kärlek, kärleken till anhöriga och kärlek till ett folk uppstår. Precis som grenar, kvistar och löv sprids ut från ett träd, och som krusningar uppstår ur vågor, växer kärleksskotten ut; ju längre de går, desto mer känslig blir ni. Om ni blir en person som tar emot Guds kärlek, den bland era släktingar vars hjärta är närmast Gud kommer att dras till er. Om Gud är med er, attraheras människor till er, trots att de inte vet varför. </w:t>
      </w:r>
      <w:r w:rsidR="00147893">
        <w:rPr>
          <w:rFonts w:ascii="Arial" w:hAnsi="Arial" w:cs="Arial"/>
          <w:color w:val="000000"/>
          <w:sz w:val="28"/>
          <w:szCs w:val="28"/>
        </w:rPr>
        <w:br/>
      </w:r>
      <w:r w:rsidRPr="008D5740">
        <w:rPr>
          <w:rFonts w:ascii="Arial" w:hAnsi="Arial" w:cs="Arial"/>
          <w:color w:val="000000"/>
          <w:sz w:val="28"/>
          <w:szCs w:val="28"/>
        </w:rPr>
        <w:t>(050-267, 1971.11.08)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 xml:space="preserve">Vi bör bli söner och döttrar som är bekymrade över hjärtat av vår fader och hjälpa honom. Annars kommer vi </w:t>
      </w:r>
      <w:r w:rsidR="00605B41" w:rsidRPr="008D5740">
        <w:rPr>
          <w:rFonts w:ascii="Arial" w:hAnsi="Arial" w:cs="Arial"/>
          <w:color w:val="000000"/>
          <w:sz w:val="28"/>
          <w:szCs w:val="28"/>
        </w:rPr>
        <w:t>att bli</w:t>
      </w:r>
      <w:r w:rsidRPr="008D5740">
        <w:rPr>
          <w:rFonts w:ascii="Arial" w:hAnsi="Arial" w:cs="Arial"/>
          <w:color w:val="000000"/>
          <w:sz w:val="28"/>
          <w:szCs w:val="28"/>
        </w:rPr>
        <w:t xml:space="preserve"> föremål för medlidande. När vi vet att Gud finns, att han söker oss, som arbetar för oss, måste vi förstå att det inte är tillräckligt att närvara vid denna Gud som enbart en mental bild. Gud är den påtagliga varelse som vill vara med oss evigt som en kropp, äta tillsammans, leva tillsammans, för evigt dela glädje och lidande tillsammans. Gud är evigt oföränderligt ursprung till kärlek, förkroppsligandet av evigt hopp. Jesus Kristus var den person som inte gjorde några ursäkter inför denna Gud. Genom att helt glömma bort sig själv, kunde han göra allt för Guds vilja. Vi måste vara söner och döttrar som kan följa i Jesu fotspår. (4-082, 1958.03.09)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 xml:space="preserve">Närhelst vi ser något stort, vi vill göra det till vårt eget. I våra hjärtan finns ingenting vi inte kan äga. </w:t>
      </w:r>
      <w:r w:rsidR="0076313F" w:rsidRPr="008D5740">
        <w:rPr>
          <w:rFonts w:ascii="Arial" w:hAnsi="Arial" w:cs="Arial"/>
          <w:color w:val="000000"/>
          <w:sz w:val="28"/>
          <w:szCs w:val="28"/>
        </w:rPr>
        <w:t>Våra</w:t>
      </w:r>
      <w:r w:rsidRPr="008D5740">
        <w:rPr>
          <w:rFonts w:ascii="Arial" w:hAnsi="Arial" w:cs="Arial"/>
          <w:color w:val="000000"/>
          <w:sz w:val="28"/>
          <w:szCs w:val="28"/>
        </w:rPr>
        <w:t xml:space="preserve"> hjärtan</w:t>
      </w:r>
      <w:r w:rsidR="0076313F" w:rsidRPr="008D5740">
        <w:rPr>
          <w:rFonts w:ascii="Arial" w:hAnsi="Arial" w:cs="Arial"/>
          <w:color w:val="000000"/>
          <w:sz w:val="28"/>
          <w:szCs w:val="28"/>
        </w:rPr>
        <w:t xml:space="preserve"> är stora</w:t>
      </w:r>
      <w:r w:rsidRPr="008D5740">
        <w:rPr>
          <w:rFonts w:ascii="Arial" w:hAnsi="Arial" w:cs="Arial"/>
          <w:color w:val="000000"/>
          <w:sz w:val="28"/>
          <w:szCs w:val="28"/>
        </w:rPr>
        <w:t xml:space="preserve"> nog för att ta Gud till oss och delta med honom, och stort nog för att föra något land som följer Gud till oss, och att föra världen till oss. Att delta med Gud i våra hjärtan därför är inte ett problem; vårt hjärta är tillräckligt stort. Vi vill delta med Gud i vårt hjärta. Eftersom Gud är en älskande Gud och absolut varelse, så kan vi inte placera denna varelse av absolut värde någon annanstans. Folk vill gå tillsammans, vara tillsammans och leva tillsammans med den person de älskar. Hur vill vi leva tillsammans med vår älskade? Man vill gå djupt in i varandra och bli ett. Detta är den ursprungliga naturen hos kärlek. </w:t>
      </w:r>
      <w:r w:rsidR="009F4363">
        <w:rPr>
          <w:rFonts w:ascii="Arial" w:hAnsi="Arial" w:cs="Arial"/>
          <w:color w:val="000000"/>
          <w:sz w:val="28"/>
          <w:szCs w:val="28"/>
        </w:rPr>
        <w:br/>
      </w:r>
      <w:r w:rsidRPr="008D5740">
        <w:rPr>
          <w:rFonts w:ascii="Arial" w:hAnsi="Arial" w:cs="Arial"/>
          <w:color w:val="000000"/>
          <w:sz w:val="28"/>
          <w:szCs w:val="28"/>
        </w:rPr>
        <w:t>(56-149, 1972.05.14)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En man måste kunna säga, "jag är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 xml:space="preserve">i den perfekta kärlek som representerar män." En kvinna måste kunna säga, "jag är den partner i perfekt kärlek som representerar kvinnor, så du och jag behöver absolut varandra." Vad en man absolut behöver på jorden, förutom Gud är en kvinna. Och vad en kvinna absolut behöver förutom Gud, är en man. Varför är det så? Det är så att de skall kunna ta emot Guds kärlek. För att göra detta, måste både mannen och kvinnan stå i positionen av sann fullkomlighet, där även om de kunde vända tillbaka vill de inte, och även </w:t>
      </w:r>
      <w:r w:rsidRPr="008D5740">
        <w:rPr>
          <w:rFonts w:ascii="Arial" w:hAnsi="Arial" w:cs="Arial"/>
          <w:color w:val="000000"/>
          <w:sz w:val="28"/>
          <w:szCs w:val="28"/>
        </w:rPr>
        <w:lastRenderedPageBreak/>
        <w:t>om de hade en chans att sluta älska skulle de inte det. Detta är innebörden av att leva med Gud. Ägaren av kärlek är vare sig man eller kvinna, utan Gud. (149-100, 1986.11.17)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Var kan vi gräva för att hitta Guds kärlek? Gud kärlek har inte sitt ursprung där bröder och systrar älskar varandra. Guds kärlek har inte sitt ursprung med mannen och kvinnans kärlek i centrum. Guds kärlek har sitt ursprung i kärleken mellan föräldrar och barn. Det måste finnas en vertikal relation. En sådan relation etableras bara genom föräldrars kärlek, så att förälder-barn relationen är grunden för kärlek. I denna kärlek finns det inga avstånd. I detta vertikala förhållande måste det finnas ett centrum. Det finns bara ett centrum. Centrumet måste vara det bästa stället. Överallt där det finns två centra i världen, startar en kamp. (28-169, 1970.01.11)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 xml:space="preserve">Om ni, med sann kärlek, söker en person bättre än er själv, måste ni investera 100 procent, sedan 1,000 procent, och sedan åter investera igen. När ni tror att ni har investerat tillräckligt i det ögonblicket, stannar allt. När Gud skapade människan, ville </w:t>
      </w:r>
      <w:r w:rsidR="0076313F" w:rsidRPr="008D5740">
        <w:rPr>
          <w:rFonts w:ascii="Arial" w:hAnsi="Arial" w:cs="Arial"/>
          <w:color w:val="000000"/>
          <w:sz w:val="28"/>
          <w:szCs w:val="28"/>
        </w:rPr>
        <w:t>He</w:t>
      </w:r>
      <w:r w:rsidRPr="008D5740">
        <w:rPr>
          <w:rFonts w:ascii="Arial" w:hAnsi="Arial" w:cs="Arial"/>
          <w:color w:val="000000"/>
          <w:sz w:val="28"/>
          <w:szCs w:val="28"/>
        </w:rPr>
        <w:t xml:space="preserve">n göra sin </w:t>
      </w:r>
      <w:r w:rsidR="00795154" w:rsidRPr="008D5740">
        <w:rPr>
          <w:rFonts w:ascii="Arial" w:hAnsi="Arial" w:cs="Arial"/>
          <w:color w:val="000000"/>
          <w:sz w:val="28"/>
          <w:szCs w:val="28"/>
        </w:rPr>
        <w:t>objektpartner</w:t>
      </w:r>
      <w:r w:rsidRPr="008D5740">
        <w:rPr>
          <w:rFonts w:ascii="Arial" w:hAnsi="Arial" w:cs="Arial"/>
          <w:color w:val="000000"/>
          <w:sz w:val="28"/>
          <w:szCs w:val="28"/>
        </w:rPr>
        <w:t>s kärlek större</w:t>
      </w:r>
      <w:r w:rsidR="0076313F" w:rsidRPr="008D5740">
        <w:rPr>
          <w:rFonts w:ascii="Arial" w:hAnsi="Arial" w:cs="Arial"/>
          <w:color w:val="000000"/>
          <w:sz w:val="28"/>
          <w:szCs w:val="28"/>
        </w:rPr>
        <w:t xml:space="preserve"> än sig själv, så Hen investerade</w:t>
      </w:r>
      <w:r w:rsidRPr="008D5740">
        <w:rPr>
          <w:rFonts w:ascii="Arial" w:hAnsi="Arial" w:cs="Arial"/>
          <w:color w:val="000000"/>
          <w:sz w:val="28"/>
          <w:szCs w:val="28"/>
        </w:rPr>
        <w:t xml:space="preserve"> varje uns av sig själv. Han investerade och ville satsa ännu mer, för att göra sin immateriella personlighet helt påtaglig. Bara när ni har investerat allt och glömt bort er investering kan ni hitta början av sann kärlek. Det är så enkelt. Detta är grundprincipen för universum. (203-232, 1990.06.26)</w:t>
      </w:r>
    </w:p>
    <w:p w:rsidR="009F4363" w:rsidRDefault="009F436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Skapelse är investering i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 xml:space="preserve">Även om Gud är den absoluta Varelsen och subjektet för sann kärlek i den eviga, oföränderliga och unika sfär, ber han inte andra att leva för honom. Från ingenting, investerade Gud sig själv för att skapa allt. Hans investering var för hans skapelse. Han var tvungen att investera sig själv. Genom denna investering skapades universum. Ursprunget, fundamentet och startpunkten var sann kärlek för världens skull. Allt började med sann kärlek. Detta var startpunkten, början på idealet. </w:t>
      </w:r>
      <w:r w:rsidR="00EB3B36" w:rsidRPr="008D5740">
        <w:rPr>
          <w:rFonts w:ascii="Arial" w:hAnsi="Arial" w:cs="Arial"/>
          <w:color w:val="000000"/>
          <w:sz w:val="28"/>
          <w:szCs w:val="28"/>
        </w:rPr>
        <w:br/>
      </w:r>
      <w:r w:rsidRPr="008D5740">
        <w:rPr>
          <w:rFonts w:ascii="Arial" w:hAnsi="Arial" w:cs="Arial"/>
          <w:color w:val="000000"/>
          <w:sz w:val="28"/>
          <w:szCs w:val="28"/>
        </w:rPr>
        <w:t>(173-255, 1988.02.21)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 xml:space="preserve">Gud investerade sig själv totalt i skapelsen av allt. Han upplevde kärlek först när </w:t>
      </w:r>
      <w:r w:rsidR="00795154" w:rsidRPr="008D5740">
        <w:rPr>
          <w:rFonts w:ascii="Arial" w:hAnsi="Arial" w:cs="Arial"/>
          <w:color w:val="000000"/>
          <w:sz w:val="28"/>
          <w:szCs w:val="28"/>
        </w:rPr>
        <w:t>objektpartner</w:t>
      </w:r>
      <w:r w:rsidRPr="008D5740">
        <w:rPr>
          <w:rFonts w:ascii="Arial" w:hAnsi="Arial" w:cs="Arial"/>
          <w:color w:val="000000"/>
          <w:sz w:val="28"/>
          <w:szCs w:val="28"/>
        </w:rPr>
        <w:t>n som han hade investerat i var fullständig. På samma sätt, ju mer vi investerar oss själva för den offentliga sfären, ju mer kärlek kommer till oss. Så vi måste vara hängivna barn i våra familjer. Varför måste vi vara respektfulla mot våra föräldrar och kärleksfulla mot våra bröder och systrar? Ju mer vi är, desto mer kärlek skall komma till oss. Vad vill vi då äga? Vi vill inte äga kunskap, makt eller ära. Vi vill äga kärlek. Det är det högsta syftet som människan skapades för. Det är det mål vi strävar efter. (109-270, 1980.11.02)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En moder offrar sin kropp för hennes barn, och sedan glömmer bort sina lidanden. Det finns ingen mamma som kommer ihåg hur hon gav och delade sitt kött och blod. Medan hon ammar sitt barn, har ingen moder ett anteckningsblock, där hon skriver, "i dag gav jag barnet så här många milliliter mjölk." Hon ger och glömmer, ger och glömmer. Det sätt som en moder fostrar sitt barn är på samma sätt som Gud skapade alla ting, genom att investera och glömma, att investera och glömma; de två är exakt lika. (235-101, 1992.08.29)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 xml:space="preserve">Skapelsens ursprung avslöjar den kärlekens logik för andra. Det är bra att investera för en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Det är här livsfilosofin "att leva för </w:t>
      </w:r>
      <w:r w:rsidRPr="008D5740">
        <w:rPr>
          <w:rFonts w:ascii="Arial" w:hAnsi="Arial" w:cs="Arial"/>
          <w:color w:val="000000"/>
          <w:sz w:val="28"/>
          <w:szCs w:val="28"/>
        </w:rPr>
        <w:lastRenderedPageBreak/>
        <w:t>andra" uppstår. Kärlek borde ta oss på en resa mot idealet. Livsfilosofin att leva för andra har sitt ursprung i syfte att hålla igång oss i riktning mot världens syfte. Om man tar vägen av fullständig investering, når man inte destinationen sann kärlek. Detta är bara möjligt när ni investerar er själva helt och lever helt för andra. (173-213, 1988.02.18)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 xml:space="preserve">Sann kärlek är kärlek för andras skull. Att ge, eller leva för andra betyder att söka efter </w:t>
      </w:r>
      <w:r w:rsidR="00795154" w:rsidRPr="008D5740">
        <w:rPr>
          <w:rFonts w:ascii="Arial" w:hAnsi="Arial" w:cs="Arial"/>
          <w:color w:val="000000"/>
          <w:sz w:val="28"/>
          <w:szCs w:val="28"/>
        </w:rPr>
        <w:t>objektpartner</w:t>
      </w:r>
      <w:r w:rsidRPr="008D5740">
        <w:rPr>
          <w:rFonts w:ascii="Arial" w:hAnsi="Arial" w:cs="Arial"/>
          <w:color w:val="000000"/>
          <w:sz w:val="28"/>
          <w:szCs w:val="28"/>
        </w:rPr>
        <w:t>, den andra skapelsen, som är kärlekens objekt. Inte bara Gud skapar; även vi skapa nu. Precis som Gud investerade sig själv fullständigt i sin skapelse, så investerar sann kärlek fullständigt. När ni investerar er själva fullständigt, visas er skapelse för er. (167-123, 1987.07.01)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 xml:space="preserve">Sann kärlek handlar inte om att bli tjänad, utan om att tjäna andra. När Gud i början skapade sin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av kärlek, investerade han all sin energi, allt av sig själv, 100 procent. På detta sätt visade Gud exempel på sann kärlek. Med andra ord, Gud skapade den tradition av sann kärlek genom att fullständigt anstränga sig. Denna sanna kärlek är universums centrum. (201-205, 1990.04.09)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 xml:space="preserve">Vägen till sann kärlek är inte att få andra att leva för ens egen skull; det är att leva för andras. När Gud skapade sin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i kärlek, gjorde han så för hans </w:t>
      </w:r>
      <w:r w:rsidR="00795154" w:rsidRPr="008D5740">
        <w:rPr>
          <w:rFonts w:ascii="Arial" w:hAnsi="Arial" w:cs="Arial"/>
          <w:color w:val="000000"/>
          <w:sz w:val="28"/>
          <w:szCs w:val="28"/>
        </w:rPr>
        <w:t>objektpartner</w:t>
      </w:r>
      <w:r w:rsidRPr="008D5740">
        <w:rPr>
          <w:rFonts w:ascii="Arial" w:hAnsi="Arial" w:cs="Arial"/>
          <w:color w:val="000000"/>
          <w:sz w:val="28"/>
          <w:szCs w:val="28"/>
        </w:rPr>
        <w:t>s skull, genom att upprepade gånger satsa allt han hade. Denna Gud är den ursprungliga centrala varelsen. Den ursprungliga centrala varelse som med detta slags hjärta är den Gud som skapade allt. Sann kärlek för andra är att ge 100 procent, därefter 10</w:t>
      </w:r>
      <w:r w:rsidR="00AF181A" w:rsidRPr="008D5740">
        <w:rPr>
          <w:rFonts w:ascii="Arial" w:hAnsi="Arial" w:cs="Arial"/>
          <w:color w:val="000000"/>
          <w:sz w:val="28"/>
          <w:szCs w:val="28"/>
        </w:rPr>
        <w:t xml:space="preserve"> x 1</w:t>
      </w:r>
      <w:r w:rsidRPr="008D5740">
        <w:rPr>
          <w:rFonts w:ascii="Arial" w:hAnsi="Arial" w:cs="Arial"/>
          <w:color w:val="000000"/>
          <w:sz w:val="28"/>
          <w:szCs w:val="28"/>
        </w:rPr>
        <w:t xml:space="preserve">00 procent; det är att ge allt, och därför tömma sig som till ett vakuum. </w:t>
      </w:r>
      <w:r w:rsidR="00AF181A" w:rsidRPr="008D5740">
        <w:rPr>
          <w:rFonts w:ascii="Arial" w:hAnsi="Arial" w:cs="Arial"/>
          <w:color w:val="000000"/>
          <w:sz w:val="28"/>
          <w:szCs w:val="28"/>
        </w:rPr>
        <w:br/>
      </w:r>
      <w:r w:rsidRPr="008D5740">
        <w:rPr>
          <w:rFonts w:ascii="Arial" w:hAnsi="Arial" w:cs="Arial"/>
          <w:color w:val="000000"/>
          <w:sz w:val="28"/>
          <w:szCs w:val="28"/>
        </w:rPr>
        <w:t>(201-349, 1990.04.30)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 xml:space="preserve">Kärlek är total investering. En man som söker kärlek måste satsa allt. Han måste helt investera sina fem sinnen, sina ögon, öron, näsa, mun och känsla av beröring. Om han </w:t>
      </w:r>
      <w:r w:rsidR="0076313F" w:rsidRPr="008D5740">
        <w:rPr>
          <w:rFonts w:ascii="Arial" w:hAnsi="Arial" w:cs="Arial"/>
          <w:color w:val="000000"/>
          <w:sz w:val="28"/>
          <w:szCs w:val="28"/>
        </w:rPr>
        <w:t xml:space="preserve">inte </w:t>
      </w:r>
      <w:r w:rsidRPr="008D5740">
        <w:rPr>
          <w:rFonts w:ascii="Arial" w:hAnsi="Arial" w:cs="Arial"/>
          <w:color w:val="000000"/>
          <w:sz w:val="28"/>
          <w:szCs w:val="28"/>
        </w:rPr>
        <w:t>passar den perfekt formen hos den ursprungliga skapels</w:t>
      </w:r>
      <w:r w:rsidR="0076313F" w:rsidRPr="008D5740">
        <w:rPr>
          <w:rFonts w:ascii="Arial" w:hAnsi="Arial" w:cs="Arial"/>
          <w:color w:val="000000"/>
          <w:sz w:val="28"/>
          <w:szCs w:val="28"/>
        </w:rPr>
        <w:t>ens form, kan han inte uppfylla</w:t>
      </w:r>
      <w:r w:rsidRPr="008D5740">
        <w:rPr>
          <w:rFonts w:ascii="Arial" w:hAnsi="Arial" w:cs="Arial"/>
          <w:color w:val="000000"/>
          <w:sz w:val="28"/>
          <w:szCs w:val="28"/>
        </w:rPr>
        <w:t xml:space="preserve"> kraven för att uppnå sin kärlek. För att likna Gud, måste han satsa allt. (173-213, 1988.02.18)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34.</w:t>
      </w:r>
      <w:r w:rsidRPr="008D5740">
        <w:rPr>
          <w:rFonts w:ascii="Arial" w:hAnsi="Arial" w:cs="Arial"/>
          <w:sz w:val="28"/>
          <w:szCs w:val="28"/>
        </w:rPr>
        <w:tab/>
      </w:r>
      <w:r w:rsidRPr="008D5740">
        <w:rPr>
          <w:rFonts w:ascii="Arial" w:hAnsi="Arial" w:cs="Arial"/>
          <w:color w:val="000000"/>
          <w:sz w:val="28"/>
          <w:szCs w:val="28"/>
        </w:rPr>
        <w:t>Gud startade sin skapelse baserat på kärlek. Han gjorde det inte för att förlora något. Människor tror ofta att ge av sig själv är att förlora, så varför investerade Gud</w:t>
      </w:r>
      <w:r w:rsidR="00C9148F" w:rsidRPr="008D5740">
        <w:rPr>
          <w:rFonts w:ascii="Arial" w:hAnsi="Arial" w:cs="Arial"/>
          <w:color w:val="000000"/>
          <w:sz w:val="28"/>
          <w:szCs w:val="28"/>
        </w:rPr>
        <w:t xml:space="preserve"> </w:t>
      </w:r>
      <w:r w:rsidRPr="008D5740">
        <w:rPr>
          <w:rFonts w:ascii="Arial" w:hAnsi="Arial" w:cs="Arial"/>
          <w:color w:val="000000"/>
          <w:sz w:val="28"/>
          <w:szCs w:val="28"/>
        </w:rPr>
        <w:t>allt? Det är därför att kärleken har makten att fylla allt tills det svämmar över och är fortfarande oförminskad. Så Gud investerade allt och förbrukade sig, men han fick kärlek tillbaka. När ni investerar mer och mer kärlek, avtar det inte successivt. Ju mer ni satsar, ju mer ni utväxlar, ju mer expanderar den. Om det var en princip som sann kärlek krymper genom investeringar, skulle Gud ha varit helt tom. Men i stället ju mer han investerar sann kärlek, desto större blir den. Världen av sann kärlek växer sig allt större. Om ni vill fånga kärleken, måste ni investera och glömma och investera och glömma. (237-126, 1992.11.13)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 xml:space="preserve">Gud skapade alla ting i skapelsen med hjärtat att investera sig själv för sina </w:t>
      </w:r>
      <w:r w:rsidR="00795154" w:rsidRPr="008D5740">
        <w:rPr>
          <w:rFonts w:ascii="Arial" w:hAnsi="Arial" w:cs="Arial"/>
          <w:color w:val="000000"/>
          <w:sz w:val="28"/>
          <w:szCs w:val="28"/>
        </w:rPr>
        <w:t>objektpartner</w:t>
      </w:r>
      <w:r w:rsidRPr="008D5740">
        <w:rPr>
          <w:rFonts w:ascii="Arial" w:hAnsi="Arial" w:cs="Arial"/>
          <w:color w:val="000000"/>
          <w:sz w:val="28"/>
          <w:szCs w:val="28"/>
        </w:rPr>
        <w:t>, hans kärlekspartner. Så om ni älskar alla ting i skapelsen så som Gud gjorde medan han skapade dem, när han investerade sig själv och njöt av allt med ett hjärta fyllt av kärlek, kommer ni att stå på Guds sida. Ju mer ni älskar skapelsens ting, ju närmare Gud kommer ni att vara. (61-207, 1972.08.31)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Ursprunget till den universella principen är Gud. För att skapa universum, investerade Gud sig själv fullständigt i allt han gjorde. Genom historien har han offrat sig oavbrutet att rädda fallna människor. Profeterna, helgon och heliga som kände Guds vilja och följde hans Principer med sina </w:t>
      </w:r>
      <w:r w:rsidRPr="008D5740">
        <w:rPr>
          <w:rFonts w:ascii="Arial" w:hAnsi="Arial" w:cs="Arial"/>
          <w:color w:val="000000"/>
          <w:sz w:val="28"/>
          <w:szCs w:val="28"/>
        </w:rPr>
        <w:lastRenderedPageBreak/>
        <w:t>liv var inte nöjda med att bara behålla sanningen för sig själva. De offrade sig för att undervisa sanningen till andra. (234-222, 1992.08.20)</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37.</w:t>
      </w:r>
      <w:r w:rsidRPr="008D5740">
        <w:rPr>
          <w:rFonts w:ascii="Arial" w:hAnsi="Arial" w:cs="Arial"/>
          <w:sz w:val="28"/>
          <w:szCs w:val="28"/>
        </w:rPr>
        <w:tab/>
      </w:r>
      <w:r w:rsidRPr="008D5740">
        <w:rPr>
          <w:rFonts w:ascii="Arial" w:hAnsi="Arial" w:cs="Arial"/>
          <w:color w:val="000000"/>
          <w:sz w:val="28"/>
          <w:szCs w:val="28"/>
        </w:rPr>
        <w:t>Varför skulle jag offra mig själv, och övervinna svårigheter, med en känsla av ansvar för andra? Det är för att jag skall kunna påverka andra. Detta för att stå i en position som Gud, som investerat energi och skapade allt från ingenting. När han såg på allt han skapat, "såg Gud att det var gott" (1 Mos.1).</w:t>
      </w:r>
      <w:r w:rsidR="00C9148F" w:rsidRPr="008D5740">
        <w:rPr>
          <w:rFonts w:ascii="Arial" w:hAnsi="Arial" w:cs="Arial"/>
          <w:color w:val="000000"/>
          <w:sz w:val="28"/>
          <w:szCs w:val="28"/>
        </w:rPr>
        <w:t xml:space="preserve"> </w:t>
      </w:r>
      <w:r w:rsidRPr="008D5740">
        <w:rPr>
          <w:rFonts w:ascii="Arial" w:hAnsi="Arial" w:cs="Arial"/>
          <w:color w:val="000000"/>
          <w:sz w:val="28"/>
          <w:szCs w:val="28"/>
        </w:rPr>
        <w:t>Därför skulle också det som kom från detta vara bra. Men vi är inte riktigt goda förrän vi står i samma position som Gud och följer hans principer. (62-193, 1972.09.25)</w:t>
      </w:r>
    </w:p>
    <w:p w:rsidR="009F4363" w:rsidRPr="008D5740" w:rsidRDefault="009F4363" w:rsidP="00F0680E">
      <w:pPr>
        <w:widowControl w:val="0"/>
        <w:spacing w:after="120"/>
        <w:rPr>
          <w:rFonts w:ascii="Arial" w:eastAsia="Times New Roman" w:hAnsi="Arial" w:cs="Arial"/>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2. Sann kärleks ursprung</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Var startar sann kärlek? Det är inte från er; den börjar från Gud. Gud är kärlekens ursprung. Han skapade den här världen eftersom han behövde sin perfekta kärlekspartner. Därför har även skapandet av himmel och jord sitt ursprung i kärlek. Kärlek är endast möjlig i en värld av ömsesidighet. Kärlek är meningslös utanför begreppet ömsesidighet. Därför, om det finns en man, måste det finnas en kvinna, om det finns en högersida måste det finnas en vänstersida; om det finns en övre, måste det finnas en botten. Det måste finnas ovanför och nedanför, framför och bakom, till höger och till vänster. Genom dessa kopplingar bildas en sfär. Före skapelsen, hade Gud sinne och kropp. I enheten mellan sinne och kropp, levde Gud i kärlek och utan konflikter och drömde om att förverkliga en värld av ideal kärlek. Gud vill inte ha tyst älskar utan explosiv kärlek som kan snurra 360 grader. För att skapa och att finna en partner för sådan kärlek, Skapade han himmel och jord. (213-079, 1991.01.14)</w:t>
      </w:r>
    </w:p>
    <w:p w:rsidR="009F4363" w:rsidRDefault="009F436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Gud är roten till sann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 xml:space="preserve">De av er som har haft en mystisk erfarenhet börjar undra och söka efter orsaken till universum. När ni beskriver detta i ord och söker universums ursprung, kommer ni att förstå en sak: Människan är den ursprungliga grunden för universum, och representerar hela världen. Vad är det fundamentet för människor? Det är liv. Vad är det fundamentet för liv? Det är kärlek. Om det inte fanns någon kärlek, skulle det inte finnas något liv. Vad är då det ursprungliga fundamentet för liv? Här måste ni söka högre än människan. Ni måste rikta blickarna mot Gud. Vi säger alltså: Gud är kärlek. Vi säger Gud är kärleken, med substantivet älskar, men som substantiv, kan kärleken inte förverkligas helt </w:t>
      </w:r>
      <w:r w:rsidR="0076313F" w:rsidRPr="008D5740">
        <w:rPr>
          <w:rFonts w:ascii="Arial" w:hAnsi="Arial" w:cs="Arial"/>
          <w:color w:val="000000"/>
          <w:sz w:val="28"/>
          <w:szCs w:val="28"/>
        </w:rPr>
        <w:t>ensam</w:t>
      </w:r>
      <w:r w:rsidRPr="008D5740">
        <w:rPr>
          <w:rFonts w:ascii="Arial" w:hAnsi="Arial" w:cs="Arial"/>
          <w:color w:val="000000"/>
          <w:sz w:val="28"/>
          <w:szCs w:val="28"/>
        </w:rPr>
        <w:t>. Den kräver ett ömsesidigt utbyte. (48-206, 1971.09.19)</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Ordet kärlek är meningsfullt endast med hänvisning till ett ömsesidigt förhållande. Inte ens den allsmäktige himmelske Fader kan etablera kärlek ensam. Kärlek kan bara uppnås i ett ömsesidigt förhållande. Guds syfte med att skapa Adam och Eva var att känna glädje. Hur kan ni uppleva glädje? Det är inte bara genom att se på, prata eller röra vid, utan bara genom att älska kommer ni att uppleva lycka. Gud påbörjade skapelsen för att förverkliga glädje. (114-012, 1981.05.14)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Kärlek börjar inte med mig. Det kommer från min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och för </w:t>
      </w:r>
      <w:r w:rsidR="00605B41" w:rsidRPr="008D5740">
        <w:rPr>
          <w:rFonts w:ascii="Arial" w:hAnsi="Arial" w:cs="Arial"/>
          <w:color w:val="000000"/>
          <w:sz w:val="28"/>
          <w:szCs w:val="28"/>
        </w:rPr>
        <w:t>att ta</w:t>
      </w:r>
      <w:r w:rsidRPr="008D5740">
        <w:rPr>
          <w:rFonts w:ascii="Arial" w:hAnsi="Arial" w:cs="Arial"/>
          <w:color w:val="000000"/>
          <w:sz w:val="28"/>
          <w:szCs w:val="28"/>
        </w:rPr>
        <w:t xml:space="preserve"> kunna ta emot det, måste jag öppna min dörr vidöppen</w:t>
      </w:r>
      <w:r w:rsidR="00455FCF" w:rsidRPr="008D5740">
        <w:rPr>
          <w:rFonts w:ascii="Arial" w:hAnsi="Arial" w:cs="Arial"/>
          <w:color w:val="000000"/>
          <w:sz w:val="28"/>
          <w:szCs w:val="28"/>
        </w:rPr>
        <w:t xml:space="preserve"> och investera mig helt för </w:t>
      </w:r>
      <w:r w:rsidRPr="008D5740">
        <w:rPr>
          <w:rFonts w:ascii="Arial" w:hAnsi="Arial" w:cs="Arial"/>
          <w:color w:val="000000"/>
          <w:sz w:val="28"/>
          <w:szCs w:val="28"/>
        </w:rPr>
        <w:t xml:space="preserve">partnern. Jag måste stödja min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Gud, skaparen av universum och ägaren till sann kärlek, skapade världen inte för sig själv, utan för hans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Gud investerade allt för sin </w:t>
      </w:r>
      <w:r w:rsidRPr="008D5740">
        <w:rPr>
          <w:rFonts w:ascii="Arial" w:hAnsi="Arial" w:cs="Arial"/>
          <w:color w:val="000000"/>
          <w:sz w:val="28"/>
          <w:szCs w:val="28"/>
        </w:rPr>
        <w:lastRenderedPageBreak/>
        <w:t>partner, allt av värde att han hade. (178-309, 1988.06.14)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Sann kärlek är kärlek för andras skull. När Gud skapade universum, stod den kärlekens ideal på spel. För vad han hade skapat, har Gud utgjutit sitt sinne under tusentals år av fallna människors historia. Om och om igen, har han gett kärlek mitt i förräderi och förnedring i människors händer. Den villkorslösa givande av kärlek är fortfarande kvar på jorden, även i denna fallna människans värld. Det är </w:t>
      </w:r>
      <w:r w:rsidR="00455FCF" w:rsidRPr="008D5740">
        <w:rPr>
          <w:rFonts w:ascii="Arial" w:hAnsi="Arial" w:cs="Arial"/>
          <w:color w:val="000000"/>
          <w:sz w:val="28"/>
          <w:szCs w:val="28"/>
        </w:rPr>
        <w:t>kärleken från en förälder. Vad är sann</w:t>
      </w:r>
      <w:r w:rsidRPr="008D5740">
        <w:rPr>
          <w:rFonts w:ascii="Arial" w:hAnsi="Arial" w:cs="Arial"/>
          <w:color w:val="000000"/>
          <w:sz w:val="28"/>
          <w:szCs w:val="28"/>
        </w:rPr>
        <w:t xml:space="preserve"> föräldrakärlek? När föräldrar älskar sina barn, föräldrar som tänker "Åh, jag måste få tillbaka allt jag har gett mina barn, med ränta!" är inte sanna föräldrar. Sanna föräldrar offrar dag och natt, för att kunna ge kärlek igen, och igen till sina barn. Oavs</w:t>
      </w:r>
      <w:r w:rsidR="00455FCF" w:rsidRPr="008D5740">
        <w:rPr>
          <w:rFonts w:ascii="Arial" w:hAnsi="Arial" w:cs="Arial"/>
          <w:color w:val="000000"/>
          <w:sz w:val="28"/>
          <w:szCs w:val="28"/>
        </w:rPr>
        <w:t xml:space="preserve">ett var de gör, glömmer de dem </w:t>
      </w:r>
      <w:r w:rsidRPr="008D5740">
        <w:rPr>
          <w:rFonts w:ascii="Arial" w:hAnsi="Arial" w:cs="Arial"/>
          <w:color w:val="000000"/>
          <w:sz w:val="28"/>
          <w:szCs w:val="28"/>
        </w:rPr>
        <w:t xml:space="preserve">inte utan vill ge mer till dem. De lever för dem tjugo-fyra timmar per dag, bortom tid och avstånd. Denna typ av kärlek är närmast den ursprungliga kärleken. Eftersom han är ursprunget för denna typ av kärlek, kan Gud leda människor till sanningen och lägga grunden för deras frälsning. </w:t>
      </w:r>
      <w:r w:rsidR="00AF181A" w:rsidRPr="008D5740">
        <w:rPr>
          <w:rFonts w:ascii="Arial" w:hAnsi="Arial" w:cs="Arial"/>
          <w:color w:val="000000"/>
          <w:sz w:val="28"/>
          <w:szCs w:val="28"/>
        </w:rPr>
        <w:br/>
      </w:r>
      <w:r w:rsidRPr="008D5740">
        <w:rPr>
          <w:rFonts w:ascii="Arial" w:hAnsi="Arial" w:cs="Arial"/>
          <w:color w:val="000000"/>
          <w:sz w:val="28"/>
          <w:szCs w:val="28"/>
        </w:rPr>
        <w:t>(142-035, 1986.03.03)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 xml:space="preserve">Kärlek kan inte starta från en självcentrerad position. Vi kan bara älska när vi kan stå i vår partners position, respektera och skydda den positionen. Finns det någon som skulle vilja säga att hans eller hennes älskade, Hallå, där! tjäna mig!" När ni lyfter upp er partner och lever mer för er partner än för någon annan; när ni känner att ni vill existera på grund av er partner, så är detta kärlek. Om ni gör er själva till centrum och kommenderar, "Gör som jag säger!" är det inte kärlek. </w:t>
      </w:r>
      <w:r w:rsidR="009F4363">
        <w:rPr>
          <w:rFonts w:ascii="Arial" w:hAnsi="Arial" w:cs="Arial"/>
          <w:color w:val="000000"/>
          <w:sz w:val="28"/>
          <w:szCs w:val="28"/>
        </w:rPr>
        <w:br/>
      </w:r>
      <w:r w:rsidRPr="008D5740">
        <w:rPr>
          <w:rFonts w:ascii="Arial" w:hAnsi="Arial" w:cs="Arial"/>
          <w:color w:val="000000"/>
          <w:sz w:val="28"/>
          <w:szCs w:val="28"/>
        </w:rPr>
        <w:t>(042-259, 1971.03.21)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Inte ens Gud kan inte vara lycklig ensam, därför skapade han allt. Lycka och kärlek börjar från ett ömsesidigt förhållande. Det är här frasen "allt är gott" börjar. Kan någon vara riktigt lycklig ensam? Ord som godhet, kärlek, glädje och hopp gäller när vi försöker förstå innebörden i ett ömsesidigt förhållande av en högre dimension. Detta är så vår nivå av lycka mäts. (061-331, 1972.09.03)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Kärlek är inte centrerat på mig själv. Kärlek börjar inte med mig. En kärleksrelation kan bara uppstå genom en partner. Utan en partner, kan det inte hända. Därför behöver både män och kvinnor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Detta eftersom kärleken inte är "min". Kärlek är något som måste delas. Kärleken är den kraft som kan omfatta allt i universum. Den kärleken börjar inte med mig ensam; den väcks genom att ha en partner. När det därför inte finns någon partner, upplever jag ingen kärlek. Även om det finns en partner, kan kärlek inte fungera om jag har en "jag vill ha först" attityd. </w:t>
      </w:r>
      <w:r w:rsidR="00AF181A" w:rsidRPr="008D5740">
        <w:rPr>
          <w:rFonts w:ascii="Arial" w:hAnsi="Arial" w:cs="Arial"/>
          <w:color w:val="000000"/>
          <w:sz w:val="28"/>
          <w:szCs w:val="28"/>
        </w:rPr>
        <w:br/>
      </w:r>
      <w:r w:rsidRPr="008D5740">
        <w:rPr>
          <w:rFonts w:ascii="Arial" w:hAnsi="Arial" w:cs="Arial"/>
          <w:color w:val="000000"/>
          <w:sz w:val="28"/>
          <w:szCs w:val="28"/>
        </w:rPr>
        <w:t>(145-215, 1986.05.11)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 xml:space="preserve">Vi säger att föräldrakärlek är bra och äktenskaplig kärlek är bra. Sann kärlek är inte självcentrerande. Kärlek startar inte från mig själv, utan från min partner. Kärlek kommer från min make eller hustru, från min syster eller bror. Kärlek startar inte från mig ensam, utan genom att relatera med andra. Kärlekens ägare är min </w:t>
      </w:r>
      <w:r w:rsidR="00795154" w:rsidRPr="008D5740">
        <w:rPr>
          <w:rFonts w:ascii="Arial" w:hAnsi="Arial" w:cs="Arial"/>
          <w:color w:val="000000"/>
          <w:sz w:val="28"/>
          <w:szCs w:val="28"/>
        </w:rPr>
        <w:t>objektpartner</w:t>
      </w:r>
      <w:r w:rsidRPr="008D5740">
        <w:rPr>
          <w:rFonts w:ascii="Arial" w:hAnsi="Arial" w:cs="Arial"/>
          <w:color w:val="000000"/>
          <w:sz w:val="28"/>
          <w:szCs w:val="28"/>
        </w:rPr>
        <w:t>. (34-332, 1970.09.20)</w:t>
      </w:r>
    </w:p>
    <w:p w:rsidR="009F4363" w:rsidRDefault="009F436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investerar gränslöst</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Gud vill ge sin kärlek i det oändliga till hans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Föräldrar hoppas att deras barn kommer att överträffa dem, därför vill ge sina barn mer och mer. Män och hustrur som älskar varandra vill också att deras partner överträffar dem, så de investerar sig igen och igen och glömmer </w:t>
      </w:r>
      <w:r w:rsidRPr="008D5740">
        <w:rPr>
          <w:rFonts w:ascii="Arial" w:hAnsi="Arial" w:cs="Arial"/>
          <w:color w:val="000000"/>
          <w:sz w:val="28"/>
          <w:szCs w:val="28"/>
        </w:rPr>
        <w:lastRenderedPageBreak/>
        <w:t xml:space="preserve">vad de har redan givit. Denna vilja att investera och investera om igen i er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tänder gnistor av sann kärlek. Från positionen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av sann kärlek, genom att kontinuerligt ge och ge igen för människans skull, existerar Gud oändligt. (234-239, 1992.08.22)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Även Gud investerade för människors skull. Han finns för vår skull. Därför har människor försökt att följa honom i tiotusentals år. För att kunna upprätthålla en position i universum som följer den himmelska lagen att leva för andra, måste ni också finnas till för andras skull. Bara genom att leva för andra kan ni accepteras i öst och väst, i det förflutna och i nutiden. Eftersom Guds kärlek är densamma i det förflutna, i nutiden och i öst och väst, kan han lyckas med öst och väst och det förflutna,</w:t>
      </w:r>
      <w:r w:rsidR="00C9148F" w:rsidRPr="008D5740">
        <w:rPr>
          <w:rFonts w:ascii="Arial" w:hAnsi="Arial" w:cs="Arial"/>
          <w:color w:val="000000"/>
          <w:sz w:val="28"/>
          <w:szCs w:val="28"/>
        </w:rPr>
        <w:t xml:space="preserve"> </w:t>
      </w:r>
      <w:r w:rsidRPr="008D5740">
        <w:rPr>
          <w:rFonts w:ascii="Arial" w:hAnsi="Arial" w:cs="Arial"/>
          <w:color w:val="000000"/>
          <w:sz w:val="28"/>
          <w:szCs w:val="28"/>
        </w:rPr>
        <w:t>nutiden och framtiden. Eftersom kärleken kan övervinna skillnaderna mellan dåtid, nutid och framtid, kan utveckling äga rum; och eftersom kärleken övervinner motsättningar mellan öst och väst, kan de två förenas. Detta är endast möjligt genom kärlek. (187-089, 1989.01.06)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Ingen vill att en älskad partner eller ett kärt barn skall vara sämre än de själva. Varifrån kommer det hjärtat? Det kommer från Gud. Han känner på samma sätt. Gud vill att hans kärleks partner och barn skall vara bättre än han själv. Därför, för att skapa barn bättre än sig själv, en kärlekspartner bättre än han själv, var han tvungen att investera mer än sig själv. Redan nu har han att investera ett tusen gånger mer och glömmer vad han har givit, och investerar sedan tio tusen gånger mer och glömmer vad han har givit. Utan begreppet investering, kan vi inte förvänta oss att en bättre</w:t>
      </w:r>
      <w:r w:rsidR="00C9148F" w:rsidRPr="008D5740">
        <w:rPr>
          <w:rFonts w:ascii="Arial" w:hAnsi="Arial" w:cs="Arial"/>
          <w:color w:val="000000"/>
          <w:sz w:val="28"/>
          <w:szCs w:val="28"/>
        </w:rPr>
        <w:t xml:space="preserve">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skall uppstå. Så en person som ger sann kärlek med det ursprungliga hjärta som vill ge mer, fortsätter även efter att hans eller hennes liv på detta sätt under tusen år, fortsätter att ge. Guds logik består av att vilja göra sina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stiga till högsta punkten och sedan vidare, så om ni vill äga Guds kärlek måste ni investera mer än Gud har investerat. Grunden för sann kärlek är att investera även era liv och inte se tillbaka. (221-305, 1991.10.26)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Eftersom Gud är allvetande och allsmäktig, har han sin egen suveräna makt att investera i vad han tror på, tusentals och tiotusentals gånger utanför sig själv. Han investerar och glömmer bort hur mycket han har investerat. Kärlek kan investera sig obegränsat för att producera obegränsat värde. När ni fortsätter investera er själva, avancerar ni automatiskt uppåt i en spiral. I denna spiralrörelse, kan jag bli dess ägare. Jag kan även överta kärlekens ägarskap i den himmelska världen. Eftersom kärlek har arvsrätt, rätt att leva tillsammans och rätt att delta tillsammans, tillhör detta område mig. Ser vi på detta kan vi se att Gud är den sanna konungen över kunskap. Varför skulle han investera sig själv och sedan glömma bort hur mycket han har investerat. Det är så han kan fortsätta att investera sig själv om och om igen. Genom principen av självförökande sfärisk rörelse, startar evig rotation. Från detta kan vi fastställa logiken för verkligheten av evigt liv. Att investera om och om igen visar logiken bakom evigt liv. (204-106, 1990.07.01)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 xml:space="preserve">Sann kärlek bor på den plats där ni älskar, glömmer hur mycket ni har älskat, och vill älska igen. Den bor där ni investerar till och med era liv och glömmer hur mycket ni har investerat och investerar igen. Sann kärlek ger allt av värde på en gång och glömmer sedan vad ni har givit. Varför måste ni glömma? Eftersom om ni vill ge mer, måste ni glömma vad ni redan har givit. En moder ger hennes kärlek och glömmer bort vad hon har givit. Hon antecknar inte hur mycket kärlek i </w:t>
      </w:r>
      <w:r w:rsidR="00605B41" w:rsidRPr="008D5740">
        <w:rPr>
          <w:rFonts w:ascii="Arial" w:hAnsi="Arial" w:cs="Arial"/>
          <w:color w:val="000000"/>
          <w:sz w:val="28"/>
          <w:szCs w:val="28"/>
        </w:rPr>
        <w:t>ett</w:t>
      </w:r>
      <w:r w:rsidRPr="008D5740">
        <w:rPr>
          <w:rFonts w:ascii="Arial" w:hAnsi="Arial" w:cs="Arial"/>
          <w:color w:val="000000"/>
          <w:sz w:val="28"/>
          <w:szCs w:val="28"/>
        </w:rPr>
        <w:t xml:space="preserve"> anteckningsblock för att förvänta sig </w:t>
      </w:r>
      <w:r w:rsidRPr="008D5740">
        <w:rPr>
          <w:rFonts w:ascii="Arial" w:hAnsi="Arial" w:cs="Arial"/>
          <w:color w:val="000000"/>
          <w:sz w:val="28"/>
          <w:szCs w:val="28"/>
        </w:rPr>
        <w:lastRenderedPageBreak/>
        <w:t>att få tillbaka kärleken. En moder är nöjd samtidigt som hon ger sin mjölk och sitt liv för sitt barn. Även mödrar i denna fallna värld är på detta sätt, så ni borde ge ännu mer. Sann kärlek existerar för evigt bland dem som investerar totalt och sedan glömmer bort hur mycket de har investerat. (207-056, 1990.10.28)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Sann kärlek härstammar från total investering. När ni har offrat allt och till och med glömmer bort era liv, fortsätter sann kärlek. Sann kärlek fortsätter på ett plan bortom att investera era liv. Detta beror på att sann kärlek är livets uppkomst. Om ni inte investerar mer än era liv, finns det inget sätt att ansluta till sann kärlek. Sann kärlek är ursprunget till liv, så om ni</w:t>
      </w:r>
      <w:r w:rsidR="00C9148F" w:rsidRPr="008D5740">
        <w:rPr>
          <w:rFonts w:ascii="Arial" w:hAnsi="Arial" w:cs="Arial"/>
          <w:color w:val="000000"/>
          <w:sz w:val="28"/>
          <w:szCs w:val="28"/>
        </w:rPr>
        <w:t xml:space="preserve"> </w:t>
      </w:r>
      <w:r w:rsidRPr="008D5740">
        <w:rPr>
          <w:rFonts w:ascii="Arial" w:hAnsi="Arial" w:cs="Arial"/>
          <w:color w:val="000000"/>
          <w:sz w:val="28"/>
          <w:szCs w:val="28"/>
        </w:rPr>
        <w:t>offrar allt kan ni komma tillbaka till ursprunget. (237-235, 1992.11.17)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Ju mer kärlek ni ger, desto mer kärlek tar ni emot; den tar aldrig slut. Ni kommer att ha tillräckligt att ge ännu mer. Allt annat kommer att ta slut. Pengar, kunskap och makt alla tar slut. Allt som har att göra med mänskliga förhållanden och erkännande i världen kommer till ett slut. Men evig kärlek ta aldrig slut, oavsett hur mycket ni ger ut. Otroligt nog fortsätter det evigt. Därför med kärlekens kraft kan ni flytta hela universum och ändå ha mer kvar. (121-242, 1982.10.27)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Vad är skillnaden mellan falsk och äkta kärlek? När falsk kärlek startar, minskar den och blir svagare. När äkta kärlek börjar, ökar den. Sann kärlek fortsätter att öka tills den omfamnar världen. Detta hjärta som är enormt omfamnande och detta hjärta som rymmer allt, säger: "Jag vill omfamna mer. Jag kommer att omfamna fler!" Det är endast sann kärlek som aktiverar den ursprungliga hjärta på detta sätt. Endast sann kärlek gör detta. (141-285, 1986.03.02)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Det finns inget slut på kärlek. Det finns inget slut på föräldrakärlek. Om en man och en kvinna ägnade sig åt sina barn, föda och klä honom eller henne väl, och att han eller hon skall vara framgångsrika både internt och externt, och barnet dog, skulle de föräldrarna ändå aldrig känna att de hade gjort allt de kunde för sitt barn. Även efter att ha gett något bra, är det kärlekens väg att känna det var otillräckligt. Efter att ge något bra, skryter aldrig kärleken. Det böjer sitt huvud och är ödmjukt och lugnt. </w:t>
      </w:r>
      <w:r w:rsidR="00AF181A" w:rsidRPr="008D5740">
        <w:rPr>
          <w:rFonts w:ascii="Arial" w:hAnsi="Arial" w:cs="Arial"/>
          <w:color w:val="000000"/>
          <w:sz w:val="28"/>
          <w:szCs w:val="28"/>
        </w:rPr>
        <w:br/>
      </w:r>
      <w:r w:rsidRPr="008D5740">
        <w:rPr>
          <w:rFonts w:ascii="Arial" w:hAnsi="Arial" w:cs="Arial"/>
          <w:color w:val="000000"/>
          <w:sz w:val="28"/>
          <w:szCs w:val="28"/>
        </w:rPr>
        <w:t>(48-297, 1971.09.26)</w:t>
      </w:r>
    </w:p>
    <w:p w:rsidR="009F4363" w:rsidRDefault="009F4363"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Den ursprungliga karaktären av sann kärlek är att ge för andra</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Vilken typ av kärlek är sann kärlek? Den ursprungliga karaktären av sann kärlek är inte att fokusera på ens eget bästa, utan att ge för den andra och för det hela. Sann kärlek är en kärlek som ger utan att komma ihåg att ha gett och fortsätter att ge. Det är kärlek som glatt ger. En mor känner kärlek och glädje i hennes hjärta och samtidigt ammar sitt barn. En vördnadsfull son känner glädje medan han gör uppoffringar för sina föräldrar utav kärlek. (556-298, 2007.02.23)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Sann kärlek är kärlek som existerar för andras skull. Sann kärlek vill den älskade att nå högre än en själv. Kärlekens natur är att vilja sin älskade maka/make och barn att bli större än en själv. Så skulle det vara i den mänskliga världen. Vi vill att våra älskade skall gå högre än våra föräldrar, och gå så högt som Gud. Gud är densamme. Han älskar de människor som står i en ömsesidig relation med honom mer än han älskar sig själv. Han investerar och glömmer. Detta är Guds ursprungliga kärlek. </w:t>
      </w:r>
      <w:r w:rsidR="00AF181A" w:rsidRPr="008D5740">
        <w:rPr>
          <w:rFonts w:ascii="Arial" w:hAnsi="Arial" w:cs="Arial"/>
          <w:color w:val="000000"/>
          <w:sz w:val="28"/>
          <w:szCs w:val="28"/>
        </w:rPr>
        <w:br/>
      </w:r>
      <w:r w:rsidRPr="008D5740">
        <w:rPr>
          <w:rFonts w:ascii="Arial" w:hAnsi="Arial" w:cs="Arial"/>
          <w:color w:val="000000"/>
          <w:sz w:val="28"/>
          <w:szCs w:val="28"/>
        </w:rPr>
        <w:t>(300-237, 1999.03.23)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21.</w:t>
      </w:r>
      <w:r w:rsidRPr="008D5740">
        <w:rPr>
          <w:rFonts w:ascii="Arial" w:hAnsi="Arial" w:cs="Arial"/>
          <w:sz w:val="28"/>
          <w:szCs w:val="28"/>
        </w:rPr>
        <w:tab/>
      </w:r>
      <w:r w:rsidRPr="008D5740">
        <w:rPr>
          <w:rFonts w:ascii="Arial" w:hAnsi="Arial" w:cs="Arial"/>
          <w:color w:val="000000"/>
          <w:sz w:val="28"/>
          <w:szCs w:val="28"/>
        </w:rPr>
        <w:t>Det är inte den ursprungliga kärlekens natur att förvänta sig andra att leva för oss. Men när vi försöker att leva för andra, förökas kärleken. Kärlek fokuserad på en själv minskar, men kärlek för andra multipliceras. Den växer hela tiden. Kärlek för den andres skull fortsätter att multipliceras och expanderar, medan egoistisk kärlek skrumpnar alltmer. Den ursprungliga egenskapen hos kärlek är sådan att när ni vill leva för andra, blir er kärlek allt större, men när ni vill att folk ska leva för er, försvinner er kärlek gradvis. (129-264, 1983.11.13)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 xml:space="preserve">Verklig kärlek är inte att ge, och minnas hur mycket som ges. Det är inte </w:t>
      </w:r>
      <w:r w:rsidR="00455FCF" w:rsidRPr="008D5740">
        <w:rPr>
          <w:rFonts w:ascii="Arial" w:hAnsi="Arial" w:cs="Arial"/>
          <w:color w:val="000000"/>
          <w:sz w:val="28"/>
          <w:szCs w:val="28"/>
        </w:rPr>
        <w:t>självservering</w:t>
      </w:r>
      <w:r w:rsidRPr="008D5740">
        <w:rPr>
          <w:rFonts w:ascii="Arial" w:hAnsi="Arial" w:cs="Arial"/>
          <w:color w:val="000000"/>
          <w:sz w:val="28"/>
          <w:szCs w:val="28"/>
        </w:rPr>
        <w:t>. Verklig kärlek är kärlek för andras skull. Efter att ha älskat någon, kan ni säga "jag älskar dig så jag kunde bli lycklig"? Ni får inte hamna där. Den person som känner sig otillräcklig efter att ha älskat, den person som känner många saker även utanför otillräcklighet, ligger i linje med principen om ideal kärlek. Men den person som säger, "Nu när jag har älskat dig, måste du älska mig</w:t>
      </w:r>
      <w:r w:rsidR="00455FCF" w:rsidRPr="008D5740">
        <w:rPr>
          <w:rFonts w:ascii="Arial" w:hAnsi="Arial" w:cs="Arial"/>
          <w:color w:val="000000"/>
          <w:sz w:val="28"/>
          <w:szCs w:val="28"/>
        </w:rPr>
        <w:t xml:space="preserve">”, </w:t>
      </w:r>
      <w:r w:rsidRPr="008D5740">
        <w:rPr>
          <w:rFonts w:ascii="Arial" w:hAnsi="Arial" w:cs="Arial"/>
          <w:color w:val="000000"/>
          <w:sz w:val="28"/>
          <w:szCs w:val="28"/>
        </w:rPr>
        <w:t>är inte överens med denna princip. (60-084, 1972.08.06)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När föräldrar älskar sina barn, säger de inte "vi köpte skor och kläder åt dig för ett par dagar sedan, och satsade vårt svett och vårt blod för dig, och det kostade så mycket</w:t>
      </w:r>
      <w:r w:rsidR="00455FCF" w:rsidRPr="008D5740">
        <w:rPr>
          <w:rFonts w:ascii="Arial" w:hAnsi="Arial" w:cs="Arial"/>
          <w:color w:val="000000"/>
          <w:sz w:val="28"/>
          <w:szCs w:val="28"/>
        </w:rPr>
        <w:t xml:space="preserve">”, </w:t>
      </w:r>
      <w:r w:rsidRPr="008D5740">
        <w:rPr>
          <w:rFonts w:ascii="Arial" w:hAnsi="Arial" w:cs="Arial"/>
          <w:color w:val="000000"/>
          <w:sz w:val="28"/>
          <w:szCs w:val="28"/>
        </w:rPr>
        <w:t>och skriver ner det i en bok. När föräldrar älskar sina barn, vill de behandla dem ännu bättre än furstarna och prinsessor i något de världens palats. Med hjärtan som vill ge mer, säger de, "jag gjorde allt jag kunde, men detta är allt jag kan ge dig. Jag är ledsen." Föräldrar vill alltid ge sina barn något bättre. Det är därför vi värderar föräldrarnas kärlek</w:t>
      </w:r>
      <w:r w:rsidR="00455FCF" w:rsidRPr="008D5740">
        <w:rPr>
          <w:rFonts w:ascii="Arial" w:hAnsi="Arial" w:cs="Arial"/>
          <w:color w:val="000000"/>
          <w:sz w:val="28"/>
          <w:szCs w:val="28"/>
        </w:rPr>
        <w:t xml:space="preserve"> </w:t>
      </w:r>
      <w:r w:rsidRPr="008D5740">
        <w:rPr>
          <w:rFonts w:ascii="Arial" w:hAnsi="Arial" w:cs="Arial"/>
          <w:color w:val="000000"/>
          <w:sz w:val="28"/>
          <w:szCs w:val="28"/>
        </w:rPr>
        <w:t>så högt. Föräldrar ger och känner ändå att det inte räcker; de älskar och ändå känner de att de borde ha älskat mer. Även efter att ha givit är de fortfarande inte nöjda med vad de kunde ge sina barn. Föräldrarnas kärlek ansluter till evig kärlek. Det är där vår tradition av kärlek börjar. (60-084, 1972.08.06)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 xml:space="preserve">Alla vill ha sann kärlek, men kärlek är bara möjlig när vi lever för andra. Vi måste tjäna och offra för vår partner. Alla undviker en person som relaterar till andra med attityden "Ni borde leva för min skull." Denna egoistiska individualism är satans strategi, mål och verktyg; resultatet kan bara bli helvetet. Vi måste leva för helheten. Om vi lever för andra och för helheten, och tjänar uppoffrande, då kommer kärlek tillbaka till oss. </w:t>
      </w:r>
      <w:r w:rsidR="009F4363">
        <w:rPr>
          <w:rFonts w:ascii="Arial" w:hAnsi="Arial" w:cs="Arial"/>
          <w:color w:val="000000"/>
          <w:sz w:val="28"/>
          <w:szCs w:val="28"/>
        </w:rPr>
        <w:br/>
      </w:r>
      <w:r w:rsidRPr="008D5740">
        <w:rPr>
          <w:rFonts w:ascii="Arial" w:hAnsi="Arial" w:cs="Arial"/>
          <w:color w:val="000000"/>
          <w:sz w:val="28"/>
          <w:szCs w:val="28"/>
        </w:rPr>
        <w:t>(316-241, 2000.02.13)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Varför är föräldrars kärlek så värdefull? Den är vertikal kärlek, men det är inte desamma som vertikala kärlek ända till slutet; den syftar till att leva tillsammans med horisontell kärlek. Föräldrarnas kärlek strävar efter att vägleda barn att inte gå vilse</w:t>
      </w:r>
      <w:r w:rsidR="00455FCF" w:rsidRPr="008D5740">
        <w:rPr>
          <w:rFonts w:ascii="Arial" w:hAnsi="Arial" w:cs="Arial"/>
          <w:color w:val="000000"/>
          <w:sz w:val="28"/>
          <w:szCs w:val="28"/>
        </w:rPr>
        <w:t xml:space="preserve"> under deras hela liv. Vertikal</w:t>
      </w:r>
      <w:r w:rsidRPr="008D5740">
        <w:rPr>
          <w:rFonts w:ascii="Arial" w:hAnsi="Arial" w:cs="Arial"/>
          <w:color w:val="000000"/>
          <w:sz w:val="28"/>
          <w:szCs w:val="28"/>
        </w:rPr>
        <w:t xml:space="preserve"> kärlek är sådan att de</w:t>
      </w:r>
      <w:r w:rsidR="00455FCF" w:rsidRPr="008D5740">
        <w:rPr>
          <w:rFonts w:ascii="Arial" w:hAnsi="Arial" w:cs="Arial"/>
          <w:color w:val="000000"/>
          <w:sz w:val="28"/>
          <w:szCs w:val="28"/>
        </w:rPr>
        <w:t>n alltid skapar horisontell</w:t>
      </w:r>
      <w:r w:rsidRPr="008D5740">
        <w:rPr>
          <w:rFonts w:ascii="Arial" w:hAnsi="Arial" w:cs="Arial"/>
          <w:color w:val="000000"/>
          <w:sz w:val="28"/>
          <w:szCs w:val="28"/>
        </w:rPr>
        <w:t xml:space="preserve"> kärlek. Enligt denna princip, består föräldrarnas kärlek av kärnan i både vertikal och horisontell, baserat på Guds kärlek. Eftersom föräldrarnas kärlek har både vertikala och horisontella delar och ansvar, vill föräldrar ge alla sina dyrbara gåvor till sina barn precis som de är. Föräldrar vill ge allt de har på sina barn och vill se sina välsignelser expandera horisontellt. Detta är den ursprungliga naturen hos kärlek. Varför är det så här? Kärlek är bara möjligt i ett ömsesidigt förhållande mellan subjekt och objekt, och detta är det enda sättet att skapa en relation. Genom givande och tagande mellan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bildas en sfär. Den vertikala är </w:t>
      </w:r>
      <w:r w:rsidR="00795154" w:rsidRPr="008D5740">
        <w:rPr>
          <w:rFonts w:ascii="Arial" w:hAnsi="Arial" w:cs="Arial"/>
          <w:color w:val="000000"/>
          <w:sz w:val="28"/>
          <w:szCs w:val="28"/>
        </w:rPr>
        <w:t>subjektpartner</w:t>
      </w:r>
      <w:r w:rsidRPr="008D5740">
        <w:rPr>
          <w:rFonts w:ascii="Arial" w:hAnsi="Arial" w:cs="Arial"/>
          <w:color w:val="000000"/>
          <w:sz w:val="28"/>
          <w:szCs w:val="28"/>
        </w:rPr>
        <w:t xml:space="preserve">; den horisontella är </w:t>
      </w:r>
      <w:r w:rsidR="00795154" w:rsidRPr="008D5740">
        <w:rPr>
          <w:rFonts w:ascii="Arial" w:hAnsi="Arial" w:cs="Arial"/>
          <w:color w:val="000000"/>
          <w:sz w:val="28"/>
          <w:szCs w:val="28"/>
        </w:rPr>
        <w:t>objektpartner</w:t>
      </w:r>
      <w:r w:rsidRPr="008D5740">
        <w:rPr>
          <w:rFonts w:ascii="Arial" w:hAnsi="Arial" w:cs="Arial"/>
          <w:color w:val="000000"/>
          <w:sz w:val="28"/>
          <w:szCs w:val="28"/>
        </w:rPr>
        <w:t>. Tillsammans skapar de en nittio graders vinkel och bildar en cirkel. (34-234, 1970.09.13)</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lastRenderedPageBreak/>
        <w:t>26.</w:t>
      </w:r>
      <w:r w:rsidRPr="008D5740">
        <w:rPr>
          <w:rFonts w:ascii="Arial" w:hAnsi="Arial" w:cs="Arial"/>
          <w:sz w:val="28"/>
          <w:szCs w:val="28"/>
        </w:rPr>
        <w:tab/>
      </w:r>
      <w:r w:rsidRPr="008D5740">
        <w:rPr>
          <w:rFonts w:ascii="Arial" w:hAnsi="Arial" w:cs="Arial"/>
          <w:color w:val="000000"/>
          <w:sz w:val="28"/>
          <w:szCs w:val="28"/>
        </w:rPr>
        <w:t>Guds kärlek är vertikal kärlek, men den är inte bara vertikal. Den har också en horisontell kvalitet. Därför kan Gud visa sig inför hans söner och döttrar, som är på det horisontella planet. Dessa söner och döttrar inte bara utvidgar basen av vertikal kärlek utan ökar också den horisontella kärleken så att, centrerat på den vertikala aspekten, alla ting i skapelsen kan skapa en horisontell miljö på nivån av världen och universum. Det är från det älskande hjärtat av Guds söner och döttrar som deras önskan uppstår att styra världen, att ha ägodelar, och att fullfölja sin längtan. Detta eftersom en vision av vertikala och horisontella kärleksband</w:t>
      </w:r>
      <w:r w:rsidR="00C9148F" w:rsidRPr="008D5740">
        <w:rPr>
          <w:rFonts w:ascii="Arial" w:hAnsi="Arial" w:cs="Arial"/>
          <w:color w:val="000000"/>
          <w:sz w:val="28"/>
          <w:szCs w:val="28"/>
        </w:rPr>
        <w:t xml:space="preserve"> </w:t>
      </w:r>
      <w:r w:rsidRPr="008D5740">
        <w:rPr>
          <w:rFonts w:ascii="Arial" w:hAnsi="Arial" w:cs="Arial"/>
          <w:color w:val="000000"/>
          <w:sz w:val="28"/>
          <w:szCs w:val="28"/>
        </w:rPr>
        <w:t>ligger i det undermedvetna av vår ursprungliga tanke. Vi kan inte förneka att tillfredsställa denna grundläggande önskan uppfyller alla mänskliga önskningar. (34-235, 1970.09.13)</w:t>
      </w:r>
    </w:p>
    <w:p w:rsidR="009F4363" w:rsidRPr="008D5740" w:rsidRDefault="009F4363"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är orsaken till existens</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Om deras barn var i en livshotande situation, skulle föräldrar villigt offra alla sina ägodelar för att rädda dem. Funderar på detta kan vi se att livet är mer värdefull än materiella ting. Mellan kärlek och liv, vilken är mer värdefull? Mellan man och hustru, om mannen förberett en skatt för sin hustru med full investering av sitt liv, skulle hon aldrig tröttna på den; hon vill behålla den i tio tusen år. Men om skatten gavs utan kärlek, skulle hon inte vilja behålla den. Således består värdet av den gåvan på hjärtats investeringar. Om det bara fanns ett par i universum vars kärlek var oförändrad under tio tusen år, så skulle deras kärlek vara mer värdefull än livet. Det är därför människor offrar sina liv för kärlekens skull. Vi överger inte kärlek för livet, men vi överger livet för kärleken. (136-108, 1985.12.22)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I denna värld finns ädelstenar som diamanter och pärlor. Varför kallar vi dessa dyrbara? En diamant är så hård att ingenting kan förstöra den; vilket innebär att den har en särskild egenskap av att vara evig. En pärlas lyster ändrar sig aldrig under tusentals eller tiotusentals år; ingenting kan jämföras med den. Varför är guld så värdefullt? Dess gyllene lyster förändras aldrig, ens under tusentals år. Ingenting kan överträffa den färgen. På grund av de rådande kvaliteterna hos dessa saker behandlar folk dem som skatter. Men det finns något vi aldrig skulle överge, ens för dessa skatter. Dessa skatter har inget liv. Ni skulle aldrig överge upp er älskades sitt liv för någon skatt. (136-107, 1985.12.22)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Det första måttet på värde i Guds rike är kärlek. Det är inte livet, utan kärlek. Den kärleken är absolut, unik, oföränderlig och evig. Baserat på denna standard, avgörs alltings värde. Eftersom Gud har denna högsta standard har den mycket naturligt blivit den avgörande måttstocken. När Gud säger, "denna person är en man med personlighet</w:t>
      </w:r>
      <w:r w:rsidR="00455FCF" w:rsidRPr="008D5740">
        <w:rPr>
          <w:rFonts w:ascii="Arial" w:hAnsi="Arial" w:cs="Arial"/>
          <w:color w:val="000000"/>
          <w:sz w:val="28"/>
          <w:szCs w:val="28"/>
        </w:rPr>
        <w:t xml:space="preserve">”, </w:t>
      </w:r>
      <w:r w:rsidRPr="008D5740">
        <w:rPr>
          <w:rFonts w:ascii="Arial" w:hAnsi="Arial" w:cs="Arial"/>
          <w:color w:val="000000"/>
          <w:sz w:val="28"/>
          <w:szCs w:val="28"/>
        </w:rPr>
        <w:t>eller "hon är en värdefull person</w:t>
      </w:r>
      <w:r w:rsidR="00455FCF" w:rsidRPr="008D5740">
        <w:rPr>
          <w:rFonts w:ascii="Arial" w:hAnsi="Arial" w:cs="Arial"/>
          <w:color w:val="000000"/>
          <w:sz w:val="28"/>
          <w:szCs w:val="28"/>
        </w:rPr>
        <w:t xml:space="preserve">”, </w:t>
      </w:r>
      <w:r w:rsidRPr="008D5740">
        <w:rPr>
          <w:rFonts w:ascii="Arial" w:hAnsi="Arial" w:cs="Arial"/>
          <w:color w:val="000000"/>
          <w:sz w:val="28"/>
          <w:szCs w:val="28"/>
        </w:rPr>
        <w:t xml:space="preserve">är hans bedömning baserad på denna standard. </w:t>
      </w:r>
      <w:r w:rsidR="009F4363">
        <w:rPr>
          <w:rFonts w:ascii="Arial" w:hAnsi="Arial" w:cs="Arial"/>
          <w:color w:val="000000"/>
          <w:sz w:val="28"/>
          <w:szCs w:val="28"/>
        </w:rPr>
        <w:br/>
      </w:r>
      <w:r w:rsidRPr="008D5740">
        <w:rPr>
          <w:rFonts w:ascii="Arial" w:hAnsi="Arial" w:cs="Arial"/>
          <w:color w:val="000000"/>
          <w:sz w:val="28"/>
          <w:szCs w:val="28"/>
        </w:rPr>
        <w:t>(099-063, 1978.07.23)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Den gemensamma nämnaren för alla människor är liv. Liv kommer från kärlek. Så kärlek är mer värdefull än livet. Vem är närmare centrum, någon som är beredd att offra sin kärlek för hans liv, eller någon som är beredd att offra sitt liv för kärleken? Vem är närmare sanningen? Den som offrar sitt liv för att uppnå kärlek är närmare centrum och närmare sanningen. Detta beror på att en som är villig att offra kärleken för livet är självcentrerande, medan en som är beredd att offra sitt liv för kärleken är inte det.</w:t>
      </w:r>
      <w:r w:rsidR="009F4363">
        <w:rPr>
          <w:rFonts w:ascii="Arial" w:hAnsi="Arial" w:cs="Arial"/>
          <w:color w:val="000000"/>
          <w:sz w:val="28"/>
          <w:szCs w:val="28"/>
        </w:rPr>
        <w:t xml:space="preserve"> </w:t>
      </w:r>
      <w:r w:rsidRPr="008D5740">
        <w:rPr>
          <w:rFonts w:ascii="Arial" w:hAnsi="Arial" w:cs="Arial"/>
          <w:color w:val="000000"/>
          <w:sz w:val="28"/>
          <w:szCs w:val="28"/>
        </w:rPr>
        <w:t>(174-015, 1988.02.23)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 xml:space="preserve">Kärleken besegrar liv. Kärleken har makten att ändra livets riktning, </w:t>
      </w:r>
      <w:r w:rsidRPr="008D5740">
        <w:rPr>
          <w:rFonts w:ascii="Arial" w:hAnsi="Arial" w:cs="Arial"/>
          <w:color w:val="000000"/>
          <w:sz w:val="28"/>
          <w:szCs w:val="28"/>
        </w:rPr>
        <w:lastRenderedPageBreak/>
        <w:t xml:space="preserve">från höger till vänster. Men livet kan inte dominera kärlek. Hur är det med Gud, livet och kärlekens </w:t>
      </w:r>
      <w:r w:rsidR="00795154" w:rsidRPr="008D5740">
        <w:rPr>
          <w:rFonts w:ascii="Arial" w:hAnsi="Arial" w:cs="Arial"/>
          <w:color w:val="000000"/>
          <w:sz w:val="28"/>
          <w:szCs w:val="28"/>
        </w:rPr>
        <w:t>subjektpartner</w:t>
      </w:r>
      <w:r w:rsidRPr="008D5740">
        <w:rPr>
          <w:rFonts w:ascii="Arial" w:hAnsi="Arial" w:cs="Arial"/>
          <w:color w:val="000000"/>
          <w:sz w:val="28"/>
          <w:szCs w:val="28"/>
        </w:rPr>
        <w:t>? Till och med Gud är sårbar inför kärleken. Även om Gud är den absoluta standarden för liv,</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när han möter en kärlek starkare än hans kärlek, underkastar han sig den kärleken. Om det finns en makt som kan påverka liv, är det kraften hos kärlek. </w:t>
      </w:r>
      <w:r w:rsidR="009F4363">
        <w:rPr>
          <w:rFonts w:ascii="Arial" w:hAnsi="Arial" w:cs="Arial"/>
          <w:color w:val="000000"/>
          <w:sz w:val="28"/>
          <w:szCs w:val="28"/>
        </w:rPr>
        <w:br/>
      </w:r>
      <w:r w:rsidRPr="008D5740">
        <w:rPr>
          <w:rFonts w:ascii="Arial" w:hAnsi="Arial" w:cs="Arial"/>
          <w:color w:val="000000"/>
          <w:sz w:val="28"/>
          <w:szCs w:val="28"/>
        </w:rPr>
        <w:t>(48-149, 1971.09.12)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Vad är sann kärlek? I denna människors värld, eftersom vi aldrig har sett Gud, säger vi att vi inte vet. Sann kärlek är starkare än en moders kärlek till sitt barn, starkare än den brinnande passionen vid för första kärlek, den explosiva kraften som rusar in, okänslig för till och med en liv-eller-död situation. Föräldrars kärlek, som är beredda att offra sina egna liv för att skydda sina barn från att dö, är ansluten till himlens kärlek. Himlens kärlek börjar där. (121-126, 1982.10.24)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Även om den allvetande, allsmäktige Gud är ägaren av sann kärlek, vill han inte roten till kärlek skall börja med honom. Han vill placera kärlekens rot i människor som kan bli hans kärlekspartner. Det är därför, även om vi associerar till Guds kärlek, vill Gud ha människor som verkligen kan älska, i vilka han kan satsa allt han har. När Gud investerar, börjar han inte med sämre saker. Han investerar det bästa först. För Gud, är det bästa av allt kärlek, så han investerar allt i den person som kommer att älska med sann kärlek. (177-269, 1988.05.20)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34.</w:t>
      </w:r>
      <w:r w:rsidRPr="008D5740">
        <w:rPr>
          <w:rFonts w:ascii="Arial" w:hAnsi="Arial" w:cs="Arial"/>
          <w:sz w:val="28"/>
          <w:szCs w:val="28"/>
        </w:rPr>
        <w:tab/>
      </w:r>
      <w:r w:rsidRPr="008D5740">
        <w:rPr>
          <w:rFonts w:ascii="Arial" w:hAnsi="Arial" w:cs="Arial"/>
          <w:color w:val="000000"/>
          <w:sz w:val="28"/>
          <w:szCs w:val="28"/>
        </w:rPr>
        <w:t xml:space="preserve">Gud stod bakom </w:t>
      </w:r>
      <w:r w:rsidR="00455FCF" w:rsidRPr="008D5740">
        <w:rPr>
          <w:rFonts w:ascii="Arial" w:hAnsi="Arial" w:cs="Arial"/>
          <w:color w:val="000000"/>
          <w:sz w:val="28"/>
          <w:szCs w:val="28"/>
        </w:rPr>
        <w:t>det</w:t>
      </w:r>
      <w:r w:rsidRPr="008D5740">
        <w:rPr>
          <w:rFonts w:ascii="Arial" w:hAnsi="Arial" w:cs="Arial"/>
          <w:color w:val="000000"/>
          <w:sz w:val="28"/>
          <w:szCs w:val="28"/>
        </w:rPr>
        <w:t xml:space="preserve"> ursprungliga bildandet av universumet, men hans centrala motivation var att sätta upp vägen till sann kärlek. Han tänkte inte bara på sig själv. Innan Gud tänkte för sig själv, satsade Han allt på ett andra jag, en partner som kunde vara målet för hans kärlek, och han respekterade den varelsen. Vad skulle bli det påtagliga resultatet av hans kärlek? Det var inte Gud själv utan objektet partner som han investerat, som måste bära frukt av hans kärlek. Detta är ett förvånande faktum. Det är början, ursprunget till bildandet av universum. Varför skapade Gud himmel och jord? Detta är en filosofisk fråga Varför skapade då Gud himmel och jord? Han skapade naturligtvis vad som var bra att uppleva, men mer än så, han skapade himmel och jord för att uppnå en kärlek som är som hans egen kärlek. (177-270, 1988.05.20)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 xml:space="preserve">Det kan inte finnas något resultat utan en orsak. Mitt sinne och min kropp kom genom mina föräldrar. Genom kärleken mellan min mor och far, förenades deras två liv. Kärlek harmoniserar allt. Genom sann kärlek, harmoniserar min moders inre </w:t>
      </w:r>
      <w:r w:rsidR="00C77DB6">
        <w:rPr>
          <w:rFonts w:ascii="Arial" w:hAnsi="Arial" w:cs="Arial"/>
          <w:color w:val="000000"/>
          <w:sz w:val="28"/>
          <w:szCs w:val="28"/>
        </w:rPr>
        <w:t xml:space="preserve">sinne och vår kropp </w:t>
      </w:r>
      <w:r w:rsidRPr="008D5740">
        <w:rPr>
          <w:rFonts w:ascii="Arial" w:hAnsi="Arial" w:cs="Arial"/>
          <w:color w:val="000000"/>
          <w:sz w:val="28"/>
          <w:szCs w:val="28"/>
        </w:rPr>
        <w:t xml:space="preserve">med min faders inre sinne och kropp. Livskraften spreds ut som en solfjäder och </w:t>
      </w:r>
      <w:r w:rsidR="00455FCF" w:rsidRPr="008D5740">
        <w:rPr>
          <w:rFonts w:ascii="Arial" w:hAnsi="Arial" w:cs="Arial"/>
          <w:color w:val="000000"/>
          <w:sz w:val="28"/>
          <w:szCs w:val="28"/>
        </w:rPr>
        <w:t>släktleden</w:t>
      </w:r>
      <w:r w:rsidRPr="008D5740">
        <w:rPr>
          <w:rFonts w:ascii="Arial" w:hAnsi="Arial" w:cs="Arial"/>
          <w:color w:val="000000"/>
          <w:sz w:val="28"/>
          <w:szCs w:val="28"/>
        </w:rPr>
        <w:t xml:space="preserve"> förenas med kärlek som centrum. Den första orsak som ledde till min existens var inte livet hos min moder och fader. Snarare var det min fars och mors</w:t>
      </w:r>
      <w:r w:rsidR="00C9148F" w:rsidRPr="008D5740">
        <w:rPr>
          <w:rFonts w:ascii="Arial" w:hAnsi="Arial" w:cs="Arial"/>
          <w:color w:val="000000"/>
          <w:sz w:val="28"/>
          <w:szCs w:val="28"/>
        </w:rPr>
        <w:t xml:space="preserve"> </w:t>
      </w:r>
      <w:r w:rsidRPr="008D5740">
        <w:rPr>
          <w:rFonts w:ascii="Arial" w:hAnsi="Arial" w:cs="Arial"/>
          <w:color w:val="000000"/>
          <w:sz w:val="28"/>
          <w:szCs w:val="28"/>
        </w:rPr>
        <w:t>kärleksliv, och jag föddes genom den släktlinjen. Från min faders ben, och min moders blod, kött och blod, och efter tio mån-månader i moderlivet, föddes jag. Jag fick livskraften genom mina föräldrar, kopplat till deras släktlinje. Mitt ursprung, den grundläggande starten av "mig", är inte mig själv. Mitt ursprung är min mors och min fars liv. Före liv kommer kärlek, som kombinerar två liv till ett. Ursprunget för alla varelser på jorden, ursprunget för alla skapade varelser, är kärleken. (187-044, 1989.01.06)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Vad hade hänt om det inte funnits något begrepp om kärlek när Gud skapade Adam och Eva Adam och Eva föddes för att förkroppsliga Gud kärlek, uttryckt från tiden av skapelsen som en relation mellan konvexa (maskulina) och konkava (feminina) former. Detta är inte något som </w:t>
      </w:r>
      <w:r w:rsidRPr="008D5740">
        <w:rPr>
          <w:rFonts w:ascii="Arial" w:hAnsi="Arial" w:cs="Arial"/>
          <w:color w:val="000000"/>
          <w:sz w:val="28"/>
          <w:szCs w:val="28"/>
        </w:rPr>
        <w:lastRenderedPageBreak/>
        <w:t>utvecklats; det finns ingen evolution här. Begreppet kärlek leder till att förekomsten av manliga och kvinnliga, och det sträcker sig överskrider evolution. (223-021, 1991.11.07)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37.</w:t>
      </w:r>
      <w:r w:rsidRPr="008D5740">
        <w:rPr>
          <w:rFonts w:ascii="Arial" w:hAnsi="Arial" w:cs="Arial"/>
          <w:sz w:val="28"/>
          <w:szCs w:val="28"/>
        </w:rPr>
        <w:tab/>
      </w:r>
      <w:r w:rsidRPr="008D5740">
        <w:rPr>
          <w:rFonts w:ascii="Arial" w:hAnsi="Arial" w:cs="Arial"/>
          <w:color w:val="000000"/>
          <w:sz w:val="28"/>
          <w:szCs w:val="28"/>
        </w:rPr>
        <w:t>Vi har tre viktiga ursprungliga palats, kärlekens palats, livets palats</w:t>
      </w:r>
      <w:r w:rsidR="00455FCF" w:rsidRPr="008D5740">
        <w:rPr>
          <w:rFonts w:ascii="Arial" w:hAnsi="Arial" w:cs="Arial"/>
          <w:color w:val="000000"/>
          <w:sz w:val="28"/>
          <w:szCs w:val="28"/>
        </w:rPr>
        <w:t xml:space="preserve"> </w:t>
      </w:r>
      <w:r w:rsidRPr="008D5740">
        <w:rPr>
          <w:rFonts w:ascii="Arial" w:hAnsi="Arial" w:cs="Arial"/>
          <w:color w:val="000000"/>
          <w:sz w:val="28"/>
          <w:szCs w:val="28"/>
        </w:rPr>
        <w:t>och ett palats för släktlinje. Syftet med dessa ursprungliga palats är att förenas i perfekt enhet. Detta är möjligt endast genom kärlek, det finns inget annat sätt. Platsen där de förenas är den mest hemliga och mest heliga. Varför blev det här palatset fördärvat? Det är på grund av syndafallet. På grund av fallet, förstördes kärlekens palats, livets palats, och palatset för släktlinje. Faktum är att den platsen skändades och blev fylld av skam. (228-052, 1992.03.03)</w:t>
      </w: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Vi vill alla leva i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38.</w:t>
      </w:r>
      <w:r w:rsidRPr="008D5740">
        <w:rPr>
          <w:rFonts w:ascii="Arial" w:hAnsi="Arial" w:cs="Arial"/>
          <w:sz w:val="28"/>
          <w:szCs w:val="28"/>
        </w:rPr>
        <w:tab/>
      </w:r>
      <w:r w:rsidRPr="008D5740">
        <w:rPr>
          <w:rFonts w:ascii="Arial" w:hAnsi="Arial" w:cs="Arial"/>
          <w:color w:val="000000"/>
          <w:sz w:val="28"/>
          <w:szCs w:val="28"/>
        </w:rPr>
        <w:t xml:space="preserve">På den plats där jag fullbordar en kärleksrelation, upplever alla mina nerver en stimulering som är </w:t>
      </w:r>
      <w:r w:rsidR="00455FCF" w:rsidRPr="008D5740">
        <w:rPr>
          <w:rFonts w:ascii="Arial" w:hAnsi="Arial" w:cs="Arial"/>
          <w:color w:val="000000"/>
          <w:sz w:val="28"/>
          <w:szCs w:val="28"/>
        </w:rPr>
        <w:t>elektrifierande</w:t>
      </w:r>
      <w:r w:rsidRPr="008D5740">
        <w:rPr>
          <w:rFonts w:ascii="Arial" w:hAnsi="Arial" w:cs="Arial"/>
          <w:color w:val="000000"/>
          <w:sz w:val="28"/>
          <w:szCs w:val="28"/>
        </w:rPr>
        <w:t>. Kärlek är i det innersta stället av mig. Kärlek är så nära mig; det är oskiljaktigt från mig. Den ger mig glädjens impuls och stimulans. Det gör att jag säger med ett fanatiskt hjärta, "jag vill uppleva det; Jag vill åka dit." (112-256, 1981.04.19)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39.</w:t>
      </w:r>
      <w:r w:rsidRPr="008D5740">
        <w:rPr>
          <w:rFonts w:ascii="Arial" w:hAnsi="Arial" w:cs="Arial"/>
          <w:sz w:val="28"/>
          <w:szCs w:val="28"/>
        </w:rPr>
        <w:tab/>
      </w:r>
      <w:r w:rsidRPr="008D5740">
        <w:rPr>
          <w:rFonts w:ascii="Arial" w:hAnsi="Arial" w:cs="Arial"/>
          <w:color w:val="000000"/>
          <w:sz w:val="28"/>
          <w:szCs w:val="28"/>
        </w:rPr>
        <w:t>Kärleken har makten att koncentrera alla våra sinnen samman och förenar dem, fokuserade på en punkt. Ögonen vill säga, "Vi vill se"; öronen skulle säga, "Vi vill höra"; munnen skulle säga, "jag vill äta, jag vill tala; jag vill lära mig." Inte bara detta, alla kroppens celler skulle röra i den riktningen. Precis som en åskledare drar åt sig blixtar på en bergstopp, förenar kärlek nervernas upplevelser. När hjärtat rörs av kärlek, stimuleras alla sinnen och faller mot en plats. Allt rör sig tillsammans. Våra ögon, öron, näsa och händer allt rör sig tillsammans. Detta är inte på grund av oss, utan tack vare den person som vi älskar. (066-160, 1973.05.05)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40.</w:t>
      </w:r>
      <w:r w:rsidRPr="008D5740">
        <w:rPr>
          <w:rFonts w:ascii="Arial" w:hAnsi="Arial" w:cs="Arial"/>
          <w:sz w:val="28"/>
          <w:szCs w:val="28"/>
        </w:rPr>
        <w:tab/>
      </w:r>
      <w:r w:rsidRPr="008D5740">
        <w:rPr>
          <w:rFonts w:ascii="Arial" w:hAnsi="Arial" w:cs="Arial"/>
          <w:color w:val="000000"/>
          <w:sz w:val="28"/>
          <w:szCs w:val="28"/>
        </w:rPr>
        <w:t xml:space="preserve">Naturen är vår första moder, vi får allt från den modern som stödjer våra liv och växer. I </w:t>
      </w:r>
      <w:r w:rsidR="00455FCF" w:rsidRPr="008D5740">
        <w:rPr>
          <w:rFonts w:ascii="Arial" w:hAnsi="Arial" w:cs="Arial"/>
          <w:color w:val="000000"/>
          <w:sz w:val="28"/>
          <w:szCs w:val="28"/>
        </w:rPr>
        <w:t>vår</w:t>
      </w:r>
      <w:r w:rsidRPr="008D5740">
        <w:rPr>
          <w:rFonts w:ascii="Arial" w:hAnsi="Arial" w:cs="Arial"/>
          <w:color w:val="000000"/>
          <w:sz w:val="28"/>
          <w:szCs w:val="28"/>
        </w:rPr>
        <w:t xml:space="preserve"> fysiska </w:t>
      </w:r>
      <w:r w:rsidR="00455FCF" w:rsidRPr="008D5740">
        <w:rPr>
          <w:rFonts w:ascii="Arial" w:hAnsi="Arial" w:cs="Arial"/>
          <w:color w:val="000000"/>
          <w:sz w:val="28"/>
          <w:szCs w:val="28"/>
        </w:rPr>
        <w:t>livmoder</w:t>
      </w:r>
      <w:r w:rsidRPr="008D5740">
        <w:rPr>
          <w:rFonts w:ascii="Arial" w:hAnsi="Arial" w:cs="Arial"/>
          <w:color w:val="000000"/>
          <w:sz w:val="28"/>
          <w:szCs w:val="28"/>
        </w:rPr>
        <w:t xml:space="preserve"> lever vi i vatten. På jorden lever vi i luft. Vad är då centrum av våra liv? Det är kärlek. Kärlek är alltid den centrala frågan, om det är kärleken till föräldrar, äktenskapligt kärlek eller barns kärlek. Luft är en förutsättning för liv. Även i vår moders liv måste vi absorbera luften; när vi flytta från vår moders liv till livet på jorden, måste vi andas luft. Det är samma luft; endast hur vi tar emot den är annorlunda. För oss är det viktigaste i livet kärlek. (132-271, 1984.06.20)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41.</w:t>
      </w:r>
      <w:r w:rsidRPr="008D5740">
        <w:rPr>
          <w:rFonts w:ascii="Arial" w:hAnsi="Arial" w:cs="Arial"/>
          <w:sz w:val="28"/>
          <w:szCs w:val="28"/>
        </w:rPr>
        <w:tab/>
      </w:r>
      <w:r w:rsidRPr="008D5740">
        <w:rPr>
          <w:rFonts w:ascii="Arial" w:hAnsi="Arial" w:cs="Arial"/>
          <w:color w:val="000000"/>
          <w:sz w:val="28"/>
          <w:szCs w:val="28"/>
        </w:rPr>
        <w:t>Varför föds vi? Om vi bara säger, "Det är på grund av kärlek</w:t>
      </w:r>
      <w:r w:rsidR="00455FCF" w:rsidRPr="008D5740">
        <w:rPr>
          <w:rFonts w:ascii="Arial" w:hAnsi="Arial" w:cs="Arial"/>
          <w:color w:val="000000"/>
          <w:sz w:val="28"/>
          <w:szCs w:val="28"/>
        </w:rPr>
        <w:t xml:space="preserve">”, </w:t>
      </w:r>
      <w:r w:rsidRPr="008D5740">
        <w:rPr>
          <w:rFonts w:ascii="Arial" w:hAnsi="Arial" w:cs="Arial"/>
          <w:color w:val="000000"/>
          <w:sz w:val="28"/>
          <w:szCs w:val="28"/>
        </w:rPr>
        <w:t>så har vi sagt allt vi måste säga. Det är sann kärlek. Sann kärlek går utöver denna fallna världs kärlek. Alla religioners mål är att uppnå en värld av sann kärlek. Kristendomen, religionen av religioner betonar en kärlek som överträffar den här världens kärlek. Jesus Kristus sa: "älska mig mer än någon annan; annars är ni inte värdig att vara mina lärjungar. Han sade, "Den som älskar fader eller moder mer än mig, han är mig icke värdig; och den som älskar sin son eller dotter mer än mig, han är mig icke värdig." (Matt. 22:37) Varför sa Jesus detta? För Jesus Kristus, var hans lärjungar som hans barn, och om de inte skulle kunna komma förbi syndafallets gräns, skulle de inte kunna ha en relation med Gud. (219-167, 1991.08.29)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42.</w:t>
      </w:r>
      <w:r w:rsidRPr="008D5740">
        <w:rPr>
          <w:rFonts w:ascii="Arial" w:hAnsi="Arial" w:cs="Arial"/>
          <w:sz w:val="28"/>
          <w:szCs w:val="28"/>
        </w:rPr>
        <w:tab/>
      </w:r>
      <w:r w:rsidRPr="008D5740">
        <w:rPr>
          <w:rFonts w:ascii="Arial" w:hAnsi="Arial" w:cs="Arial"/>
          <w:color w:val="000000"/>
          <w:sz w:val="28"/>
          <w:szCs w:val="28"/>
        </w:rPr>
        <w:t xml:space="preserve">Sann kärlek uppfylls inte endast genom horisontella relationer, utan även genom vertikala, vinkelräta relationer. </w:t>
      </w:r>
      <w:r w:rsidR="00455FCF" w:rsidRPr="008D5740">
        <w:rPr>
          <w:rFonts w:ascii="Arial" w:hAnsi="Arial" w:cs="Arial"/>
          <w:color w:val="000000"/>
          <w:sz w:val="28"/>
          <w:szCs w:val="28"/>
        </w:rPr>
        <w:t>Ett</w:t>
      </w:r>
      <w:r w:rsidRPr="008D5740">
        <w:rPr>
          <w:rFonts w:ascii="Arial" w:hAnsi="Arial" w:cs="Arial"/>
          <w:color w:val="000000"/>
          <w:sz w:val="28"/>
          <w:szCs w:val="28"/>
        </w:rPr>
        <w:t xml:space="preserve"> horisontellt förhållande till sann kärlek höjs gradvis i riktning uppåt tills den når högsta nivån, som är Guds position, konungen i sann kärlek. I denna position kombineras allt, och omfamnar. Allt förvandlas till kärlek och blommar. Vi kan konstatera att alla varelser i universum vill vara i harmoni med kärlek och </w:t>
      </w:r>
      <w:r w:rsidR="00455FCF" w:rsidRPr="008D5740">
        <w:rPr>
          <w:rFonts w:ascii="Arial" w:hAnsi="Arial" w:cs="Arial"/>
          <w:color w:val="000000"/>
          <w:sz w:val="28"/>
          <w:szCs w:val="28"/>
        </w:rPr>
        <w:t xml:space="preserve">att leva mitt i </w:t>
      </w:r>
      <w:r w:rsidR="00455FCF" w:rsidRPr="008D5740">
        <w:rPr>
          <w:rFonts w:ascii="Arial" w:hAnsi="Arial" w:cs="Arial"/>
          <w:color w:val="000000"/>
          <w:sz w:val="28"/>
          <w:szCs w:val="28"/>
        </w:rPr>
        <w:lastRenderedPageBreak/>
        <w:t xml:space="preserve">kärleken. Vi </w:t>
      </w:r>
      <w:r w:rsidRPr="008D5740">
        <w:rPr>
          <w:rFonts w:ascii="Arial" w:hAnsi="Arial" w:cs="Arial"/>
          <w:color w:val="000000"/>
          <w:sz w:val="28"/>
          <w:szCs w:val="28"/>
        </w:rPr>
        <w:t>föds för kärleks skull, lever för kärleks skull, och slutligen dör för kärlekens skull. (316-238, 2000.02.13)</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43.</w:t>
      </w:r>
      <w:r w:rsidRPr="008D5740">
        <w:rPr>
          <w:rFonts w:ascii="Arial" w:hAnsi="Arial" w:cs="Arial"/>
          <w:sz w:val="28"/>
          <w:szCs w:val="28"/>
        </w:rPr>
        <w:tab/>
      </w:r>
      <w:r w:rsidRPr="008D5740">
        <w:rPr>
          <w:rFonts w:ascii="Arial" w:hAnsi="Arial" w:cs="Arial"/>
          <w:color w:val="000000"/>
          <w:sz w:val="28"/>
          <w:szCs w:val="28"/>
        </w:rPr>
        <w:t>Inte bara människor, utan alla ting i skapelsen önskar sann kärlek. Därför skulle människor som skapelsens herrar, omfamna och älska Guds mästerverk och ta ansvar för att lära dem kärlek. Allting söker sådana ägare. I ljuset av denna standard, borde vi skämmas. Darwins teori om den starkares rätt måste omtolkas i samband med denna logik av sann kärlek. Även myror och mikroorganismer vill ha sann kärlek; utöver att de vill ge sig själva till den ägare som älskar dem. Baserat på denna princip, har mä</w:t>
      </w:r>
      <w:r w:rsidR="00455FCF" w:rsidRPr="008D5740">
        <w:rPr>
          <w:rFonts w:ascii="Arial" w:hAnsi="Arial" w:cs="Arial"/>
          <w:color w:val="000000"/>
          <w:sz w:val="28"/>
          <w:szCs w:val="28"/>
        </w:rPr>
        <w:t>nniskan, som den högsta partner</w:t>
      </w:r>
      <w:r w:rsidRPr="008D5740">
        <w:rPr>
          <w:rFonts w:ascii="Arial" w:hAnsi="Arial" w:cs="Arial"/>
          <w:color w:val="000000"/>
          <w:sz w:val="28"/>
          <w:szCs w:val="28"/>
        </w:rPr>
        <w:t xml:space="preserve"> till Guds kärlek, privilegiet att ta och även </w:t>
      </w:r>
      <w:r w:rsidR="00455FCF" w:rsidRPr="008D5740">
        <w:rPr>
          <w:rFonts w:ascii="Arial" w:hAnsi="Arial" w:cs="Arial"/>
          <w:color w:val="000000"/>
          <w:sz w:val="28"/>
          <w:szCs w:val="28"/>
        </w:rPr>
        <w:t>äta</w:t>
      </w:r>
      <w:r w:rsidRPr="008D5740">
        <w:rPr>
          <w:rFonts w:ascii="Arial" w:hAnsi="Arial" w:cs="Arial"/>
          <w:color w:val="000000"/>
          <w:sz w:val="28"/>
          <w:szCs w:val="28"/>
        </w:rPr>
        <w:t xml:space="preserve"> alla andra varelser. När vi därför äter delar av skapelsen, måste vi ha ett hjärta som representerar den sanna kärleken hos Gud skaparen. (316-238, 2000.02.13)</w:t>
      </w:r>
    </w:p>
    <w:p w:rsidR="009F4363" w:rsidRPr="008D5740" w:rsidRDefault="009F4363" w:rsidP="00F0680E">
      <w:pPr>
        <w:widowControl w:val="0"/>
        <w:spacing w:after="120"/>
        <w:rPr>
          <w:rFonts w:ascii="Arial" w:eastAsia="Times New Roman" w:hAnsi="Arial" w:cs="Arial"/>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3. Egenskaperna hos sann kärleks</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I kärlek finns inget slut. En kärlek som är för gammal och tar slut är inte kärlek. Om ni frågade er älskade partner, "Käresta, älskar du mig? Hur mycket älskar du mig?" och din make eller maka svarade, "jag älskar dig bara så mycket</w:t>
      </w:r>
      <w:r w:rsidR="00455FCF" w:rsidRPr="008D5740">
        <w:rPr>
          <w:rFonts w:ascii="Arial" w:hAnsi="Arial" w:cs="Arial"/>
          <w:color w:val="000000"/>
          <w:sz w:val="28"/>
          <w:szCs w:val="28"/>
        </w:rPr>
        <w:t xml:space="preserve">”, </w:t>
      </w:r>
      <w:r w:rsidRPr="008D5740">
        <w:rPr>
          <w:rFonts w:ascii="Arial" w:hAnsi="Arial" w:cs="Arial"/>
          <w:color w:val="000000"/>
          <w:sz w:val="28"/>
          <w:szCs w:val="28"/>
        </w:rPr>
        <w:t xml:space="preserve">så skulle ni känna er dåliga. Detta beror på att i kärlek borde det inte finnas någon övre gräns. Självcentrerande kärlek varar inte ens en dag. Varför bråkar en man och hustru? Det är eftersom båda vill ta emot kärlek från andra. En relation mellan dem som försöker få kärlek från den andra kan inte hålla länge. En familj, där alla försöker att få kärlek bryts sönder, men en familj där alla försöker att ge kärlek till andra kommer aldrig att gå sönder, även om någon ber om det. Den kärlek där alla försöker att ge till andra är evig </w:t>
      </w:r>
      <w:r w:rsidRPr="008D5740">
        <w:rPr>
          <w:rFonts w:ascii="Arial" w:eastAsia="Times New Roman" w:hAnsi="Arial" w:cs="Arial"/>
          <w:color w:val="000000"/>
          <w:sz w:val="28"/>
          <w:szCs w:val="28"/>
        </w:rPr>
        <w:br/>
      </w:r>
      <w:r w:rsidRPr="008D5740">
        <w:rPr>
          <w:rFonts w:ascii="Arial" w:hAnsi="Arial" w:cs="Arial"/>
          <w:color w:val="000000"/>
          <w:sz w:val="28"/>
          <w:szCs w:val="28"/>
        </w:rPr>
        <w:t>(36-076, 1970.11.15)</w:t>
      </w: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Absolut, unik, evig, oföränderlig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Skaparens syfte med att skapa man och kvinna var kärlek. Sann kärlek är evig och oföränderlig. Oavsett hur mycket tidsåldern och miljön förändras med tiden, kommer sann kärlek att förbli oförändrad. Män och kvinnor skapades för att uppfylla idealet om sann kärlek, vilken är unik, evig och oföränderlig. Människan skapades inte med sig själva i centrum. Skapelsen inleddes med Gud som rot, i centrum. Därför kan man säga att alla saker skapades på grund av kärlek. (213-156, 1991.01.20)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Ursprunglig kärlek är inte mänsklig kärlek; den är Guds eviga, odödliga kärlek. I det ögonblick vi möter Guds kärlek och deltar med honom som vår Herre, blir vi ett med honom. När vi in i glädjen där vi kan kommunicera med Gud, kan vi erövra världen. Att dela glädje med Gud är mer makalöst och berusande än att äga allt i himmel och på jord. Ingen stimulering av de fem fysiska sinnena kan jämföras med upplevelsen av att dela glädje till Gud. (7-248, 1959.09.20)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Alla vill ha sann kärlek. Ingen skulle tröttna på sann kärlek även om det varade i tio tusen år. Ingen grupp skulle starta en revolution mot den. Vad är då sann kärlek? Det är inte tillfällig kärlek mellan unga män och kvinnor i världen. Eftersom sann kärlek inbegriper Gud, har den en evig, unik och oföränderlig natur. När vi ser på solsystemet, så kan ni se att planeterna kontinuerligt flyttar sig runt solen som centrum, och detta förändras inte. </w:t>
      </w:r>
      <w:r w:rsidR="00455FCF" w:rsidRPr="008D5740">
        <w:rPr>
          <w:rFonts w:ascii="Arial" w:hAnsi="Arial" w:cs="Arial"/>
          <w:color w:val="000000"/>
          <w:sz w:val="28"/>
          <w:szCs w:val="28"/>
        </w:rPr>
        <w:t>Jorden</w:t>
      </w:r>
      <w:r w:rsidRPr="008D5740">
        <w:rPr>
          <w:rFonts w:ascii="Arial" w:hAnsi="Arial" w:cs="Arial"/>
          <w:color w:val="000000"/>
          <w:sz w:val="28"/>
          <w:szCs w:val="28"/>
        </w:rPr>
        <w:t xml:space="preserve"> roterar runt solen en gång om året. I hundratals miljoner år har den inte avvikit från denna cykel. Det är fantastiskt att tänka </w:t>
      </w:r>
      <w:r w:rsidRPr="008D5740">
        <w:rPr>
          <w:rFonts w:ascii="Arial" w:hAnsi="Arial" w:cs="Arial"/>
          <w:color w:val="000000"/>
          <w:sz w:val="28"/>
          <w:szCs w:val="28"/>
        </w:rPr>
        <w:lastRenderedPageBreak/>
        <w:t>sig denna stora jord kretsande runt solen i hundratals miljoner år. Om banan var bara lite annorlunda, så skulle det orsaka allvarliga hinder för utvecklingen av livet. På samma sätt är sann kärlek absolut, evig, unik och oföränderlig. (299-153, 1999.02.10)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Vi föddes på grund av kärleken till vår fader och moder. Det finns inga resultat utan en orsak; följaktligen tillhör inget liv i himlen eller på jorden sig själv. Gud har ett högre syfte med oss i centrum. Kärleken är evig, men det kan inte existera i motsats till gudomlig lag. Därför föds ingen utanför principen om kärlek. Dessutom fullständig kärlek har inte sitt ursprung från en ensam individ. En moders kärlek är Guds kärlek. En äldre syster och yngre bror kanske bråkar, men när deras mamma och pappa kommer, slutar de. På liknande sätt behöver vår mänskliga värld en kärleksfull moder. Men i vår mänskliga värld av kärlek, i hela universums kärlek, finns det ingen </w:t>
      </w:r>
      <w:r w:rsidR="00605B41" w:rsidRPr="008D5740">
        <w:rPr>
          <w:rFonts w:ascii="Arial" w:hAnsi="Arial" w:cs="Arial"/>
          <w:color w:val="000000"/>
          <w:sz w:val="28"/>
          <w:szCs w:val="28"/>
        </w:rPr>
        <w:t>kärleks</w:t>
      </w:r>
      <w:r w:rsidRPr="008D5740">
        <w:rPr>
          <w:rFonts w:ascii="Arial" w:hAnsi="Arial" w:cs="Arial"/>
          <w:color w:val="000000"/>
          <w:sz w:val="28"/>
          <w:szCs w:val="28"/>
        </w:rPr>
        <w:t xml:space="preserve"> moder. Mänskligheten förlorade den ursprungliga modern. Det vi förlorade var intet annat än Guds kärlek. </w:t>
      </w:r>
      <w:r w:rsidR="003B0B06">
        <w:rPr>
          <w:rFonts w:ascii="Arial" w:hAnsi="Arial" w:cs="Arial"/>
          <w:color w:val="000000"/>
          <w:sz w:val="28"/>
          <w:szCs w:val="28"/>
        </w:rPr>
        <w:br/>
      </w:r>
      <w:r w:rsidRPr="008D5740">
        <w:rPr>
          <w:rFonts w:ascii="Arial" w:hAnsi="Arial" w:cs="Arial"/>
          <w:color w:val="000000"/>
          <w:sz w:val="28"/>
          <w:szCs w:val="28"/>
        </w:rPr>
        <w:t>(20-021, 1968.03.31)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Äkta kärlek varar för evigt. Det är samma kärlek vår, sommar, höst och vinter. Det är samma sak när ni är i era tonår, ert vuxna liv och er ålderdom, och även när ni går till den eviga andeliga världen. Sann kärlek ändras inte. (194-303, 1989.10.30)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Kärleken har en absolut, unik, oföränderliga och eviga natur. Den har inslag av dessa inre kvaliteter. Grunden för alla de inre kvaliteterna, fundamentet som önskar att bilda gemensamma relationer över hela linjen, kan inte vara annat än sann kärlek. Oavsett hur absolut och unik Gud är, avvisar han inte en relation av kärlek. Han går villigt in i en sådan relation. (226-063, 1992.02.01)</w:t>
      </w:r>
    </w:p>
    <w:p w:rsidR="003B0B06" w:rsidRDefault="003B0B06"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Rättigheter och privilegier som endast kommer från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Vad gör Enighetskyrkan? Vi tjänar Guds vertikalt och deltar med Sanna Föräldrar horisontellt, och på det ställe där vi resonerar med dem perfekt försöker vi ärva sann kärlek. Attributen för sann kärlek inkluderar rätten till arv och rätt att delta tillsammans. Dessa gör det möjligt för oss att delta i kärlek. Nästa är rätten till jämlik behandling, vilket innebär att stå på samma plats. När ni har den kärleken, kan ni gå överallt. Ni har rätt att delta i allt, överallt. Det finns således tre stora attribut av sann kärlek. När ni har en relation av kärlek, har ni rätt till lika position, rätt att delta tillsammans, och rätten till arv. Ni kan omedelbart stå i samma position. (177-224, 1988.05.20)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När ni har sann kärlek, har ni rätt till lika ställning. Positionerna av far och son är olika, men en fader vill alltid ha sin pliktskyldiga och älskade son att vara tillsammans med honom och sonen vill också det. Fadern säger "Du är min son, så din position är annorlunda; du måste gå till din plats." Även om deras positioner är olika, har sonen alltid förmånen att kunna sitta på samma plats som hans fader. Ett uttryck av kärlek är utjämningen av positioner. Ens älskade har rätt att delta i det. (176-185, 1988.05.09)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Om ni är förenade i sann kärlek har ni rätt att upprätthålla en likadan position och göra allt tillsammans med er älskade. Ni separerar aldrig från varandra någonstans, dag eller natt. Ni kan delta i allt tillsammans. Om er älskade blir president, kan ni som presidentens maka/make gå överallt tillsammans. Även om han eller hon åker för att besöka en slum, kan ni gå </w:t>
      </w:r>
      <w:r w:rsidRPr="008D5740">
        <w:rPr>
          <w:rFonts w:ascii="Arial" w:hAnsi="Arial" w:cs="Arial"/>
          <w:color w:val="000000"/>
          <w:sz w:val="28"/>
          <w:szCs w:val="28"/>
        </w:rPr>
        <w:lastRenderedPageBreak/>
        <w:t>där; ni</w:t>
      </w:r>
      <w:r w:rsidR="00C9148F" w:rsidRPr="008D5740">
        <w:rPr>
          <w:rFonts w:ascii="Arial" w:hAnsi="Arial" w:cs="Arial"/>
          <w:color w:val="000000"/>
          <w:sz w:val="28"/>
          <w:szCs w:val="28"/>
        </w:rPr>
        <w:t xml:space="preserve"> </w:t>
      </w:r>
      <w:r w:rsidRPr="008D5740">
        <w:rPr>
          <w:rFonts w:ascii="Arial" w:hAnsi="Arial" w:cs="Arial"/>
          <w:color w:val="000000"/>
          <w:sz w:val="28"/>
          <w:szCs w:val="28"/>
        </w:rPr>
        <w:t>kan delta överallt. Ni har också rätten till arv. Detta är en lag som gäller för alla människor. Det är en formel. Detta är därför vi tycker detta är naturligt. (290-063, 1998.02.03)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 xml:space="preserve">Guds grundläggande syfte med skapelsen är att kunna ha sanna människor som kan vara föremål för hans sanna kärlek. Hur kan människor stå i objekt position till Gud, som är en absolut varelse? Det är inte möjligt genom mänskliga ansträngningar eller yttre förhållanden. Det är endast möjligt genom en relation av sann kärlek. När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bildar en perfekt relation av sann kärlek, har de omedelbart rätt till lika position, rätt att delta i allt tillsammans, och rätt att ärva. </w:t>
      </w:r>
      <w:r w:rsidR="003B0B06">
        <w:rPr>
          <w:rFonts w:ascii="Arial" w:hAnsi="Arial" w:cs="Arial"/>
          <w:color w:val="000000"/>
          <w:sz w:val="28"/>
          <w:szCs w:val="28"/>
        </w:rPr>
        <w:br/>
      </w:r>
      <w:r w:rsidRPr="008D5740">
        <w:rPr>
          <w:rFonts w:ascii="Arial" w:hAnsi="Arial" w:cs="Arial"/>
          <w:color w:val="000000"/>
          <w:sz w:val="28"/>
          <w:szCs w:val="28"/>
        </w:rPr>
        <w:t>(294-062, 1998.06.11)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 xml:space="preserve">Kärlekens människa är ägare till den eviga Gud. Bland kärlekens </w:t>
      </w:r>
      <w:r w:rsidR="00455FCF" w:rsidRPr="008D5740">
        <w:rPr>
          <w:rFonts w:ascii="Arial" w:hAnsi="Arial" w:cs="Arial"/>
          <w:color w:val="000000"/>
          <w:sz w:val="28"/>
          <w:szCs w:val="28"/>
        </w:rPr>
        <w:t>attribut</w:t>
      </w:r>
      <w:r w:rsidRPr="008D5740">
        <w:rPr>
          <w:rFonts w:ascii="Arial" w:hAnsi="Arial" w:cs="Arial"/>
          <w:color w:val="000000"/>
          <w:sz w:val="28"/>
          <w:szCs w:val="28"/>
        </w:rPr>
        <w:t xml:space="preserve"> finns arvsrätt, rätten att leva tillsammans och rätten att delta i allt. Även om en kvinna inte har examen från grundskolan, om hennes älskade make är president, oavsett vad han äger tillhör henne; naturligtvis kan hon leva tillsammans med honom dag och natt, och hon har rätt att delta i allt vad han än gör. Eftersom kärleken har dessa tre fantastiska egenskaper, när ni väl står i en position av enhet med Guds absoluta och eviga sanna kärlek, får ni behörighet att förena er med Gud var han är och leva med honom när som helst. Då kommer ni att kunna se Gud även utan att stänga ögonen. De som djupt känt Guds bedrövade hjärta stannar upp och gråter bitterligen; ett sådant rike av djupa känslor finns. Även i den fallna världen, är en mors kärlek sådan att om barnet har en olycka långt borta, kan hon känna det. Hon vaknar upp och utropar sitt barns namn. Det finns många exempel på detta. (201-356, 1990.04.30)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Även fallna människor önskar den högsta, bästa och mest ärorika positionen. Alla människor av alla raser önskar denna position oavsett utbildade eller inte. Bara kärlek kan uppfylla denna önskan. Kärlek är evig, så när ni har Guds kärlek, kan ni ha evigt liv. För att kunna stå i lika position, en position med samma rättigheter som Guds, måste ni först äga Guds kärlek. (145-270, 1986.05.15)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När vi har en kärleksfull relation med Gud, är vår position lika hans och vi kan dela hans rättigheter. När vi är förenade i kärlek till Gud, har vi rätten att delta i hans arbete. Kärlek ger rätt att delta i den älskades aktiviteter. Kärlek ger också rätten till arv. När ni har en kärleksfull relation med Gud, kan ni inte bara stå inför honom, ni kan använda allt som han äger. Ursprungligen hade människor den äganderätten över allt som tillhör Gud. Det är därför naturligt att vi har ambitionen att bli de bästa av varelser. (145-270, 1986.05.15)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 xml:space="preserve">I den ursprungliga, ideala världen, skulle en person som upplevt sann kärlek, omedelbart ärva rätten och möjligheten att ha vad Gud önskade för honom eller henne. Ni kan uppnå den kvalifikationen endast på jorden, under processen att förena er kropp med er ande i harmoni genom en sanna familj. Familjen är mötesplatsen för Guds kärlek och den plats där ni kan förverkliga den. Ni kan känna Guds sanna kärlek genom att älska era medmänniskor, älska världens folk, och älska alla ting i skapelsen. </w:t>
      </w:r>
      <w:r w:rsidR="00406406" w:rsidRPr="008D5740">
        <w:rPr>
          <w:rFonts w:ascii="Arial" w:hAnsi="Arial" w:cs="Arial"/>
          <w:color w:val="000000"/>
          <w:sz w:val="28"/>
          <w:szCs w:val="28"/>
        </w:rPr>
        <w:br/>
      </w:r>
      <w:r w:rsidRPr="008D5740">
        <w:rPr>
          <w:rFonts w:ascii="Arial" w:hAnsi="Arial" w:cs="Arial"/>
          <w:color w:val="000000"/>
          <w:sz w:val="28"/>
          <w:szCs w:val="28"/>
        </w:rPr>
        <w:t>(298-310, 1999.01.17)</w:t>
      </w:r>
    </w:p>
    <w:p w:rsidR="003B0B06" w:rsidRDefault="003B0B06"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tar den kortaste och mest direkta vägen</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 xml:space="preserve">Gud är den vertikala sanna föräldern, och Adam och Eva skulle ha </w:t>
      </w:r>
      <w:r w:rsidRPr="008D5740">
        <w:rPr>
          <w:rFonts w:ascii="Arial" w:hAnsi="Arial" w:cs="Arial"/>
          <w:color w:val="000000"/>
          <w:sz w:val="28"/>
          <w:szCs w:val="28"/>
        </w:rPr>
        <w:lastRenderedPageBreak/>
        <w:t>blivit de horisontella föräldrarna, om de inte fallit. Sann kärlek tar den kortaste och mest direkta vägen Var kan då människors kärlek och Gud kärlek mötas? Var kan de vertikala och horisontella mötas? Den kortaste och mest direkta vägen mellan himmel och jord är vinkelrät. Det finns bara en sådan väg. Bara sann kärlek kan ta den vinkelräta vägen, vilket återspeglar den stora lagen för himmel och jord. Sann kärlek är den ursprungliga gemensamma standard som kan mäta allt som har med den stora lagen för himmel och jord, och det finns bara en vinkelrät linje genom vilken sann kärlek strömmar. (204-104, 1990.07.01)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Var kan Guds kärlek och mänsklig kärlek förenas? Sann kärlek tar den kortaste och mest direkta vägen Det finns bara en kortaste och mest direkta väg för kärleken från ovan; den vertikala. Sann kärlek tar den kortaste och mest direkta vägen från fadern däruppe till sonen härnere. Genom att följa den vinkelräta vägen, finns det bara en punkt där de två kan förenas. Äktenskaplig kärlek mellan man och kvinna, som representerar öst och väst, färdas även den kortaste och mest direkta vägen. Denna horisontella kärlek och Guds vertikala kärlek skär varandra i rät vinkel, de möts vinkelrätt. Kärleken mellan bröder och systrar flyter också längs den kortaste och mest direkta vägen och möter Guds kärlek endast under en nittio graders vinkel. Tänk på en man och en kvinna som kan skapa den vinkelräta vägen med Guds kärlek i centrum. Var i världen borde de mötas? De måste mötas i den vinkelräta positionen, som är den kortaste och mest direkta vägen. (209-101, 1990.11.27)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Guds sanna kärlek tar den kortaste och mest direkta vägen Sann kärlek flyter längs den snabbaste, kortaste och mest direkta vägen Om det fanns ett ställe på jorden där sann kärlek skulle kunna stanna, skulle det vara den plats där den kortaste och mest direkta vägen anländer. Denna plats är absolut. Den är evig. Men på grund av syndafallet förlorades den. Kärlek har ingenstans att etablera sig, och dess axel växlar fram och tillbaka. Om inte sanna föräldrar påbörjar processen att etablera sig, och ha förverkligat filosofin av kärlek i himmel och på jord, som bygger på logiken av sann kärlek, kommer den här världen inte att hitta vägen till idealet med kärlek som dess centrum. I enlighet med Guds kärlek, dras horisontell kärlek mot att ansluta sig med vertikal kärlek. Hade det funnits något syndafall, så skulle den horisontella kärleken mellan man och kvinna ha flutit längs den kortaste och mest direkta vägen för att skära med vertikala, vinkelräta vägen vid den centrala punkten. Det här är den metod genom vilken vi kan återförenas med kärleken från till Guds ursprungliga skapelse. </w:t>
      </w:r>
      <w:r w:rsidR="00406406" w:rsidRPr="008D5740">
        <w:rPr>
          <w:rFonts w:ascii="Arial" w:hAnsi="Arial" w:cs="Arial"/>
          <w:color w:val="000000"/>
          <w:sz w:val="28"/>
          <w:szCs w:val="28"/>
        </w:rPr>
        <w:br/>
      </w:r>
      <w:r w:rsidRPr="008D5740">
        <w:rPr>
          <w:rFonts w:ascii="Arial" w:hAnsi="Arial" w:cs="Arial"/>
          <w:color w:val="000000"/>
          <w:sz w:val="28"/>
          <w:szCs w:val="28"/>
        </w:rPr>
        <w:t>(221-344, 1991.10.27)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Sann kärlek färdas den kortaste och mest direkta vägen och anländer därför på den kortaste tiden. När ert älskade barn är utomlands, kan ni tänka på ert barn och vara tillsammans med honom eller henne i ett ögonblicklig, eller hur? Kärlek överbryggar avstånd. Eftersom kärlek rör sig med högsta hastighet så kan vi resa överallt i universum; hela universum blir vårt verksamhetsområde. Eftersom kärlek överskrider tid och rum, finns det</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ingen känsla av avstånd. Allt verkar vara rätt framför våra ögon. </w:t>
      </w:r>
      <w:r w:rsidR="003B0B06">
        <w:rPr>
          <w:rFonts w:ascii="Arial" w:hAnsi="Arial" w:cs="Arial"/>
          <w:color w:val="000000"/>
          <w:sz w:val="28"/>
          <w:szCs w:val="28"/>
        </w:rPr>
        <w:br/>
      </w:r>
      <w:r w:rsidRPr="008D5740">
        <w:rPr>
          <w:rFonts w:ascii="Arial" w:hAnsi="Arial" w:cs="Arial"/>
          <w:color w:val="000000"/>
          <w:sz w:val="28"/>
          <w:szCs w:val="28"/>
        </w:rPr>
        <w:t>(210-093, 1990.12.01)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Kärlek rör sig med snabbast hastighet, allteftersom den rör sig längs den kortaste</w:t>
      </w:r>
      <w:r w:rsidR="00C9148F" w:rsidRPr="008D5740">
        <w:rPr>
          <w:rFonts w:ascii="Arial" w:hAnsi="Arial" w:cs="Arial"/>
          <w:color w:val="000000"/>
          <w:sz w:val="28"/>
          <w:szCs w:val="28"/>
        </w:rPr>
        <w:t xml:space="preserve"> </w:t>
      </w:r>
      <w:r w:rsidRPr="008D5740">
        <w:rPr>
          <w:rFonts w:ascii="Arial" w:hAnsi="Arial" w:cs="Arial"/>
          <w:color w:val="000000"/>
          <w:sz w:val="28"/>
          <w:szCs w:val="28"/>
        </w:rPr>
        <w:t>mest direkta vägen.</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Detta är inte vanlig kärlek utan gudomlig kärlek. Vad är gudomlig kärlek? Det är sann kärlek. Om vi går in i sfären av kärlek, eftersom vi kan komma och gå med högsta hastighet genom den kortaste och mest direkta vägen, kan vi agera på universums scen i </w:t>
      </w:r>
      <w:r w:rsidRPr="008D5740">
        <w:rPr>
          <w:rFonts w:ascii="Arial" w:hAnsi="Arial" w:cs="Arial"/>
          <w:color w:val="000000"/>
          <w:sz w:val="28"/>
          <w:szCs w:val="28"/>
        </w:rPr>
        <w:lastRenderedPageBreak/>
        <w:t xml:space="preserve">tankens sfär. Detta kan låta som en fantasi, men det är en verklighet. </w:t>
      </w:r>
      <w:r w:rsidR="003B0B06">
        <w:rPr>
          <w:rFonts w:ascii="Arial" w:hAnsi="Arial" w:cs="Arial"/>
          <w:color w:val="000000"/>
          <w:sz w:val="28"/>
          <w:szCs w:val="28"/>
        </w:rPr>
        <w:br/>
      </w:r>
      <w:r w:rsidRPr="008D5740">
        <w:rPr>
          <w:rFonts w:ascii="Arial" w:hAnsi="Arial" w:cs="Arial"/>
          <w:color w:val="000000"/>
          <w:sz w:val="28"/>
          <w:szCs w:val="28"/>
        </w:rPr>
        <w:t>(210-226, 1990.12.23)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 xml:space="preserve">Kärleken väljer den kortaste vägen. Om vi skall kunna bilda en vinkelrät linje med kärlek i centrum, då måste kärleken komma genom den kortaste och mest direkta vägen. När ni går till någon ni älskar, flanerar ni inte som om ni bara besökte en angränsande by. Ni går direkt, snabbt som en pil. Oavsett dag eller natt, vår, sommar, höst eller vinter, oavsett hur lång historia, kärleken tar alltid den kortaste vägen. Vertikalt, är den kortaste vägen avståndet längs en linje vinkelrät mot horisontalplanet. Detta är det sätt som det högsta kontaktar det lägsta. </w:t>
      </w:r>
      <w:r w:rsidR="003B0B06">
        <w:rPr>
          <w:rFonts w:ascii="Arial" w:hAnsi="Arial" w:cs="Arial"/>
          <w:color w:val="000000"/>
          <w:sz w:val="28"/>
          <w:szCs w:val="28"/>
        </w:rPr>
        <w:br/>
      </w:r>
      <w:r w:rsidRPr="008D5740">
        <w:rPr>
          <w:rFonts w:ascii="Arial" w:hAnsi="Arial" w:cs="Arial"/>
          <w:color w:val="000000"/>
          <w:sz w:val="28"/>
          <w:szCs w:val="28"/>
        </w:rPr>
        <w:t>(187-051, 1989.01.06)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Vilken typ av kärlek är Guds kärlek? Kärlek är det hjärta som aldrig är nöjt med vad man har gjort; utan det känner det pinsamt att inte kunna ge mer. En som är ledsen även efter att verkligen ha gett är ägaren av kärlek. Efter att föräldrar har köpt nya kläder till sina barn, känner de fortfarande synd att de inte kunde köpa bättre kläder. Även efter att de inte är nöjda, så kompletterar de med kärlek. (38-327, 1971.01.08)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Den person som mest lever sitt liv för andra blir centralpersoner. De som lever mer för andra leder, övervakar och ärver allt. Detta är himmelsk lag. Inom kärlek är det rätt att alltid vara tillsammans. Ni kan göra allt tillsammans i någon plats, dag eller natt. Behöver ni tillstånd att gå in i era söner och döttrars rum? Behöver ni tillstånd att gå in i er make/makas rum? Om ni älskar Gud, kan ni delta i allt med honom, varhelst han går. </w:t>
      </w:r>
      <w:r w:rsidR="003B0B06">
        <w:rPr>
          <w:rFonts w:ascii="Arial" w:hAnsi="Arial" w:cs="Arial"/>
          <w:color w:val="000000"/>
          <w:sz w:val="28"/>
          <w:szCs w:val="28"/>
        </w:rPr>
        <w:br/>
      </w:r>
      <w:r w:rsidRPr="008D5740">
        <w:rPr>
          <w:rFonts w:ascii="Arial" w:hAnsi="Arial" w:cs="Arial"/>
          <w:color w:val="000000"/>
          <w:sz w:val="28"/>
          <w:szCs w:val="28"/>
        </w:rPr>
        <w:t>(170-199, 1987.11.15)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Sann kärlek ger och glömmer vad den har gett. Den minns inte. Vad är standarden för gott och ont? Ont ger för att kunna göra en vinst. Kärlek är att ge och glömma om det. Även i en familj, en person som lever mer för de andra är på sidan av godhet. Den person som lever för andra så småningom blir mästaren i den familjen. Om det fanns tio vänner, den bästa vännen bland dem skulle vara den som levde för de övriga nio. Då skulle de nio personerna göra den personen till en centralperson och tjäna den personen. Det är hur man ärver universum. (141-253, 1986.02.26)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Den ursprungliga karaktären av herravälde är kärlek. Det finns ett inslag i livet som kan ansluta med den ursprungliga</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kärlekens karaktär. Det är mitt värde som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inför en </w:t>
      </w:r>
      <w:r w:rsidR="00795154" w:rsidRPr="008D5740">
        <w:rPr>
          <w:rFonts w:ascii="Arial" w:hAnsi="Arial" w:cs="Arial"/>
          <w:color w:val="000000"/>
          <w:sz w:val="28"/>
          <w:szCs w:val="28"/>
        </w:rPr>
        <w:t>subjektpartner</w:t>
      </w:r>
      <w:r w:rsidRPr="008D5740">
        <w:rPr>
          <w:rFonts w:ascii="Arial" w:hAnsi="Arial" w:cs="Arial"/>
          <w:color w:val="000000"/>
          <w:sz w:val="28"/>
          <w:szCs w:val="28"/>
        </w:rPr>
        <w:t xml:space="preserve">. Vid denna punkt motsvarar mitt värde värdet hos min </w:t>
      </w:r>
      <w:r w:rsidR="00795154" w:rsidRPr="008D5740">
        <w:rPr>
          <w:rFonts w:ascii="Arial" w:hAnsi="Arial" w:cs="Arial"/>
          <w:color w:val="000000"/>
          <w:sz w:val="28"/>
          <w:szCs w:val="28"/>
        </w:rPr>
        <w:t>subjektpartner</w:t>
      </w:r>
      <w:r w:rsidRPr="008D5740">
        <w:rPr>
          <w:rFonts w:ascii="Arial" w:hAnsi="Arial" w:cs="Arial"/>
          <w:color w:val="000000"/>
          <w:sz w:val="28"/>
          <w:szCs w:val="28"/>
        </w:rPr>
        <w:t>. Värdet av objektet som är resultatet, är lika med värdet av</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orsaken. Min kropp, i förhållande till mitt sinne, har alltid värdet av en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Mitt sinne, i förhållande till min kropp, har alltid värdet av en </w:t>
      </w:r>
      <w:r w:rsidR="00795154" w:rsidRPr="008D5740">
        <w:rPr>
          <w:rFonts w:ascii="Arial" w:hAnsi="Arial" w:cs="Arial"/>
          <w:color w:val="000000"/>
          <w:sz w:val="28"/>
          <w:szCs w:val="28"/>
        </w:rPr>
        <w:t>subjektpartner</w:t>
      </w:r>
      <w:r w:rsidRPr="008D5740">
        <w:rPr>
          <w:rFonts w:ascii="Arial" w:hAnsi="Arial" w:cs="Arial"/>
          <w:color w:val="000000"/>
          <w:sz w:val="28"/>
          <w:szCs w:val="28"/>
        </w:rPr>
        <w:t>. Dessa två utgör tillsammans det som kallas "jag". På detta sätt, förenar universum anslutna relationer. Omedelbart, är relationer mellan främre och bakre, inre och yttre, vänster och höger, och ovan och nedan förenade. (145-177, 1986.05.04)</w:t>
      </w:r>
    </w:p>
    <w:p w:rsidR="003B0B06" w:rsidRDefault="003B0B06"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4. Egenskaperna hos sann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Snabbast i världen är kärlek. Den högsta hastigheten i världen är inte alls elektricitet; det är kärlek. Den har den mest otroliga kraft; den kan flyga. Om två personer sitter på motstående sidor av jorden skulle bli kära i varandra, skulle deras kärlek förena dem, och överbrygga avståndet mellan dem. Kärleken har sådan makt. Så i dagens religiösa värld uppmanas, "Sök efter kärlek. Var nära Guds kärlek. Ha ett djupt hjärta. Bed." Varför? </w:t>
      </w:r>
      <w:r w:rsidRPr="008D5740">
        <w:rPr>
          <w:rFonts w:ascii="Arial" w:hAnsi="Arial" w:cs="Arial"/>
          <w:color w:val="000000"/>
          <w:sz w:val="28"/>
          <w:szCs w:val="28"/>
        </w:rPr>
        <w:lastRenderedPageBreak/>
        <w:t>Det är därför att när ni får kontakt med kärlekens värld, kan ni delta med Gud i alla hans kärleksaktiviteter. Detta innebär att ni är med Gud i hans arbete. (112-204, 1981.04.12)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Kärlek kommer alltid att expandera i alla fyra riktningar: nord, syd, öst och väst. Ur denna synvinkel, med kärlek i centrum, kombinerar fram och baksida, höger och vänster, och ovanför och nedanför på ett perfekt sätt och påbörjar en cirkulär rörelse. På detta sätt roterande alltså hela universum. Eftersom universum roterar, måste saker i dess centrum rotera med det. Det finns inget annat val. Vad står i centrum för denna universella rotation? Det är axeln som är evigt oföränderlig. Pengar, kunskap och makt förändras alla. I vår tid, när människors känslor växlar, vad kan för evigt vara oföränderlig axel? Det finns en sak som aldrig ändras och det är relationen mellan föräldrar och barn. Även i djurvärlden är det så. Endast föräldrarnas kärlek till sina barn är evig. (227-121, 1992.02.11)</w:t>
      </w:r>
    </w:p>
    <w:p w:rsidR="003B0B06" w:rsidRDefault="003B0B06"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aktiveras genom att ge och ta emot</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För att existera, måste de upprätthålla en process av att ge och ta emot, med början med den fysiska kroppen. Efter att ha skapat förutsättningar för växelverkan, interagerar män och kvinnor med varandra; endast då kan de existera. Om män skulle säga att de inte behöver kvinnor och kvinnor säga att de inte behöver män, så skulle världen ta slut inom hundra år. För att upprätthålla existensen, det vill säga, att ge och ta emot, behöver vi en partner. Därför fram till denna dag har män och kvinnor älskat varandra och bildat familjer. Kärlek är den kraft som startar samverkan mellan män och kvinnor, och det är en kraft av själva åtgärden. Det måste finnas givande och mottagande vid källan för att kraften kärlek skall uppstå. För att denna åtgärd skall uppstå, behöver vi absolut män och kvinnor. För att skapa förutsättningar för växelverkan, behöver vi män och kvinnor. (18-324, 1967.08.13)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Alla materiella ting består av energi, men energin kan inte uppstå av sig själv. Om inte en ömsesidig standard skapas, uppstår inte givande och mottagande och energi skapas inte. Ni skapar energi genom att ge och ta emot i hela kroppen. Energi skapas i proportion till denna åtgärd. Innan energi kan existera, måste det finnas givande och mottagande. Vad initierar en sådan händelse? Ingenting kan göra detta på egen hand; en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behövs. Detta är det absoluta kravet för alla varelsers existens. Om det inte finns någon </w:t>
      </w:r>
      <w:r w:rsidR="00795154" w:rsidRPr="008D5740">
        <w:rPr>
          <w:rFonts w:ascii="Arial" w:hAnsi="Arial" w:cs="Arial"/>
          <w:color w:val="000000"/>
          <w:sz w:val="28"/>
          <w:szCs w:val="28"/>
        </w:rPr>
        <w:t>objektpartner</w:t>
      </w:r>
      <w:r w:rsidRPr="008D5740">
        <w:rPr>
          <w:rFonts w:ascii="Arial" w:hAnsi="Arial" w:cs="Arial"/>
          <w:color w:val="000000"/>
          <w:sz w:val="28"/>
          <w:szCs w:val="28"/>
        </w:rPr>
        <w:t>, finns det inget att ge och ta emot. (18-323, 1967.08.13)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Ju mer ni älskar, ju mer växer er kärlek. Kärlek försvinner inte; istället blomstrar den. Det finns inget sätt att blomstra utan kärlek. Dessutom, finns det inget evigt liv utan kärlek. Därför sa Jesus. "Du skall älska Herren, din Gud, av allt ditt hjärta och av all din själ och av allt ditt förstånd. Detta är det första och största budet. (Matt. 22:37) Detta är det bud vi absolut måste iaktta. Välstånd är möjligt bara genom att bygga kärleksfulla relationer och </w:t>
      </w:r>
      <w:r w:rsidR="00455FCF" w:rsidRPr="008D5740">
        <w:rPr>
          <w:rFonts w:ascii="Arial" w:hAnsi="Arial" w:cs="Arial"/>
          <w:color w:val="000000"/>
          <w:sz w:val="28"/>
          <w:szCs w:val="28"/>
        </w:rPr>
        <w:t>följa</w:t>
      </w:r>
      <w:r w:rsidRPr="008D5740">
        <w:rPr>
          <w:rFonts w:ascii="Arial" w:hAnsi="Arial" w:cs="Arial"/>
          <w:color w:val="000000"/>
          <w:sz w:val="28"/>
          <w:szCs w:val="28"/>
        </w:rPr>
        <w:t xml:space="preserve"> kärlekens väg. (38-328, 1971.01.08)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 xml:space="preserve">När ni investerar utanför era gränser och även era liv, genererar sann kärlek tio tusen gånger mer energi. Ni misslyckas aldrig när ni investerar i sann kärlek. Den mängd sann kärlek ni investerar i kommer att föröka sig och utvecklas. Ju mer ni får sann kärlek i rörelse, desto större kommer den att växa så att ni kan omfamna världen, universum och Gud själv. </w:t>
      </w:r>
      <w:r w:rsidR="003B0B06">
        <w:rPr>
          <w:rFonts w:ascii="Arial" w:hAnsi="Arial" w:cs="Arial"/>
          <w:color w:val="000000"/>
          <w:sz w:val="28"/>
          <w:szCs w:val="28"/>
        </w:rPr>
        <w:br/>
      </w:r>
      <w:r w:rsidRPr="008D5740">
        <w:rPr>
          <w:rFonts w:ascii="Arial" w:hAnsi="Arial" w:cs="Arial"/>
          <w:color w:val="000000"/>
          <w:sz w:val="28"/>
          <w:szCs w:val="28"/>
        </w:rPr>
        <w:t>(221-251, 1991.10.25)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7.</w:t>
      </w:r>
      <w:r w:rsidRPr="008D5740">
        <w:rPr>
          <w:rFonts w:ascii="Arial" w:hAnsi="Arial" w:cs="Arial"/>
          <w:sz w:val="28"/>
          <w:szCs w:val="28"/>
        </w:rPr>
        <w:tab/>
      </w:r>
      <w:r w:rsidRPr="008D5740">
        <w:rPr>
          <w:rFonts w:ascii="Arial" w:hAnsi="Arial" w:cs="Arial"/>
          <w:color w:val="000000"/>
          <w:sz w:val="28"/>
          <w:szCs w:val="28"/>
        </w:rPr>
        <w:t xml:space="preserve">Sann kärlek kommer aldrig att bli uttömt. Ju mer den sätts i rörelse, desto större blir den. I mekanik, överstiger alltid inmatad effekt alltid uteffekt. Men i en värld av kärlek, överstiger utmatning inmatning. Detta beror på att sann kärlek är alltings kärna. Det finns alltid tillräckligt med kärlek för din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och har alltjämt mer över. Där finns ingen brist. Eftersom ni alltid har något kvar efter att ha givit sann kärlek till er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ju mer ni älskar, ju mer ökar sann kärlek. </w:t>
      </w:r>
      <w:r w:rsidR="003B0B06">
        <w:rPr>
          <w:rFonts w:ascii="Arial" w:hAnsi="Arial" w:cs="Arial"/>
          <w:color w:val="000000"/>
          <w:sz w:val="28"/>
          <w:szCs w:val="28"/>
        </w:rPr>
        <w:br/>
      </w:r>
      <w:r w:rsidRPr="008D5740">
        <w:rPr>
          <w:rFonts w:ascii="Arial" w:hAnsi="Arial" w:cs="Arial"/>
          <w:color w:val="000000"/>
          <w:sz w:val="28"/>
          <w:szCs w:val="28"/>
        </w:rPr>
        <w:t>(219-018, 1991.08.25)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I en relation av sann kärlek, är utmatning större än inmatning. Helgon förföljdes och dödades på den tiden, men deras ständiga investeringar i sann kärlek gav en högre påverkan än den inkommande, och gjorde ett avtryck i historien. Eftersom Gud har gjort samma sak, blev skapelsen av universum möjlig. När kärlek är investerad växer den sig större och större. Om det finns ett hjärta som investerar, finns grunden för liv evigt kvar. </w:t>
      </w:r>
      <w:r w:rsidR="003B0B06">
        <w:rPr>
          <w:rFonts w:ascii="Arial" w:hAnsi="Arial" w:cs="Arial"/>
          <w:color w:val="000000"/>
          <w:sz w:val="28"/>
          <w:szCs w:val="28"/>
        </w:rPr>
        <w:br/>
      </w:r>
      <w:r w:rsidRPr="008D5740">
        <w:rPr>
          <w:rFonts w:ascii="Arial" w:hAnsi="Arial" w:cs="Arial"/>
          <w:color w:val="000000"/>
          <w:sz w:val="28"/>
          <w:szCs w:val="28"/>
        </w:rPr>
        <w:t>(213-258, 1991.01.21)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Sann kärlek stimulerar världen och förser den med överskottsenergi den måste rotera för evigt. Dessutom upprätthåller den förbrukningen av energi genom att lägga till mer än den förbrukar. Det är därför bara sann kärlek kan existera för evigt. För människor är det mest dyrbara livet och kärleken. Liv kommer från kärlek. Därför utövar alla som har liv automatiskt kärlek. (109-143, 1980.11.01)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När vi säger att kärlek är livets ursprung och kan upprätthålla universum, så kan vi jämföra det med luft. Om jag fortsätter att ge om och om igen för universums skull från en position av lågtryck, kommer universum att dra mig till dess centrum och lyfta upp mig. Jag kommer att vara i centrum och därefter stiga till toppen. Vad är sann kärlek? Om jag går till den eviga nollpunkten genom att investera mig själv fullständigt, om och om igen, kommer universum att förena sig med mig. Om jag går till den platsen, kommer Gud att uppmärksamma det och röra sig för min räkning. Ju mer jag investerar och glömmer bort hur mycket jag har, desto mer Gud kommer att hjälpa mig. Om jag fortsätter satsar med Gud stödjande mig, kommer jag att bli centrum. När jag blir centrum, allt eftersom jag satsar, kommer jag aldrig att sjunka ned i jorden. Istället kommer jag att stiga uppåt. Allt kommer att bli större, och eftersom jag flyttar i mitten, kommer allt kommer att bli rundat. Det är så universum är i rörelse och antar en sfärisk form. (221-106, 1991.10.23)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Eftersom objektet partnern i kärlek kommer att vara för evigt, fortsätter Gud att investera för evigt tills den uppstår. Och när han har en partner vill han investera oändligt i den partnern, till och med sitt väsen. Eftersom Guds investering är oändliga, har alla par som rör sig i en värld av kärlek en evig kvalitet. Vi kan konstatera att kärlekspartnern till den absoluta, oändlige Gud kommer att leva i all evighet. (221-107, 1991.10.23)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 xml:space="preserve">Guds kärlek är kärlek för andra och bara för andras skull. Eftersom Gud vill fortsätta att ge, kan sann kärlek inte hjälpa utan ger hela tiden, och eftersom de ger till varandra, kretsar de. Guds kärlek är sådan. Eftersom Gud vill ge utan slut och den ursprungliga karaktären hos kärlek är att ge utan slut, kretsar de. Hur startade universum? Det började med rotation. Allting, vill genom sin inneboende natur, rotera (kring något). Vad kan rotera för evigt? Kärlek som ger för evigt, kärleken i centrum, kommer att rotera för evigt. När kraften av att ge och ta emot blivit en och de vill fortsätta att ge, expanderar de. Eftersom det inte finns kraft i denna princip, </w:t>
      </w:r>
      <w:r w:rsidRPr="008D5740">
        <w:rPr>
          <w:rFonts w:ascii="Arial" w:hAnsi="Arial" w:cs="Arial"/>
          <w:color w:val="000000"/>
          <w:sz w:val="28"/>
          <w:szCs w:val="28"/>
        </w:rPr>
        <w:lastRenderedPageBreak/>
        <w:t>sker expansion och universum formas. (128-292, 1983.09.11)</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Kärlek fungerar som ett smörjmedel och som en omloppsbana i vilken saker rör sig. Utan kärlek finns ingen smörjning. Bilar behöver olja för att röra sig. För att de skall röra sig, måste vi olja dem. Det måste finnas smörjning. Allt behöver smörjning om det skall röra sig. Bara kärlek kan vara smörjmedlet för den högsta glädjen. Den försvinner inte eftersom det är rotat i den eviga Gud. Ju mer kärlek rör sig, desto mer utvecklas det. (180-163, 1988.08.22)</w:t>
      </w:r>
    </w:p>
    <w:p w:rsidR="003B0B06" w:rsidRPr="008D5740" w:rsidRDefault="003B0B06"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kärleks obegränsade kraft</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Sann kärlek finns kvar även efter att den omfamnar universum; den finns kvar även efter att den strömmar genom universum, och den finns kvar även efter den blandas med universum. Den är livets drivkraft, rörlighet och allt. Där det finns sådan kärlek, har liv äntligen ett värde. Från den kärleken, uppstår allt som är perfekt. Skratt "ha, ha, ha!" kan vara perfekt. Vi kan säga att sörja "buuh buuh!" kan vara perfekt, om det orsakas av kärlek. Människor gråter i tider av sorg men också i tider av glädje. Oavsett var ni befinner er, även i helvetet, om det fanns en kraft som skulle kunna få er att uppleva lycka, skulle det vara den kraft som vill leva i det hela. (129-315, 1983.12.01)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 xml:space="preserve">Kärleken har makten att förbättra det som är ofärdigt, för att stärka det som är bristfälligt, och fylla det som saknas. Det är sann kärlek. Egenskaperna hos kärlek för det hela skiljer sig inte från kärleken för den enskilde. För att nå orsakens ursprungliga värld från världen av resultat, bör det finnas överskottskraft. Denna kraft kan vara både stimulerande och elektrifierande på människor, som är resulterande varelser. </w:t>
      </w:r>
      <w:r w:rsidR="003B0B06">
        <w:rPr>
          <w:rFonts w:ascii="Arial" w:hAnsi="Arial" w:cs="Arial"/>
          <w:color w:val="000000"/>
          <w:sz w:val="28"/>
          <w:szCs w:val="28"/>
        </w:rPr>
        <w:br/>
      </w:r>
      <w:r w:rsidRPr="008D5740">
        <w:rPr>
          <w:rFonts w:ascii="Arial" w:hAnsi="Arial" w:cs="Arial"/>
          <w:color w:val="000000"/>
          <w:sz w:val="28"/>
          <w:szCs w:val="28"/>
        </w:rPr>
        <w:t>(112-130, 1981.04.12)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När ni ärver skapelsen tar ni emot myndigheten av sann kärlek. Orsaken är att genom att ärva skapelsen är som att ärva sann kärlek, som är den starkaste kraften. Med sann kärlek finns det inget ni inte kan göra, ingenting som ni inte kan skapa. Ni kan till och med älska er fiende. Kraften av sann kärlek är inte att kämpa, inte ta till våld, utan att vinna över någon naturligt. Det finns ingen kraft starkare än detta. (124-095, 1983.01.30)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Bibeln säger: "Den som finner sitt liv skall mista det, och den som mister sitt liv för min skull skall finna det" (Matt 10:39) Hur kan vi förklara denna paradoxala logik? Det är en paradox eftersom ondskans värld och världen av godhet går i olika riktningar. Det verkar motsägelsefullt, men det är en allmänt accepterad syn av de på Guds sida. Om vi inte övervinner den miljö som ger upphov till denna paradox, och om vi inte gör ett djärvt kliv in i vårt öde för att finna vägen till sann kärlek med sin egen logik, så kan vi inte bli befriade. Kraften att hoppa kommer inte från militär makt, ekonomisk styrka, politisk styrka eller intellektuell makt. Detta är inget annat än kraften hos sann kärlek</w:t>
      </w:r>
      <w:r w:rsidR="00276CB7" w:rsidRPr="008D5740">
        <w:rPr>
          <w:rFonts w:ascii="Arial" w:hAnsi="Arial" w:cs="Arial"/>
          <w:color w:val="000000"/>
          <w:sz w:val="28"/>
          <w:szCs w:val="28"/>
        </w:rPr>
        <w:t>? Det är den enda vägen till det</w:t>
      </w:r>
      <w:r w:rsidRPr="008D5740">
        <w:rPr>
          <w:rFonts w:ascii="Arial" w:hAnsi="Arial" w:cs="Arial"/>
          <w:color w:val="000000"/>
          <w:sz w:val="28"/>
          <w:szCs w:val="28"/>
        </w:rPr>
        <w:t xml:space="preserve"> eviga, odödliga och korrekta sättet. (121-126, 1982.10.24)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Kärlek är den viktiga kraft som berör verkligheten; den är oumbärligt i det dagliga livet. Detta har varit så genom historien. Kärlek är ursprunget för den kraft som driver våra sociala system och allt annat. Det är därför elever undervisas i att ha </w:t>
      </w:r>
      <w:r w:rsidR="00455FCF" w:rsidRPr="008D5740">
        <w:rPr>
          <w:rFonts w:ascii="Arial" w:hAnsi="Arial" w:cs="Arial"/>
          <w:color w:val="000000"/>
          <w:sz w:val="28"/>
          <w:szCs w:val="28"/>
        </w:rPr>
        <w:t>patriotisk kärlek</w:t>
      </w:r>
      <w:r w:rsidRPr="008D5740">
        <w:rPr>
          <w:rFonts w:ascii="Arial" w:hAnsi="Arial" w:cs="Arial"/>
          <w:color w:val="000000"/>
          <w:sz w:val="28"/>
          <w:szCs w:val="28"/>
        </w:rPr>
        <w:t xml:space="preserve"> för sitt land. Broderlig kärlek, föräldrarnas kärlek, </w:t>
      </w:r>
      <w:r w:rsidR="00455FCF" w:rsidRPr="008D5740">
        <w:rPr>
          <w:rFonts w:ascii="Arial" w:hAnsi="Arial" w:cs="Arial"/>
          <w:color w:val="000000"/>
          <w:sz w:val="28"/>
          <w:szCs w:val="28"/>
        </w:rPr>
        <w:t>äktenskaplig</w:t>
      </w:r>
      <w:r w:rsidRPr="008D5740">
        <w:rPr>
          <w:rFonts w:ascii="Arial" w:hAnsi="Arial" w:cs="Arial"/>
          <w:color w:val="000000"/>
          <w:sz w:val="28"/>
          <w:szCs w:val="28"/>
        </w:rPr>
        <w:t xml:space="preserve"> kärlek och altruism för hela världen -- är alla former av kärlek. Vad betyder det här? Det innebär att utan hänvisning </w:t>
      </w:r>
      <w:r w:rsidRPr="008D5740">
        <w:rPr>
          <w:rFonts w:ascii="Arial" w:hAnsi="Arial" w:cs="Arial"/>
          <w:color w:val="000000"/>
          <w:sz w:val="28"/>
          <w:szCs w:val="28"/>
        </w:rPr>
        <w:lastRenderedPageBreak/>
        <w:t xml:space="preserve">till kärlek, som påverkar det dagliga livet och historiens gång, kan vi inte skapa eftertanke och tradition som ansluter oss till historien. </w:t>
      </w:r>
      <w:r w:rsidR="003B0B06">
        <w:rPr>
          <w:rFonts w:ascii="Arial" w:hAnsi="Arial" w:cs="Arial"/>
          <w:color w:val="000000"/>
          <w:sz w:val="28"/>
          <w:szCs w:val="28"/>
        </w:rPr>
        <w:br/>
      </w:r>
      <w:r w:rsidRPr="008D5740">
        <w:rPr>
          <w:rFonts w:ascii="Arial" w:hAnsi="Arial" w:cs="Arial"/>
          <w:color w:val="000000"/>
          <w:sz w:val="28"/>
          <w:szCs w:val="28"/>
        </w:rPr>
        <w:t>(187-046, 1989.01.06)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 xml:space="preserve">Kraften hos sann kärlek är stor. Sann kärlek kan smälta även det hårdaste ämne. Det är mer skrämmande än en knuten näve. Kärlek kan erövra en plats med blixtens hastighet, oavsett hur långt avstånd. Ingenting är </w:t>
      </w:r>
      <w:r w:rsidR="00455FCF" w:rsidRPr="008D5740">
        <w:rPr>
          <w:rFonts w:ascii="Arial" w:hAnsi="Arial" w:cs="Arial"/>
          <w:color w:val="000000"/>
          <w:sz w:val="28"/>
          <w:szCs w:val="28"/>
        </w:rPr>
        <w:t>starkt</w:t>
      </w:r>
      <w:r w:rsidRPr="008D5740">
        <w:rPr>
          <w:rFonts w:ascii="Arial" w:hAnsi="Arial" w:cs="Arial"/>
          <w:color w:val="000000"/>
          <w:sz w:val="28"/>
          <w:szCs w:val="28"/>
        </w:rPr>
        <w:t xml:space="preserve"> nog att stå emot kraften hos kärlek. Sann kärlek kan smälta även er fiende. Vi vill bli ägare till världen byggd på kärlek. Kärlek är höjdpunkten av hopp för den mänskliga rasen. (193-042, 1989.08.06)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Om ni petar på hjärtat av sann kärlek, reagerar den fysiska kroppen spontant. Om ni blir den perfekta mannen eller kvinnan genom sann kärlek, visar sig Gud spontant. Detta sker bara genom kärlek. Sann kärlek är den kraft som leder till sådana händelser. Så vad är kärlek egentligen? Sann kärlek förbinder vertikalt och horisontellt. Den kan väva samman över och under, höger och vänster, framför och bakom. Därför kan kärlek väva samman himmel, som är ovan, och jorden, som är under. Horisontellt kan den väva ihop höger och vänster sida. Jag påstår att kärleken är den kraft som korsar allt: före och efter, till höger och vänster, ovan och under. </w:t>
      </w:r>
      <w:r w:rsidR="003B0B06">
        <w:rPr>
          <w:rFonts w:ascii="Arial" w:hAnsi="Arial" w:cs="Arial"/>
          <w:color w:val="000000"/>
          <w:sz w:val="28"/>
          <w:szCs w:val="28"/>
        </w:rPr>
        <w:br/>
      </w:r>
      <w:r w:rsidRPr="008D5740">
        <w:rPr>
          <w:rFonts w:ascii="Arial" w:hAnsi="Arial" w:cs="Arial"/>
          <w:color w:val="000000"/>
          <w:sz w:val="28"/>
          <w:szCs w:val="28"/>
        </w:rPr>
        <w:t>(181-087, 1988.08.28)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 xml:space="preserve">Vad är det som kan ge livet smaken av honung? Det är smaken hos sann kärlek. Det är inte kärleken mellan man och kvinna som lever i denna fallna </w:t>
      </w:r>
      <w:r w:rsidR="00C62D39" w:rsidRPr="008D5740">
        <w:rPr>
          <w:rFonts w:ascii="Arial" w:hAnsi="Arial" w:cs="Arial"/>
          <w:color w:val="000000"/>
          <w:sz w:val="28"/>
          <w:szCs w:val="28"/>
        </w:rPr>
        <w:t>värld</w:t>
      </w:r>
      <w:r w:rsidRPr="008D5740">
        <w:rPr>
          <w:rFonts w:ascii="Arial" w:hAnsi="Arial" w:cs="Arial"/>
          <w:color w:val="000000"/>
          <w:sz w:val="28"/>
          <w:szCs w:val="28"/>
        </w:rPr>
        <w:t>. När ni smakar kärlek, blir allt förenat. Alla ögon fokuseras på ett ställe. Alla kroppens celler dras ihop till en boll och börja rulla. Sann kärlek har denna makt. Alla typer av celler dras ihop till en boll och rulla fram längs kärlekens väg. Medan vi rullar ner på den vägen, glömmer vi vår egen existens. Begreppet "jag" försvinner. (109-274, 1980.11.02)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 xml:space="preserve">Frukten </w:t>
      </w:r>
      <w:r w:rsidRPr="008D5740">
        <w:rPr>
          <w:rFonts w:ascii="Arial" w:hAnsi="Arial" w:cs="Arial"/>
          <w:i/>
          <w:color w:val="000000"/>
          <w:sz w:val="28"/>
          <w:szCs w:val="28"/>
        </w:rPr>
        <w:t>schisandra</w:t>
      </w:r>
      <w:r w:rsidRPr="008D5740">
        <w:rPr>
          <w:rFonts w:ascii="Arial" w:hAnsi="Arial" w:cs="Arial"/>
          <w:color w:val="000000"/>
          <w:sz w:val="28"/>
          <w:szCs w:val="28"/>
        </w:rPr>
        <w:t xml:space="preserve"> (omija) används för att bota en rad sjukdomar. Bären har många användningsområden inom orientalisk medicin. Den kombinerar fem olika smaker, och gör en effektiv medicin. Kärlek, som är medicinernas medicin har även fem smaker. Den är sur, salt, sött, kryddig och syrlig. Smaken hos kärlek är som hos fem-smakers schisandrabär. De godaste rätterna tillagas med detta bär. Detta är medicinsk föda Alla gillar mat som är bra för kroppen. (195-068, 1989.11.05)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Vid rätt årstid samlar biodlaren sin honung med utrustning avsedd för detta ändamål. Honungsbin lagrar honung i honungskakor, men det finns många hål. Bin sparar honung för att överleva vintern, men biodlaren samlar in all honung och ger sockervatten för bina att leva på under vintern. Så bina lever på socker vatten hela vintern. När sedan våren kommer och de smakar riktig nektar, blir de berusade. När blommorna blommar på våren, flyger honungsbin från blomma till blomma. Om ni studerar bin på blommorna som suger dess nektar, är deras bakkroppar upplyfta och deras huvuden är djupt begravda i blomman. Om ni skulle dra i ett bis bakkropp med en pincett, skulle den fortsätta suga, även om dess bakkropp separerades från kroppen. Hur läcker den nektarn måste vara! Hur smakar nu den nektarn jämfört med smaken av kärlek? Vilket anser ni är bättre: smaken av honung eller smaken av kärlek? Vilken typ av smak skulle Gud gilla mest? Om Gud skulle känna många dofter, </w:t>
      </w:r>
      <w:r w:rsidR="0076313F" w:rsidRPr="008D5740">
        <w:rPr>
          <w:rFonts w:ascii="Arial" w:hAnsi="Arial" w:cs="Arial"/>
          <w:color w:val="000000"/>
          <w:sz w:val="28"/>
          <w:szCs w:val="28"/>
        </w:rPr>
        <w:t>vilken</w:t>
      </w:r>
      <w:r w:rsidRPr="008D5740">
        <w:rPr>
          <w:rFonts w:ascii="Arial" w:hAnsi="Arial" w:cs="Arial"/>
          <w:color w:val="000000"/>
          <w:sz w:val="28"/>
          <w:szCs w:val="28"/>
        </w:rPr>
        <w:t xml:space="preserve"> gillar han bäst? Om han skulle välja något att lyssna på, vad skulle han vilja höra, och om han skulle finna något att känna, vad skulle han vilja känna? Det finns bara en sak som Gud gillar, och det är kärlek. Ingenting annat än kärlek kan fokusera Guds fem sinnen och fylla honom med glädje. </w:t>
      </w:r>
      <w:r w:rsidR="003B0B06">
        <w:rPr>
          <w:rFonts w:ascii="Arial" w:hAnsi="Arial" w:cs="Arial"/>
          <w:color w:val="000000"/>
          <w:sz w:val="28"/>
          <w:szCs w:val="28"/>
        </w:rPr>
        <w:br/>
      </w:r>
      <w:r w:rsidRPr="008D5740">
        <w:rPr>
          <w:rFonts w:ascii="Arial" w:hAnsi="Arial" w:cs="Arial"/>
          <w:color w:val="000000"/>
          <w:sz w:val="28"/>
          <w:szCs w:val="28"/>
        </w:rPr>
        <w:lastRenderedPageBreak/>
        <w:t>(136-116, 1985.12.22)</w:t>
      </w:r>
    </w:p>
    <w:p w:rsidR="00F0680E" w:rsidRPr="008D5740"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Är färgen på kärlek blå eller röd? Vilken är kärlekens färg? Den har fem färger. Dess smak är som schisandra bär. Den har fem färger. Om något har fem färger, är det inte bländande? En regnbåge har sju färger. Tänk på alla dessa färger blandade. Vilken färg skulle det bli? När ni blandar alla våglängder av synligt ljus får ni vitt. Vilken färg gillar dom flesta? När Gud skapade alla ting, tror ni han först skapade den färg han gillar mest, eller den färg han gillar minst? Han skapade den färg han gillar bäst. Vilken färg har blomman som blommor tidigt på våren? Den är lila. Lila färg innehåller rött och rosa och alla andra färger. Det är därför alla eleganta saker är lila. I den andliga världen är den vackraste färgen lila. (197-049, 1990.01.07)</w:t>
      </w:r>
    </w:p>
    <w:p w:rsidR="00276CB7" w:rsidRPr="008D5740" w:rsidRDefault="00276CB7"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En man och en kvinna som omfamnar och kysser varandra lyser upp som två poler med motsatt laddning som berör varandra och sänder ut gnistor. Om det ljuset är vitt, måste vi lägga till värme för att skapa fem fantastiska färger. När detta färgstarka blandas med Guds vertikala kärlek, omvandlas det till en värld av ideal, strålande hopp, som regnbågens färger. Eftersom människor älskar på ett horisontellt pl</w:t>
      </w:r>
      <w:r w:rsidR="00455FCF" w:rsidRPr="008D5740">
        <w:rPr>
          <w:rFonts w:ascii="Arial" w:hAnsi="Arial" w:cs="Arial"/>
          <w:color w:val="000000"/>
          <w:sz w:val="28"/>
          <w:szCs w:val="28"/>
        </w:rPr>
        <w:t>an, är det enkelt. Folk med ur</w:t>
      </w:r>
      <w:r w:rsidRPr="008D5740">
        <w:rPr>
          <w:rFonts w:ascii="Arial" w:hAnsi="Arial" w:cs="Arial"/>
          <w:color w:val="000000"/>
          <w:sz w:val="28"/>
          <w:szCs w:val="28"/>
        </w:rPr>
        <w:t>s</w:t>
      </w:r>
      <w:r w:rsidR="00455FCF" w:rsidRPr="008D5740">
        <w:rPr>
          <w:rFonts w:ascii="Arial" w:hAnsi="Arial" w:cs="Arial"/>
          <w:color w:val="000000"/>
          <w:sz w:val="28"/>
          <w:szCs w:val="28"/>
        </w:rPr>
        <w:t>p</w:t>
      </w:r>
      <w:r w:rsidRPr="008D5740">
        <w:rPr>
          <w:rFonts w:ascii="Arial" w:hAnsi="Arial" w:cs="Arial"/>
          <w:color w:val="000000"/>
          <w:sz w:val="28"/>
          <w:szCs w:val="28"/>
        </w:rPr>
        <w:t xml:space="preserve">runglig kärlek vill kombinera färger, för att se perfekt kombinerade färger genom kärleken mellan en man och en kvinna. När detta inträffar, kan vertikal kärlek komma ner. Som en regnbåge, kommer Guds kärlek att sjunka ned till denna horisontella kärlek. </w:t>
      </w:r>
      <w:r w:rsidR="003B0B06">
        <w:rPr>
          <w:rFonts w:ascii="Arial" w:hAnsi="Arial" w:cs="Arial"/>
          <w:color w:val="000000"/>
          <w:sz w:val="28"/>
          <w:szCs w:val="28"/>
        </w:rPr>
        <w:br/>
      </w:r>
      <w:r w:rsidRPr="008D5740">
        <w:rPr>
          <w:rFonts w:ascii="Arial" w:hAnsi="Arial" w:cs="Arial"/>
          <w:color w:val="000000"/>
          <w:sz w:val="28"/>
          <w:szCs w:val="28"/>
        </w:rPr>
        <w:t>(134-171, 1985.04.07)</w:t>
      </w:r>
    </w:p>
    <w:p w:rsidR="003B0B06" w:rsidRDefault="003B0B06"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skapar enighet</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En känsla av kärlek är inte ensidig, den är allomfattande. Även celler fungerar på det sättet. Vi säger ibland att människor är berusade av kärlek och att alla har denna upplevelse minst en gång. Om ni är berusade av kärlek, när ni ringer ut till något i universum, den svarar utan att tveka. Ni kan sjunga i tusen år och samtidigt se vattnet flyta. Det viskande ljudet av rinnande vatten är oändligt vackert. Tänk på det! Genom kärlek, uppnå människor värdet av ägare som harmoniserar med hela universum. Ni vill gå den vägen för att slutföra detta mål. När ert hjärta har kapaciteten att fånga Guds kärlek, kan ni sjunga och dansa i tusentals år. Då kommer ni att ha avslutat allt; ni behöver inget mer. Det finns inget mer värdefullt på jorden än detta. När ni fångar Guds kärlek, har ni inget behov av guld, silver eller skatt, absolut inte behöver. (39-211, 1971.01.10)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Sann kärlek fyller allt fullständigt. När Guds öga uppfattar kärlek, blir han berusad. När fadern i en familj är berusad av kärlek, gillar mamman, söner och döttrar, och hela familjen gillar det. Men om fadern rynkar pannan, kan mamman inte hjälpa utan rynkar pannan, och söner och döttrar rynkar pannan. Om modern är berusad av sann kärlek, kommer den sanna kärleken att smälta fadern. Den kommer att smälta sönerna och döttrarna också. Om söner och döttrar är berusade av sann kärlek, kommer även deras mamma och pappa att smälta. (106-099, 1979.12.16)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Sann kärlek är allsmäktig. Det finns ingenting den inte kan göra. Om någon föreställer sig idealet, kommer det ideala objektet att visa sig. Även om en man inte är snygg, när hans hustru kommer för att älska honom, verkar han snygg för henne. Kärlek om</w:t>
      </w:r>
      <w:r w:rsidR="00455FCF" w:rsidRPr="008D5740">
        <w:rPr>
          <w:rFonts w:ascii="Arial" w:hAnsi="Arial" w:cs="Arial"/>
          <w:color w:val="000000"/>
          <w:sz w:val="28"/>
          <w:szCs w:val="28"/>
        </w:rPr>
        <w:t>vandlar att vara oattraktiv. Vi</w:t>
      </w:r>
      <w:r w:rsidRPr="008D5740">
        <w:rPr>
          <w:rFonts w:ascii="Arial" w:hAnsi="Arial" w:cs="Arial"/>
          <w:color w:val="000000"/>
          <w:sz w:val="28"/>
          <w:szCs w:val="28"/>
        </w:rPr>
        <w:t xml:space="preserve"> känner </w:t>
      </w:r>
      <w:r w:rsidRPr="008D5740">
        <w:rPr>
          <w:rFonts w:ascii="Arial" w:hAnsi="Arial" w:cs="Arial"/>
          <w:color w:val="000000"/>
          <w:sz w:val="28"/>
          <w:szCs w:val="28"/>
        </w:rPr>
        <w:lastRenderedPageBreak/>
        <w:t>inte våra egna ansikten så väl. Även om vi ser dem i spegeln varje dag, känner vi dem inte. När vi ser oss själva på ett foto, utbrister vi, "Åh, är det så här jag ser ut?" men när vi ser oss i spegeln, tänker vi inte så. Enligt vårt humör, är vi ibland den mest frånstötande person, ibland den mest attraktiva. Ibland är våra ansikten runda, ibland avlånga. Om vi ser med ögon av kärlek, ser ingen bättre ut än vi. När ert öga är mycket nära något, kan ni då se bra? Nej, ni behöver en viss distans för att fokusera. Om ni är för nära, kan ni inte uppfatta något. (106-102, 1979.12.16)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Kärleken har stor makt. Även om någon är en bonde som arbetar ute i fälten, när han bildar en kärleksrelation med ägarens dotter, måste ägaren ge honom allt han har. Kärlek kan hoppa från den lägsta till den högsta position. Den kan bryta ner alla hinder, oavsett hur starka. Oavsett hur förvirrad denna världen är, när ni får uppleva Guds kärlek, kan ni hoppa över det. Om den amerikanske presidenten förälskar sig i en enkel flicka från landet som är naiv, okunnig, okvalificerad och har brister på många olika sätt, från den dagen och allt framgent är hon investerat med rätt att delta med honom i hans position. Likaså om ni har sann kärlek, oavsett hur låg position ni har kan ni hoppa till det högsta ställe i ett enda ögonblick. Oavsett hur eländiga våra omständigheter är, när vi har en kärleksrelation med Gud i centrum och kan säga, "Det är ingen tvekan om att du är min far och jag är ditt barn</w:t>
      </w:r>
      <w:r w:rsidR="00455FCF" w:rsidRPr="008D5740">
        <w:rPr>
          <w:rFonts w:ascii="Arial" w:hAnsi="Arial" w:cs="Arial"/>
          <w:color w:val="000000"/>
          <w:sz w:val="28"/>
          <w:szCs w:val="28"/>
        </w:rPr>
        <w:t xml:space="preserve">”, </w:t>
      </w:r>
      <w:r w:rsidRPr="008D5740">
        <w:rPr>
          <w:rFonts w:ascii="Arial" w:hAnsi="Arial" w:cs="Arial"/>
          <w:color w:val="000000"/>
          <w:sz w:val="28"/>
          <w:szCs w:val="28"/>
        </w:rPr>
        <w:t xml:space="preserve">så vi </w:t>
      </w:r>
      <w:r w:rsidR="00455FCF" w:rsidRPr="008D5740">
        <w:rPr>
          <w:rFonts w:ascii="Arial" w:hAnsi="Arial" w:cs="Arial"/>
          <w:color w:val="000000"/>
          <w:sz w:val="28"/>
          <w:szCs w:val="28"/>
        </w:rPr>
        <w:t xml:space="preserve">kan </w:t>
      </w:r>
      <w:r w:rsidRPr="008D5740">
        <w:rPr>
          <w:rFonts w:ascii="Arial" w:hAnsi="Arial" w:cs="Arial"/>
          <w:color w:val="000000"/>
          <w:sz w:val="28"/>
          <w:szCs w:val="28"/>
        </w:rPr>
        <w:t>fritt gå in i och ut ur Guds stora sovrum; vi får det privilegiet. Bara kärlek kan göra detta möjligt. (142-037, 1986.03.03)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När ni träffar er älskade, vill ni gärna vara en blomma som blommar för alltid. Ni vill explodera. När två älskare möts uppstår det en sådan explosion. Kärlek besegrar allt med sin överlägsna makt. Det finns ingenting som kan hålla nere den kraften. Kärleken har den explosiva kvaliteten. Alla människor är förstummade när de tänker på kärlek, och alla celler öppnar sina portar. (179-115, 1988.08.01)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Föredrar ni att hålla fast vid någon på grund av kärlek, eller på grund av att personen hade erövrat en doktorsexamen? Varför föredrar ni sann kärlek? Ingen summa pengar har makten att förena ert sinne och er kropp. Ingen mängd av kunskap kan få ert sinne, er kropp och era fem sinnen att fokusera på en sak. Dessa kan inte få era ögon, näsa och öron att fokusera på en sak. Inte heller makt kan göra det. Men kärlek kan. Det är därför kärlek erbjuder den största glädje. Våra fem andliga och fem fysiska sinnen kan förena sitt fokus genom kärlek. I kärlek njuter vi av explosiv glädje genom att förena de fem andliga och fem fysiska sinnena i ett fokus. Vi känner en enorm stimulans genom kärlek. Vi glömmer allt annat och alla våra celler förenas. Kraften hos sann kärlek förenar de andliga och fysiska cellerna till ett. Ingenting annat kan göra detta. Sann kärlek är den översta toppen. (189-194, 1989.04.06)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 xml:space="preserve">Kärleken är den kraft som förenar man och kvinna. När två människor älskar varandra helt, upplever de, "jag finns i dig och du i mig." Det är som aposteln Paulus; när han hade sin andliga upplevelse, han kunde inte säga om han hade varit i sin kropp eller utanför. Vad binder samman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s? Om en man och en kvinna bara tillfälligt möts och lever tillsammans, är det inte kärlek. I kärlek borde riktningen vara rätt, de fysiska delarna bör matcha varandra, och det bör finnas en gemensam bas. En är minus och en plus, vilket skapar en perfekt ömsesidig relation. Kärlek är när jag säger att jag skulle dö utan dig och du säger att du skulle dö utan mig. När två personer är knutna tillsammans helt som en, kombineras</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deras två personligheter och blir till en personlighet, och de har ett högre </w:t>
      </w:r>
      <w:r w:rsidRPr="008D5740">
        <w:rPr>
          <w:rFonts w:ascii="Arial" w:hAnsi="Arial" w:cs="Arial"/>
          <w:color w:val="000000"/>
          <w:sz w:val="28"/>
          <w:szCs w:val="28"/>
        </w:rPr>
        <w:lastRenderedPageBreak/>
        <w:t>värde än som två individer. De blir då ägare som kan bygga en värld av en högre dimension. (33-047, 1970.08.02)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Varken pengar eller kunskap kan ge upphov till enighet mellan sinne och kropp. En koreansk maxim säger att en vana ni lär er vid tre års ålder kommer att vara tills ni är 80. Det är mycket svårt att ändra på era vanor och er djupt fallna natur. Dessa har en historisk och global karaktär. Endast upplysta personer som kan krossa sådana saker under foten, kasta bort dem, och överskrida världen, kan övervinna detta problem. Man och kvinna är fysiologiskt olika, och delarna av deras ursprungliga naturer är olika, men de kan förenas i kärlek. (211-264, 1990.12.30)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34.</w:t>
      </w:r>
      <w:r w:rsidRPr="008D5740">
        <w:rPr>
          <w:rFonts w:ascii="Arial" w:hAnsi="Arial" w:cs="Arial"/>
          <w:sz w:val="28"/>
          <w:szCs w:val="28"/>
        </w:rPr>
        <w:tab/>
      </w:r>
      <w:r w:rsidRPr="008D5740">
        <w:rPr>
          <w:rFonts w:ascii="Arial" w:hAnsi="Arial" w:cs="Arial"/>
          <w:color w:val="000000"/>
          <w:sz w:val="28"/>
          <w:szCs w:val="28"/>
        </w:rPr>
        <w:t xml:space="preserve">Sinnet och kroppens egna celler är skapade att resonera med varandra när de förenas i sann kärlek. Om det inte finns någon sann kärlek, är detta inte möjligt. När ni slår på ena skänkeln av en stämgaffel, vibrerar den andra med samma frekvens. När de svänger, är frekvensen densamma. På samma sätt, när vårt ursprungliga sinne och ursprungliga kropp uppnår mognad och blandar sig med Guds hjärta av sann kärlek, och de miljömässiga förhållandena är de rätta rör de sig automatiskt mot varandra och harmoniserar perfekt. Kraften omsätts i handling. </w:t>
      </w:r>
      <w:r w:rsidR="003B0B06">
        <w:rPr>
          <w:rFonts w:ascii="Arial" w:hAnsi="Arial" w:cs="Arial"/>
          <w:color w:val="000000"/>
          <w:sz w:val="28"/>
          <w:szCs w:val="28"/>
        </w:rPr>
        <w:br/>
      </w:r>
      <w:r w:rsidRPr="008D5740">
        <w:rPr>
          <w:rFonts w:ascii="Arial" w:hAnsi="Arial" w:cs="Arial"/>
          <w:color w:val="000000"/>
          <w:sz w:val="28"/>
          <w:szCs w:val="28"/>
        </w:rPr>
        <w:t>(164-048, 1987.05.03)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När ni träder in sfären av resonans med sann kärlek, får ni en vid utsikt över himmel och jord. Buddha sade: "under himmel och jord, är jag ensam hedrad." Varför sa han så? Om ni kommer fram till resonansens sfär, ligger hela världen inför er; Gud är inuti er, och ni är en med gudomlig lag. Det är därför han kunde säga en sådan sak. Om ni träder in i sfären av sann kärlek, behöver ni ingen religiös tro. Ni behöver inte en Messias. Detta är befrielse. (201-361, 1990.04.30)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När kan </w:t>
      </w:r>
      <w:r w:rsidR="00C77DB6">
        <w:rPr>
          <w:rFonts w:ascii="Arial" w:hAnsi="Arial" w:cs="Arial"/>
          <w:color w:val="000000"/>
          <w:sz w:val="28"/>
          <w:szCs w:val="28"/>
        </w:rPr>
        <w:t xml:space="preserve">sinne och vår kropp </w:t>
      </w:r>
      <w:r w:rsidRPr="008D5740">
        <w:rPr>
          <w:rFonts w:ascii="Arial" w:hAnsi="Arial" w:cs="Arial"/>
          <w:color w:val="000000"/>
          <w:sz w:val="28"/>
          <w:szCs w:val="28"/>
        </w:rPr>
        <w:t xml:space="preserve">förenas? Om det vertikala och horisontella hade förenats, så skulle den stora lagen över himmel och jord ha förenat </w:t>
      </w:r>
      <w:r w:rsidR="00C77DB6">
        <w:rPr>
          <w:rFonts w:ascii="Arial" w:hAnsi="Arial" w:cs="Arial"/>
          <w:color w:val="000000"/>
          <w:sz w:val="28"/>
          <w:szCs w:val="28"/>
        </w:rPr>
        <w:t xml:space="preserve">sinne och vår kropp </w:t>
      </w:r>
      <w:r w:rsidRPr="008D5740">
        <w:rPr>
          <w:rFonts w:ascii="Arial" w:hAnsi="Arial" w:cs="Arial"/>
          <w:color w:val="000000"/>
          <w:sz w:val="28"/>
          <w:szCs w:val="28"/>
        </w:rPr>
        <w:t>för evigt. Bara när jag älskar uppnå jag mitt sanna värde och finner mig själv. För en man är det bara möjligt att genom giftermål förverkliga sitt fulla värde som människa. Det innebär att den högsta mänskliga potentialen förverkligas genom äktenskap. Bara genom att uppleva kärlek kan en man fullkomnas som en man och en kvinna som en kvinna. Komplettering sker med kärlek i centrum. (211-263, 1990.12.30)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37.</w:t>
      </w:r>
      <w:r w:rsidRPr="008D5740">
        <w:rPr>
          <w:rFonts w:ascii="Arial" w:hAnsi="Arial" w:cs="Arial"/>
          <w:sz w:val="28"/>
          <w:szCs w:val="28"/>
        </w:rPr>
        <w:tab/>
      </w:r>
      <w:r w:rsidRPr="008D5740">
        <w:rPr>
          <w:rFonts w:ascii="Arial" w:hAnsi="Arial" w:cs="Arial"/>
          <w:color w:val="000000"/>
          <w:sz w:val="28"/>
          <w:szCs w:val="28"/>
        </w:rPr>
        <w:t xml:space="preserve">Bland det människor söker, är det mest värdefulla kärlek. Vi drivs att söka efter värdefulla saker, fina människor och ädel kärlek. Gud, kärlekens centrum, har ingen begynnelse och inget slut. För Gud att styra över himmel och jord är inte en en-dags operation. Han kommer att göra detta i all evighet. Centrum för allt dyrbart är mänskliga varelser. Centrum för värdefull kärlek är Gud. Gud offrade det han skapat för att hitta människan och Gud offrade människor att hitta kärleken. Kärlek gör två till en. Gud vill ge mänskligheten sådan kärlek. På en plats utan kärleksrelationer, sprider sig allt, men om ni gör kärlek till centrum, dras allt samman. </w:t>
      </w:r>
      <w:r w:rsidR="003B0B06">
        <w:rPr>
          <w:rFonts w:ascii="Arial" w:hAnsi="Arial" w:cs="Arial"/>
          <w:color w:val="000000"/>
          <w:sz w:val="28"/>
          <w:szCs w:val="28"/>
        </w:rPr>
        <w:br/>
      </w:r>
      <w:r w:rsidRPr="008D5740">
        <w:rPr>
          <w:rFonts w:ascii="Arial" w:hAnsi="Arial" w:cs="Arial"/>
          <w:color w:val="000000"/>
          <w:sz w:val="28"/>
          <w:szCs w:val="28"/>
        </w:rPr>
        <w:t>(14-080, 1964.05.24)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38.</w:t>
      </w:r>
      <w:r w:rsidRPr="008D5740">
        <w:rPr>
          <w:rFonts w:ascii="Arial" w:hAnsi="Arial" w:cs="Arial"/>
          <w:sz w:val="28"/>
          <w:szCs w:val="28"/>
        </w:rPr>
        <w:tab/>
      </w:r>
      <w:r w:rsidRPr="008D5740">
        <w:rPr>
          <w:rFonts w:ascii="Arial" w:hAnsi="Arial" w:cs="Arial"/>
          <w:color w:val="000000"/>
          <w:sz w:val="28"/>
          <w:szCs w:val="28"/>
        </w:rPr>
        <w:t xml:space="preserve">Det som kan harmonisera allt är kärlek. När till exempel en flicka gifter sig och går till makens hem, upptäcker hon att hans farfar och farmor, liksom hans far och mor, lever alla där. Förr, i en adelsman hem, vet ni hur stort deras inflytande och hur stor deras makt var? Vet ni hur komplicerat deras traditioner, moraliska principer, var? I den miljön, kunde en hustru inte ens sträcka ut sina ben som hon ville. Så när en brud går till makens hem, vad är det hennes man är till henne, så att hon frivilligt lämnar bakom </w:t>
      </w:r>
      <w:r w:rsidRPr="008D5740">
        <w:rPr>
          <w:rFonts w:ascii="Arial" w:hAnsi="Arial" w:cs="Arial"/>
          <w:color w:val="000000"/>
          <w:sz w:val="28"/>
          <w:szCs w:val="28"/>
        </w:rPr>
        <w:lastRenderedPageBreak/>
        <w:t>sig hennes mor, far och syskon? Kärlekens kraft är den aktiva kraft som har förmågan att harmonisera. (181-025, 1988.08.28)</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39.</w:t>
      </w:r>
      <w:r w:rsidRPr="008D5740">
        <w:rPr>
          <w:rFonts w:ascii="Arial" w:hAnsi="Arial" w:cs="Arial"/>
          <w:sz w:val="28"/>
          <w:szCs w:val="28"/>
        </w:rPr>
        <w:tab/>
      </w:r>
      <w:r w:rsidRPr="008D5740">
        <w:rPr>
          <w:rFonts w:ascii="Arial" w:hAnsi="Arial" w:cs="Arial"/>
          <w:color w:val="000000"/>
          <w:sz w:val="28"/>
          <w:szCs w:val="28"/>
        </w:rPr>
        <w:t xml:space="preserve">Ordet kärlek inte kan stå ensamt. Den kräver ett ömsesidigt utbyte.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s uppträder som två, men de två blir ett. Om någon blir toppen, så blir den andra botten, om en blir öster, blir den andra väst; om en blir söder, blir den andra norr; om någon blir den främre, blir den andre bakom. Kärleken har den aktiva egenskapen som balanserar två personer in i naturlig balans i alla miljöer, överallt. (193-135, 1989.10.13)</w:t>
      </w:r>
    </w:p>
    <w:p w:rsidR="003B0B06" w:rsidRPr="008D5740" w:rsidRDefault="003B0B06"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är källan till harmoni och jämställdhet</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40.</w:t>
      </w:r>
      <w:r w:rsidRPr="008D5740">
        <w:rPr>
          <w:rFonts w:ascii="Arial" w:hAnsi="Arial" w:cs="Arial"/>
          <w:sz w:val="28"/>
          <w:szCs w:val="28"/>
        </w:rPr>
        <w:tab/>
      </w:r>
      <w:r w:rsidRPr="008D5740">
        <w:rPr>
          <w:rFonts w:ascii="Arial" w:hAnsi="Arial" w:cs="Arial"/>
          <w:color w:val="000000"/>
          <w:sz w:val="28"/>
          <w:szCs w:val="28"/>
        </w:rPr>
        <w:t xml:space="preserve">Sann kärlek kan till och med förvandla sorg och smärta till glädje. Mer än vår makt, kunskap eller pengar, det vi vill lämna efter oss i universum är sann kärlek. Detta är vår ursprungliga önskan. Detta har absolut makt i varje enskild individ. Varifrån kommer sann kärlek kommer från? Onödigt att säga, dom kommer från Guds sanna kärlek, som är grunden till universum. Det härrör från honom, och Gud vill också uppleva den kärleken. När ni </w:t>
      </w:r>
      <w:r w:rsidR="00455FCF" w:rsidRPr="008D5740">
        <w:rPr>
          <w:rFonts w:ascii="Arial" w:hAnsi="Arial" w:cs="Arial"/>
          <w:color w:val="000000"/>
          <w:sz w:val="28"/>
          <w:szCs w:val="28"/>
        </w:rPr>
        <w:t>frågar</w:t>
      </w:r>
      <w:r w:rsidRPr="008D5740">
        <w:rPr>
          <w:rFonts w:ascii="Arial" w:hAnsi="Arial" w:cs="Arial"/>
          <w:color w:val="000000"/>
          <w:sz w:val="28"/>
          <w:szCs w:val="28"/>
        </w:rPr>
        <w:t xml:space="preserve"> en man och en kvinna, som är förlovade och skall gifta sig, om deras framtida partner, kommer bruden att säga, "jag förväntar mig min man att vara bättre än jag." Brudgummen kommer också att säga, "jag förväntar mig att min hustru kommer att vara bättre än jag." Föräldrar hoppas alltid att deras barn kommer att vara större än de är. Detta hjärta kommer från Gud. Dessa ord kommer från sann kärlek. </w:t>
      </w:r>
      <w:r w:rsidR="003B0B06">
        <w:rPr>
          <w:rFonts w:ascii="Arial" w:hAnsi="Arial" w:cs="Arial"/>
          <w:color w:val="000000"/>
          <w:sz w:val="28"/>
          <w:szCs w:val="28"/>
        </w:rPr>
        <w:br/>
      </w:r>
      <w:r w:rsidRPr="008D5740">
        <w:rPr>
          <w:rFonts w:ascii="Arial" w:hAnsi="Arial" w:cs="Arial"/>
          <w:color w:val="000000"/>
          <w:sz w:val="28"/>
          <w:szCs w:val="28"/>
        </w:rPr>
        <w:t>(201-345, 1990.04.30)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41.</w:t>
      </w:r>
      <w:r w:rsidRPr="008D5740">
        <w:rPr>
          <w:rFonts w:ascii="Arial" w:hAnsi="Arial" w:cs="Arial"/>
          <w:sz w:val="28"/>
          <w:szCs w:val="28"/>
        </w:rPr>
        <w:tab/>
      </w:r>
      <w:r w:rsidRPr="008D5740">
        <w:rPr>
          <w:rFonts w:ascii="Arial" w:hAnsi="Arial" w:cs="Arial"/>
          <w:color w:val="000000"/>
          <w:sz w:val="28"/>
          <w:szCs w:val="28"/>
        </w:rPr>
        <w:t xml:space="preserve">Precis som blommor blommar i många olika färger, även om kärleken kommer från samma rot, visar den sig i en oändlig ström av former. Detta är kärlekens svar på dess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När ni relaterar till någon som är ledsen, känner ni er också ledsna, när ni talar med någon som är glad, känner ni er glada. Kärlek anpassar dig till känslorna från dess </w:t>
      </w:r>
      <w:r w:rsidR="00795154" w:rsidRPr="008D5740">
        <w:rPr>
          <w:rFonts w:ascii="Arial" w:hAnsi="Arial" w:cs="Arial"/>
          <w:color w:val="000000"/>
          <w:sz w:val="28"/>
          <w:szCs w:val="28"/>
        </w:rPr>
        <w:t>objektpartner</w:t>
      </w:r>
      <w:r w:rsidRPr="008D5740">
        <w:rPr>
          <w:rFonts w:ascii="Arial" w:hAnsi="Arial" w:cs="Arial"/>
          <w:color w:val="000000"/>
          <w:sz w:val="28"/>
          <w:szCs w:val="28"/>
        </w:rPr>
        <w:t>. En kärleksfull hustrus ansikte visar att hon kan acceptera allt från makens tidigare liv, även en mörk bakgrund. (233-131, 1992.08.01)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42.</w:t>
      </w:r>
      <w:r w:rsidRPr="008D5740">
        <w:rPr>
          <w:rFonts w:ascii="Arial" w:hAnsi="Arial" w:cs="Arial"/>
          <w:sz w:val="28"/>
          <w:szCs w:val="28"/>
        </w:rPr>
        <w:tab/>
      </w:r>
      <w:r w:rsidRPr="008D5740">
        <w:rPr>
          <w:rFonts w:ascii="Arial" w:hAnsi="Arial" w:cs="Arial"/>
          <w:color w:val="000000"/>
          <w:sz w:val="28"/>
          <w:szCs w:val="28"/>
        </w:rPr>
        <w:t xml:space="preserve">Gud andas sann kärlek. Eftersom det är rytmen av universum, fortsätter universum för evigt, baserad på sann kärlek. I kärlek finns inget slut. Allt rör sig i en riktning, med Gud i dess centrum. Sann kärlek är evig, absolut och oföränderlig; när den startar, varar den evigt. Den rör sig enligt formerna av vågor och cirklar. När den rör sig som vågor, ansluter den horisontellt; när den rör sig i cirklar, ansluter den vertikalt. När den går upp, växer den sig större; när den rör sig nedåt, växer den sig mindre. Himlen växer sig alltså större och jorden krymper. Guds sanna kärlek är evig. </w:t>
      </w:r>
      <w:r w:rsidR="009330EA" w:rsidRPr="008D5740">
        <w:rPr>
          <w:rFonts w:ascii="Arial" w:hAnsi="Arial" w:cs="Arial"/>
          <w:color w:val="000000"/>
          <w:sz w:val="28"/>
          <w:szCs w:val="28"/>
        </w:rPr>
        <w:br/>
      </w:r>
      <w:r w:rsidRPr="008D5740">
        <w:rPr>
          <w:rFonts w:ascii="Arial" w:hAnsi="Arial" w:cs="Arial"/>
          <w:color w:val="000000"/>
          <w:sz w:val="28"/>
          <w:szCs w:val="28"/>
        </w:rPr>
        <w:t>(201-191, 1990.04.01)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43.</w:t>
      </w:r>
      <w:r w:rsidRPr="008D5740">
        <w:rPr>
          <w:rFonts w:ascii="Arial" w:hAnsi="Arial" w:cs="Arial"/>
          <w:sz w:val="28"/>
          <w:szCs w:val="28"/>
        </w:rPr>
        <w:tab/>
      </w:r>
      <w:r w:rsidRPr="008D5740">
        <w:rPr>
          <w:rFonts w:ascii="Arial" w:hAnsi="Arial" w:cs="Arial"/>
          <w:color w:val="000000"/>
          <w:sz w:val="28"/>
          <w:szCs w:val="28"/>
        </w:rPr>
        <w:t xml:space="preserve">Vad gör någon till en vänligt sinnad person? Om ni slåss med er hustru varje dag, är ni en sådan person? En vänlig person är en person som, medan han går i östlig riktning, kan vända om och gå västerut utan några problem. Om någon griper hans huvud och trycker ner honom, går han ner utan motstånd, och när han stiger upp någon annanstans, ändrar han sig inte. Universum är runt, liksom solen. Allting är runt. Vad är källan till alla runda saker? De kan inte bli runda av sig själv. De blir endast runda på grund av en relation med någonting annat. Världen är en existerande enhet, en stor enhet av relationer som integrerar en sfär av relationer. Den fortsätter på grund av denna sfär av cirkulära beroenden. Här är källan är kärlek, som kan bilda cirkulära relationer, och vara källan till harmoni. </w:t>
      </w:r>
      <w:r w:rsidR="00652D0B">
        <w:rPr>
          <w:rFonts w:ascii="Arial" w:hAnsi="Arial" w:cs="Arial"/>
          <w:color w:val="000000"/>
          <w:sz w:val="28"/>
          <w:szCs w:val="28"/>
        </w:rPr>
        <w:br/>
      </w:r>
      <w:r w:rsidRPr="008D5740">
        <w:rPr>
          <w:rFonts w:ascii="Arial" w:hAnsi="Arial" w:cs="Arial"/>
          <w:color w:val="000000"/>
          <w:sz w:val="28"/>
          <w:szCs w:val="28"/>
        </w:rPr>
        <w:t>(164-078, 1987.04.26)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44.</w:t>
      </w:r>
      <w:r w:rsidRPr="008D5740">
        <w:rPr>
          <w:rFonts w:ascii="Arial" w:hAnsi="Arial" w:cs="Arial"/>
          <w:sz w:val="28"/>
          <w:szCs w:val="28"/>
        </w:rPr>
        <w:tab/>
      </w:r>
      <w:r w:rsidRPr="008D5740">
        <w:rPr>
          <w:rFonts w:ascii="Arial" w:hAnsi="Arial" w:cs="Arial"/>
          <w:color w:val="000000"/>
          <w:sz w:val="28"/>
          <w:szCs w:val="28"/>
        </w:rPr>
        <w:t>Ni borde leva berusade av kärlek. En som är hänryckt i kärlek är verkligen lycklig. En konstnär är hänryckt av konst. En person som älskar litteratur skriver böcker och hänrycks av dem eller genom de stora mästerverk han eller hon läser. Sådana människor är lyckliga människor. Hela er kropp borde leva hänryckta av Gud</w:t>
      </w:r>
      <w:r w:rsidR="007A6D61" w:rsidRPr="008D5740">
        <w:rPr>
          <w:rFonts w:ascii="Arial" w:hAnsi="Arial" w:cs="Arial"/>
          <w:color w:val="000000"/>
          <w:sz w:val="28"/>
          <w:szCs w:val="28"/>
        </w:rPr>
        <w:t>s</w:t>
      </w:r>
      <w:r w:rsidRPr="008D5740">
        <w:rPr>
          <w:rFonts w:ascii="Arial" w:hAnsi="Arial" w:cs="Arial"/>
          <w:color w:val="000000"/>
          <w:sz w:val="28"/>
          <w:szCs w:val="28"/>
        </w:rPr>
        <w:t xml:space="preserve"> tre-dimensionella, ideala kärlek, och ni borde följa endast honom. (59-318, 1972.07.30)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45.</w:t>
      </w:r>
      <w:r w:rsidRPr="008D5740">
        <w:rPr>
          <w:rFonts w:ascii="Arial" w:hAnsi="Arial" w:cs="Arial"/>
          <w:sz w:val="28"/>
          <w:szCs w:val="28"/>
        </w:rPr>
        <w:tab/>
      </w:r>
      <w:r w:rsidRPr="008D5740">
        <w:rPr>
          <w:rFonts w:ascii="Arial" w:hAnsi="Arial" w:cs="Arial"/>
          <w:color w:val="000000"/>
          <w:sz w:val="28"/>
          <w:szCs w:val="28"/>
        </w:rPr>
        <w:t>Kärleken flödar in i den enskilda människans hjärta, i centrum av familjen, och in i centrum hos ett folk. Överallt det går det in som något vanligt. Och var det rinner, välkomnar alla det. Det finns inget sätt att blockera det. Gud skapade människor att relatera till varandra genom kärlekens kraft. Den som lever och andas tillsammans med universum, anslutna med band av kärlek, kan gå fritt till Guds palats. Han eller hon kan öppna portarna till palatset och gå in. Där</w:t>
      </w:r>
      <w:r w:rsidR="007A6D61" w:rsidRPr="008D5740">
        <w:rPr>
          <w:rFonts w:ascii="Arial" w:hAnsi="Arial" w:cs="Arial"/>
          <w:color w:val="000000"/>
          <w:sz w:val="28"/>
          <w:szCs w:val="28"/>
        </w:rPr>
        <w:t xml:space="preserve"> finns en fristad, där man leve</w:t>
      </w:r>
      <w:r w:rsidRPr="008D5740">
        <w:rPr>
          <w:rFonts w:ascii="Arial" w:hAnsi="Arial" w:cs="Arial"/>
          <w:color w:val="000000"/>
          <w:sz w:val="28"/>
          <w:szCs w:val="28"/>
        </w:rPr>
        <w:t>r</w:t>
      </w:r>
      <w:r w:rsidR="007A6D61" w:rsidRPr="008D5740">
        <w:rPr>
          <w:rFonts w:ascii="Arial" w:hAnsi="Arial" w:cs="Arial"/>
          <w:color w:val="000000"/>
          <w:sz w:val="28"/>
          <w:szCs w:val="28"/>
        </w:rPr>
        <w:t xml:space="preserve"> </w:t>
      </w:r>
      <w:r w:rsidRPr="008D5740">
        <w:rPr>
          <w:rFonts w:ascii="Arial" w:hAnsi="Arial" w:cs="Arial"/>
          <w:color w:val="000000"/>
          <w:sz w:val="28"/>
          <w:szCs w:val="28"/>
        </w:rPr>
        <w:t>med Gud. Han eller hon kan gå in och ropa, "himmelske Far!" Och Gud kommer att svara, "Åh, mitt barn, du är här!" (164-047, 1968.08.11)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46.</w:t>
      </w:r>
      <w:r w:rsidRPr="008D5740">
        <w:rPr>
          <w:rFonts w:ascii="Arial" w:hAnsi="Arial" w:cs="Arial"/>
          <w:sz w:val="28"/>
          <w:szCs w:val="28"/>
        </w:rPr>
        <w:tab/>
      </w:r>
      <w:r w:rsidRPr="008D5740">
        <w:rPr>
          <w:rFonts w:ascii="Arial" w:hAnsi="Arial" w:cs="Arial"/>
          <w:color w:val="000000"/>
          <w:sz w:val="28"/>
          <w:szCs w:val="28"/>
        </w:rPr>
        <w:t>Ordet jämställdhet är meningslöst utan kärlek. Jämlikhet är baserad på kärlek. Det finns ingen jämställdhet som inte är baserat på kärlek. Vad är då lycka? Lycka är frukten på grenarna av kärlekens träd. Lycka är framsidan av kärlek, baksidan av kärlek, höjdpunkten av kärlek och kärlekens fötter. Dessa ord är alla korrekta. Eftersom kärlek är en, och rund, är alla dessa ord sanna. Utan kärlek, kan det finnas lycka? Oavsett hur vacker en kvinna kanske är, kan hon bara finna harmoni när hon träffar en man som hon kan vara likvärdigt kär i. (140-143, 1986.02.09)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47.</w:t>
      </w:r>
      <w:r w:rsidRPr="008D5740">
        <w:rPr>
          <w:rFonts w:ascii="Arial" w:hAnsi="Arial" w:cs="Arial"/>
          <w:sz w:val="28"/>
          <w:szCs w:val="28"/>
        </w:rPr>
        <w:tab/>
      </w:r>
      <w:r w:rsidRPr="008D5740">
        <w:rPr>
          <w:rFonts w:ascii="Arial" w:hAnsi="Arial" w:cs="Arial"/>
          <w:color w:val="000000"/>
          <w:sz w:val="28"/>
          <w:szCs w:val="28"/>
        </w:rPr>
        <w:t xml:space="preserve">I ett nät med sann kärlek i centrum det finns ingen orättvisa. Det är som egenskaperna hos vatten och luft. Kraften hos kärlek balanserar alltid ut saker som vatten och luft. Vatten utgör alltid en plan yta. Högt lufttryck i atmosfären överförs alltid till ett lågtrycks-område för att skapa balans. Kärlek är detsamma. Kärlek balanserar allt. Med sanna föräldrar i centrum, en kultur </w:t>
      </w:r>
      <w:r w:rsidR="00A238AC" w:rsidRPr="008D5740">
        <w:rPr>
          <w:rFonts w:ascii="Arial" w:hAnsi="Arial" w:cs="Arial"/>
          <w:color w:val="000000"/>
          <w:sz w:val="28"/>
          <w:szCs w:val="28"/>
        </w:rPr>
        <w:t xml:space="preserve">startar </w:t>
      </w:r>
      <w:r w:rsidRPr="008D5740">
        <w:rPr>
          <w:rFonts w:ascii="Arial" w:hAnsi="Arial" w:cs="Arial"/>
          <w:color w:val="000000"/>
          <w:sz w:val="28"/>
          <w:szCs w:val="28"/>
        </w:rPr>
        <w:t xml:space="preserve">-- världen av Adams kultur --. Med start från individen, ansluter den </w:t>
      </w:r>
      <w:r w:rsidR="00A238AC">
        <w:rPr>
          <w:rFonts w:ascii="Arial" w:hAnsi="Arial" w:cs="Arial"/>
          <w:color w:val="000000"/>
          <w:sz w:val="28"/>
          <w:szCs w:val="28"/>
        </w:rPr>
        <w:t xml:space="preserve">för </w:t>
      </w:r>
      <w:r w:rsidRPr="008D5740">
        <w:rPr>
          <w:rFonts w:ascii="Arial" w:hAnsi="Arial" w:cs="Arial"/>
          <w:color w:val="000000"/>
          <w:sz w:val="28"/>
          <w:szCs w:val="28"/>
        </w:rPr>
        <w:t>evigt till andliga världen. (294-329, 1998.08.09)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48.</w:t>
      </w:r>
      <w:r w:rsidRPr="008D5740">
        <w:rPr>
          <w:rFonts w:ascii="Arial" w:hAnsi="Arial" w:cs="Arial"/>
          <w:sz w:val="28"/>
          <w:szCs w:val="28"/>
        </w:rPr>
        <w:tab/>
      </w:r>
      <w:r w:rsidRPr="008D5740">
        <w:rPr>
          <w:rFonts w:ascii="Arial" w:hAnsi="Arial" w:cs="Arial"/>
          <w:color w:val="000000"/>
          <w:sz w:val="28"/>
          <w:szCs w:val="28"/>
        </w:rPr>
        <w:t xml:space="preserve">I kärlek, är män och kvinnor lika. I kärlek, är en mor och son lika, även om hennes son skulle vara landets president. I kärlek är allt lika. När mannen kommer hem skall han säga, "jag återvänder till min älskade hustru. Jag återvänder till min hustrus älskade famn." En hustru skulle säga, "Min älskade, min make, kom i min famn!" Detta är fred och jämlikhet. På detta sätt blir en man och hustru ett. En man vill bli hållen i sin hustrus famn, och hon vill ha sin make att komma i hennes famn, så att de två kan bli ett. Det finns ingen hög eller låg mellan dem; de är ett. </w:t>
      </w:r>
      <w:r w:rsidR="00652D0B">
        <w:rPr>
          <w:rFonts w:ascii="Arial" w:hAnsi="Arial" w:cs="Arial"/>
          <w:color w:val="000000"/>
          <w:sz w:val="28"/>
          <w:szCs w:val="28"/>
        </w:rPr>
        <w:br/>
      </w:r>
      <w:r w:rsidRPr="008D5740">
        <w:rPr>
          <w:rFonts w:ascii="Arial" w:hAnsi="Arial" w:cs="Arial"/>
          <w:color w:val="000000"/>
          <w:sz w:val="28"/>
          <w:szCs w:val="28"/>
        </w:rPr>
        <w:t>(129-051, 1983.10.01)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49.</w:t>
      </w:r>
      <w:r w:rsidRPr="008D5740">
        <w:rPr>
          <w:rFonts w:ascii="Arial" w:hAnsi="Arial" w:cs="Arial"/>
          <w:sz w:val="28"/>
          <w:szCs w:val="28"/>
        </w:rPr>
        <w:tab/>
      </w:r>
      <w:r w:rsidRPr="008D5740">
        <w:rPr>
          <w:rFonts w:ascii="Arial" w:hAnsi="Arial" w:cs="Arial"/>
          <w:color w:val="000000"/>
          <w:sz w:val="28"/>
          <w:szCs w:val="28"/>
        </w:rPr>
        <w:t>När ni säger folk ska vara jämställda, vad för slags jämställdhet är ni menar? När ni tar emot ursprunglig kärlek, upplever ni ursprunglig jämställdhet. Vilken slags jämställdhet? Jämlikhet baserad på kärlek. Den högsta sfären av jämställdhet är den som bygger på kärlek. Det viktigaste för människor är kärlek. Eftersom kärlek också är det viktigaste för Gud, när ni har jämställdhet i kärlek, är allt magnifikt. Allt kan åstadkommas. (130-119, 1984.01.01)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50.</w:t>
      </w:r>
      <w:r w:rsidRPr="008D5740">
        <w:rPr>
          <w:rFonts w:ascii="Arial" w:hAnsi="Arial" w:cs="Arial"/>
          <w:sz w:val="28"/>
          <w:szCs w:val="28"/>
        </w:rPr>
        <w:tab/>
      </w:r>
      <w:r w:rsidRPr="008D5740">
        <w:rPr>
          <w:rFonts w:ascii="Arial" w:hAnsi="Arial" w:cs="Arial"/>
          <w:color w:val="000000"/>
          <w:sz w:val="28"/>
          <w:szCs w:val="28"/>
        </w:rPr>
        <w:t xml:space="preserve">Om du vill kommunicera med universum, måste ni ge kärlek. Utan kärlek kommer du aldrig att uppleva samverkan med evigt värde. Kärlek sägs vara saktmodig och ödmjuk, och det är faktiskt så att den kan flöda för evigt och fullt ut. Detta är en metod att skapa flöde utan motstånd. Saktmod, ödmjukhet och uppoffring accepteras överallt. De orsakar inget </w:t>
      </w:r>
      <w:r w:rsidR="007A6D61" w:rsidRPr="008D5740">
        <w:rPr>
          <w:rFonts w:ascii="Arial" w:hAnsi="Arial" w:cs="Arial"/>
          <w:color w:val="000000"/>
          <w:sz w:val="28"/>
          <w:szCs w:val="28"/>
        </w:rPr>
        <w:lastRenderedPageBreak/>
        <w:t>motstånd</w:t>
      </w:r>
      <w:r w:rsidRPr="008D5740">
        <w:rPr>
          <w:rFonts w:ascii="Arial" w:hAnsi="Arial" w:cs="Arial"/>
          <w:color w:val="000000"/>
          <w:sz w:val="28"/>
          <w:szCs w:val="28"/>
        </w:rPr>
        <w:t xml:space="preserve"> någonstans. Så det är egentligen inte att offra. En hemlig metod att arbeta utan motstånd är att leva och offra för andras skull. </w:t>
      </w:r>
      <w:r w:rsidR="009330EA" w:rsidRPr="008D5740">
        <w:rPr>
          <w:rFonts w:ascii="Arial" w:hAnsi="Arial" w:cs="Arial"/>
          <w:color w:val="000000"/>
          <w:sz w:val="28"/>
          <w:szCs w:val="28"/>
        </w:rPr>
        <w:br/>
      </w:r>
      <w:r w:rsidRPr="008D5740">
        <w:rPr>
          <w:rFonts w:ascii="Arial" w:hAnsi="Arial" w:cs="Arial"/>
          <w:color w:val="000000"/>
          <w:sz w:val="28"/>
          <w:szCs w:val="28"/>
        </w:rPr>
        <w:t>(122-330, 1982.12.01)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51.</w:t>
      </w:r>
      <w:r w:rsidRPr="008D5740">
        <w:rPr>
          <w:rFonts w:ascii="Arial" w:hAnsi="Arial" w:cs="Arial"/>
          <w:sz w:val="28"/>
          <w:szCs w:val="28"/>
        </w:rPr>
        <w:tab/>
      </w:r>
      <w:r w:rsidRPr="008D5740">
        <w:rPr>
          <w:rFonts w:ascii="Arial" w:hAnsi="Arial" w:cs="Arial"/>
          <w:color w:val="000000"/>
          <w:sz w:val="28"/>
          <w:szCs w:val="28"/>
        </w:rPr>
        <w:t>Kärlek överskrider till och med de nationella gränserna. Guds kärlek har inga nationella gränser. Det sträcker sig över alla raser, utan att känna skillnad i värde mellan svarta, vita och gula raser. Guds kärlek är stor. Flödet av kärlek är inte beroende av miljön. När den flyter uppslukar den miljön, som inte protesterar. Gud kommer att bli nöjd bara när vi antar inställningen som kan göra att detta sker. (164-093, 1987.04.26)</w:t>
      </w:r>
    </w:p>
    <w:p w:rsidR="00652D0B" w:rsidRDefault="00652D0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Sann kärlek är källan till fred och lycka</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52.</w:t>
      </w:r>
      <w:r w:rsidRPr="008D5740">
        <w:rPr>
          <w:rFonts w:ascii="Arial" w:hAnsi="Arial" w:cs="Arial"/>
          <w:sz w:val="28"/>
          <w:szCs w:val="28"/>
        </w:rPr>
        <w:tab/>
      </w:r>
      <w:r w:rsidRPr="008D5740">
        <w:rPr>
          <w:rFonts w:ascii="Arial" w:hAnsi="Arial" w:cs="Arial"/>
          <w:color w:val="000000"/>
          <w:sz w:val="28"/>
          <w:szCs w:val="28"/>
        </w:rPr>
        <w:t>När ni träder in i sfären av Guds kärlek, är det som om ni blir berusade av dofterna från en miljon vårblommor. Det är likt den obeskrivliga känslan av att sitta i gräset och se upp mot fluffiga vita moln som passerar. I det ögonblicket känner ni alla cellerna i er kropp dansa. Det är därför vi säger att Guds kärlek är ursprunget för kraften hos alla levande varelser och ursprunget till all lycka. Guds kärlek är det villkor som är absolut nödvändigt för lycka, fred och allt vi hoppas på i livet, och det är en absolut förutsättning för tro. (24-325, 1969.09.14)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53.</w:t>
      </w:r>
      <w:r w:rsidRPr="008D5740">
        <w:rPr>
          <w:rFonts w:ascii="Arial" w:hAnsi="Arial" w:cs="Arial"/>
          <w:sz w:val="28"/>
          <w:szCs w:val="28"/>
        </w:rPr>
        <w:tab/>
      </w:r>
      <w:r w:rsidRPr="008D5740">
        <w:rPr>
          <w:rFonts w:ascii="Arial" w:hAnsi="Arial" w:cs="Arial"/>
          <w:color w:val="000000"/>
          <w:sz w:val="28"/>
          <w:szCs w:val="28"/>
        </w:rPr>
        <w:t>Män och kvinnor måste vara fullständigt förenade genom kärlek. När de blir ett, vad händer? Det blir ingen konflikt, utan kärleksfull harmoni. Det är där lyckan bor, fred blommor och det eviga himmelska kungadömet börjar sprida sig. Därifrån, rusar den eviga världen in. Vi är uppmanade att skapa kärleksblommor. Kärlek är grunden till lycka för alla människor. Det är därför som vi öppnar en värld av sann kärlek, allt vi vill är garanterat. (234-034, 1992.08.02)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54.</w:t>
      </w:r>
      <w:r w:rsidRPr="008D5740">
        <w:rPr>
          <w:rFonts w:ascii="Arial" w:hAnsi="Arial" w:cs="Arial"/>
          <w:sz w:val="28"/>
          <w:szCs w:val="28"/>
        </w:rPr>
        <w:tab/>
      </w:r>
      <w:r w:rsidRPr="008D5740">
        <w:rPr>
          <w:rFonts w:ascii="Arial" w:hAnsi="Arial" w:cs="Arial"/>
          <w:color w:val="000000"/>
          <w:sz w:val="28"/>
          <w:szCs w:val="28"/>
        </w:rPr>
        <w:t>Våra första förfäders förening i äktenskaplig kärlek borde samtidigt</w:t>
      </w:r>
      <w:r w:rsidR="00C9148F" w:rsidRPr="008D5740">
        <w:rPr>
          <w:rFonts w:ascii="Arial" w:hAnsi="Arial" w:cs="Arial"/>
          <w:color w:val="000000"/>
          <w:sz w:val="28"/>
          <w:szCs w:val="28"/>
        </w:rPr>
        <w:t xml:space="preserve"> </w:t>
      </w:r>
      <w:r w:rsidRPr="008D5740">
        <w:rPr>
          <w:rFonts w:ascii="Arial" w:hAnsi="Arial" w:cs="Arial"/>
          <w:color w:val="000000"/>
          <w:sz w:val="28"/>
          <w:szCs w:val="28"/>
        </w:rPr>
        <w:t>ha varit fullkomnandet av Guds kärlek. Det borde ha varit ett tillfälle att fira, där Gud, Adam och Eva, och allt var naturligt berusade i lycksalig glädje och välsignelser. Det borde ha varit en lycklig ceremoni som etablerade Guds kärlek, liv och släktlinje i människan. (288-127, 1997.11.26)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55.</w:t>
      </w:r>
      <w:r w:rsidRPr="008D5740">
        <w:rPr>
          <w:rFonts w:ascii="Arial" w:hAnsi="Arial" w:cs="Arial"/>
          <w:sz w:val="28"/>
          <w:szCs w:val="28"/>
        </w:rPr>
        <w:tab/>
      </w:r>
      <w:r w:rsidRPr="008D5740">
        <w:rPr>
          <w:rFonts w:ascii="Arial" w:hAnsi="Arial" w:cs="Arial"/>
          <w:color w:val="000000"/>
          <w:sz w:val="28"/>
          <w:szCs w:val="28"/>
        </w:rPr>
        <w:t xml:space="preserve">När en person som är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i kärlek är till brädden fylld, så är allt fullt. Eftersom allt är fullt när man är full av kärlek, kan man ge gränslöst och äkta. Att ge och ta emot i denna kärlek är förverkligandet av idealet och förökning av idealet. En värld av kärlek övervinner alla avstånd. Vad är kärlekens hastighet? Inte ens ljuset kan hinna ikapp. Ingenting färdas snabbare än kärlek. Också, inget är starkare än kärlek, och ingenting överträffar fullkomlighet i kärlek. Det mest kompletta är kärlek. Även en flicka som somnar exploderar i blomning vid åsynen av partnern hon verkligen älskar. Bara kärlek kan göra detta möjligt. Vilken slags kärlek är detta? Det är sann kärlek, den kärlek som är universums källa, universums centrum och universums ägare.</w:t>
      </w:r>
      <w:r w:rsidR="00652D0B">
        <w:rPr>
          <w:rFonts w:ascii="Arial" w:hAnsi="Arial" w:cs="Arial"/>
          <w:color w:val="000000"/>
          <w:sz w:val="28"/>
          <w:szCs w:val="28"/>
        </w:rPr>
        <w:t xml:space="preserve"> </w:t>
      </w:r>
      <w:r w:rsidRPr="008D5740">
        <w:rPr>
          <w:rFonts w:ascii="Arial" w:hAnsi="Arial" w:cs="Arial"/>
          <w:color w:val="000000"/>
          <w:sz w:val="28"/>
          <w:szCs w:val="28"/>
        </w:rPr>
        <w:t>(95-039, 1977.09.11)</w:t>
      </w:r>
    </w:p>
    <w:p w:rsidR="00F0680E" w:rsidRPr="008D5740"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56.</w:t>
      </w:r>
      <w:r w:rsidRPr="008D5740">
        <w:rPr>
          <w:rFonts w:ascii="Arial" w:hAnsi="Arial" w:cs="Arial"/>
          <w:sz w:val="28"/>
          <w:szCs w:val="28"/>
        </w:rPr>
        <w:tab/>
      </w:r>
      <w:r w:rsidRPr="008D5740">
        <w:rPr>
          <w:rFonts w:ascii="Arial" w:hAnsi="Arial" w:cs="Arial"/>
          <w:color w:val="000000"/>
          <w:sz w:val="28"/>
          <w:szCs w:val="28"/>
        </w:rPr>
        <w:t>Ingen vill förena sig med någon om syftet med detta bara är tillfälligt. Alla vill ha evig förening. Vilken enskild faktor kan åstadkomma det? Det är kärlek. Kärlek är grunden för att skapa enighet. Det är grunden för lycka som är värd oändligt engagemang. Utan kärlek finns ingen lycka. Utan kärlek finns ingen fred. Utan kärlek finns bara konflikt. Men när kärleken flödar över, harmoniseras allt. (50-114, 1971.11.06)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57.</w:t>
      </w:r>
      <w:r w:rsidRPr="008D5740">
        <w:rPr>
          <w:rFonts w:ascii="Arial" w:hAnsi="Arial" w:cs="Arial"/>
          <w:sz w:val="28"/>
          <w:szCs w:val="28"/>
        </w:rPr>
        <w:tab/>
      </w:r>
      <w:r w:rsidRPr="008D5740">
        <w:rPr>
          <w:rFonts w:ascii="Arial" w:hAnsi="Arial" w:cs="Arial"/>
          <w:color w:val="000000"/>
          <w:sz w:val="28"/>
          <w:szCs w:val="28"/>
        </w:rPr>
        <w:t xml:space="preserve">När vi talar om kärlek, menar vi den standard som Gud har i åtanke. Kärlek är som himlen. Det är orsaken, motivet och källan, som kan bryta </w:t>
      </w:r>
      <w:r w:rsidRPr="008D5740">
        <w:rPr>
          <w:rFonts w:ascii="Arial" w:hAnsi="Arial" w:cs="Arial"/>
          <w:color w:val="000000"/>
          <w:sz w:val="28"/>
          <w:szCs w:val="28"/>
        </w:rPr>
        <w:lastRenderedPageBreak/>
        <w:t xml:space="preserve">ner barriärerna mellan en persons och en annans sinne och förena dem. Om vi tänker på kärlek som något litet, är det mycket litet; och om vi tänker oss kärleken stor, är den mycket stor. Mellan er två, en blinkning av er älskades öga kan få er att känna som om himmel och jord vänds upp och ned. Ett leende från den ni älskar kan få er att känna som om himmel och jord ryms i ert hjärta. Om ni tänker på kärlek som något känsligt, är det känsligt; och om du tänker det som litet, är det litet; om tänker det som stort, är det stort. Om ni tänker att ni kan se det, kan ni, och om ni tänker det som osynligt, ser ni det inte. Endast kärlek kan smälta hinder. </w:t>
      </w:r>
      <w:r w:rsidR="00652D0B">
        <w:rPr>
          <w:rFonts w:ascii="Arial" w:hAnsi="Arial" w:cs="Arial"/>
          <w:color w:val="000000"/>
          <w:sz w:val="28"/>
          <w:szCs w:val="28"/>
        </w:rPr>
        <w:br/>
      </w:r>
      <w:r w:rsidRPr="008D5740">
        <w:rPr>
          <w:rFonts w:ascii="Arial" w:hAnsi="Arial" w:cs="Arial"/>
          <w:color w:val="000000"/>
          <w:sz w:val="28"/>
          <w:szCs w:val="28"/>
        </w:rPr>
        <w:t>(51-162, 1971.11.21)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58.</w:t>
      </w:r>
      <w:r w:rsidRPr="008D5740">
        <w:rPr>
          <w:rFonts w:ascii="Arial" w:hAnsi="Arial" w:cs="Arial"/>
          <w:sz w:val="28"/>
          <w:szCs w:val="28"/>
        </w:rPr>
        <w:tab/>
      </w:r>
      <w:r w:rsidR="009330EA" w:rsidRPr="008D5740">
        <w:rPr>
          <w:rFonts w:ascii="Arial" w:hAnsi="Arial" w:cs="Arial"/>
          <w:color w:val="000000"/>
          <w:sz w:val="28"/>
          <w:szCs w:val="28"/>
        </w:rPr>
        <w:t>Det finns så många hinder. Vil</w:t>
      </w:r>
      <w:r w:rsidRPr="008D5740">
        <w:rPr>
          <w:rFonts w:ascii="Arial" w:hAnsi="Arial" w:cs="Arial"/>
          <w:color w:val="000000"/>
          <w:sz w:val="28"/>
          <w:szCs w:val="28"/>
        </w:rPr>
        <w:t>ken central punkt som kan då bryta ner dem? I den här världen, kan pengar övervinna många hinder. Även kunskap och makt kan göra det. Men när ni tar er förbi ett hinder med sådana metoder, möter ni bara nästa hinder på andra sidan. Kunskap har en gräns; pengar och makt har också begränsningar. Bara sann kärlek kan globalt förstöra hinder, över och under, framför och bakom, till höger och vänster, från dåtid till framtid, från öst till väst. Den enda punkt som kan lösa upp barriärer mellan alla människor är sann kärlek. Detta är kraften av sann kärlek? Om ni har sann kärlek, så kan ni klättra upp på hjässan av er faders och moders huvuden och de tar inte alls illa upp. Om ni reser med fokus på kärlek, finns det ingen dörr genom vilken ni inte kan passera. Ni kan gå igenom varje skrymsle och vrå i världen. Sann kärlek kan hantera och styra världen. (123-135, 1982.12.26)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59.</w:t>
      </w:r>
      <w:r w:rsidRPr="008D5740">
        <w:rPr>
          <w:rFonts w:ascii="Arial" w:hAnsi="Arial" w:cs="Arial"/>
          <w:sz w:val="28"/>
          <w:szCs w:val="28"/>
        </w:rPr>
        <w:tab/>
      </w:r>
      <w:r w:rsidRPr="008D5740">
        <w:rPr>
          <w:rFonts w:ascii="Arial" w:hAnsi="Arial" w:cs="Arial"/>
          <w:color w:val="000000"/>
          <w:sz w:val="28"/>
          <w:szCs w:val="28"/>
        </w:rPr>
        <w:t>Sann kärlek försvarar på naturligt sätt rätt och ordning hela tiden. Det är så absolut den är. En son eller dotter kan inte tränga in i positionerna av fader och moder. En förälder kan inte heller tränga in i positionerna av svärson och svärdotter. Sådana positioner är absoluta. Kärlek uppstår när vi upprätthåller perfekt ordning, den ena med den andra. Kärlek är inte oordnad. I sann kärlek finns det alltid relationer framför och bakom, ovan och under, till höger och till vänster. Där finns inga hinder; de skapar ordning och utveckling. (123-136, 1982.12.26)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60.</w:t>
      </w:r>
      <w:r w:rsidRPr="008D5740">
        <w:rPr>
          <w:rFonts w:ascii="Arial" w:hAnsi="Arial" w:cs="Arial"/>
          <w:sz w:val="28"/>
          <w:szCs w:val="28"/>
        </w:rPr>
        <w:tab/>
      </w:r>
      <w:r w:rsidRPr="008D5740">
        <w:rPr>
          <w:rFonts w:ascii="Arial" w:hAnsi="Arial" w:cs="Arial"/>
          <w:color w:val="000000"/>
          <w:sz w:val="28"/>
          <w:szCs w:val="28"/>
        </w:rPr>
        <w:t>Om ni såg på världen genom kärlekens ögon och såg en fågel sjunga, så skulle ni säga, "Varför sjunger fågeln? Åh, den måste sakna sin älskade." Ni skulle citera poesi, eller kanske bara uttrycka er spontant, och skriva litteratur om det. Scenerna i ert vardagliga liv återkommer i en ständig upprepning. Vanliga människor ser vatten strömma förbi hela tiden, slingrande sin väg genom att följa och slingra längs mark</w:t>
      </w:r>
      <w:r w:rsidR="009330EA" w:rsidRPr="008D5740">
        <w:rPr>
          <w:rFonts w:ascii="Arial" w:hAnsi="Arial" w:cs="Arial"/>
          <w:color w:val="000000"/>
          <w:sz w:val="28"/>
          <w:szCs w:val="28"/>
        </w:rPr>
        <w:t>ens kontur</w:t>
      </w:r>
      <w:r w:rsidRPr="008D5740">
        <w:rPr>
          <w:rFonts w:ascii="Arial" w:hAnsi="Arial" w:cs="Arial"/>
          <w:color w:val="000000"/>
          <w:sz w:val="28"/>
          <w:szCs w:val="28"/>
        </w:rPr>
        <w:t>. När det träffar en sten, stänker den droppar av vatten och flyter vidare. Men en person som tänker sig kärlek bakom detta vattenflöde kommer absolut att få evig inspiration! Han eller hon kommer att skriva poesi och romaner under tusen år. Hur underbar är inte kärlekens andedräkt, kärlekens smekningar, sånger och ord av kärlek! (112-258, 1981.04.19)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61.</w:t>
      </w:r>
      <w:r w:rsidRPr="008D5740">
        <w:rPr>
          <w:rFonts w:ascii="Arial" w:hAnsi="Arial" w:cs="Arial"/>
          <w:sz w:val="28"/>
          <w:szCs w:val="28"/>
        </w:rPr>
        <w:tab/>
      </w:r>
      <w:r w:rsidRPr="008D5740">
        <w:rPr>
          <w:rFonts w:ascii="Arial" w:hAnsi="Arial" w:cs="Arial"/>
          <w:color w:val="000000"/>
          <w:sz w:val="28"/>
          <w:szCs w:val="28"/>
        </w:rPr>
        <w:t>Genom kärlek, kommer lycka in i den mänskliga världen. Utan kärlekens standard, kan människor inte förverkliga de ideal som de själva önskar. Allt i universum existerar på grund av kärlek. Alla ting i skapelsen har sitt ursprung i Guds kärlek. Vi människor, som har vårt ursprung från en större kärlek än något annat, är skapelsens centrum. Vi kommer att återvända till andliga världen eftersom vi föddes i kärlek, uppnådde mognad genom kärlek, levde ett liv i samhället i kärlek, och fullbordade kärlek. (137-208, 1986.01.03)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62.</w:t>
      </w:r>
      <w:r w:rsidRPr="008D5740">
        <w:rPr>
          <w:rFonts w:ascii="Arial" w:hAnsi="Arial" w:cs="Arial"/>
          <w:sz w:val="28"/>
          <w:szCs w:val="28"/>
        </w:rPr>
        <w:tab/>
      </w:r>
      <w:r w:rsidRPr="008D5740">
        <w:rPr>
          <w:rFonts w:ascii="Arial" w:hAnsi="Arial" w:cs="Arial"/>
          <w:color w:val="000000"/>
          <w:sz w:val="28"/>
          <w:szCs w:val="28"/>
        </w:rPr>
        <w:t xml:space="preserve">I den här världen, när vi ger bort något är det borta. Men när det </w:t>
      </w:r>
      <w:r w:rsidRPr="008D5740">
        <w:rPr>
          <w:rFonts w:ascii="Arial" w:hAnsi="Arial" w:cs="Arial"/>
          <w:color w:val="000000"/>
          <w:sz w:val="28"/>
          <w:szCs w:val="28"/>
        </w:rPr>
        <w:lastRenderedPageBreak/>
        <w:t>gäller kärlek, ju mer vi ger desto mer kommer tillbaka till oss. Det är därför vi värderar kärlek så högt. Vi kan alltid ge kärlek och vara fyllda med kärlek, så kan vi alltid vara glada och lyckliga. Givande centrerat på pengar leder till kollaps. Oavsett hur mycket du gillar makt, att försöka samla det leder till olycka. Även kunskap har sina begränsningar. Men kärlek är annorlunda. Ju mer kärlek som ges, desto mer cirkulerar den. (121-106, 1982.10.24)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63.</w:t>
      </w:r>
      <w:r w:rsidRPr="008D5740">
        <w:rPr>
          <w:rFonts w:ascii="Arial" w:hAnsi="Arial" w:cs="Arial"/>
          <w:sz w:val="28"/>
          <w:szCs w:val="28"/>
        </w:rPr>
        <w:tab/>
      </w:r>
      <w:r w:rsidRPr="008D5740">
        <w:rPr>
          <w:rFonts w:ascii="Arial" w:hAnsi="Arial" w:cs="Arial"/>
          <w:color w:val="000000"/>
          <w:sz w:val="28"/>
          <w:szCs w:val="28"/>
        </w:rPr>
        <w:t>Var startar evigt liv? Det börjar med Guds kärlek. Jag pratar om Guds kärlek, inte hans pengar, makt eller kunskap. Jesus sa, "jag är vägen och sanningen och livet; ingen kommer till Fadern utom genom mig." (Joh. 14:6) Men han utlämnade en sak, det viktigaste av allt: kärleken. Han borde ha sagt, "jag är vägen, sanningen, livet och kärleken." Dessa ord bör införas i Bibeln. När jag säger detta, kommer en del att säga, "Åh! Vad hädiskt!" Men om ni frågar Gud om det här, kommer han att svara, "självklart!" Från detta kan vi se att Gud verkligen tycker om kärlek, men bäst av allt tycker han om sann kärlek. Detta är mycket logiskt; jag talar inte i okunskap. (149-017, 1986.11.01)</w:t>
      </w:r>
    </w:p>
    <w:p w:rsidR="00652D0B" w:rsidRDefault="00652D0B" w:rsidP="00F0680E">
      <w:pPr>
        <w:widowControl w:val="0"/>
        <w:spacing w:after="120"/>
        <w:rPr>
          <w:rFonts w:ascii="Arial" w:hAnsi="Arial" w:cs="Arial"/>
          <w:b/>
          <w:color w:val="000000"/>
          <w:sz w:val="28"/>
          <w:szCs w:val="28"/>
        </w:rPr>
      </w:pPr>
      <w:bookmarkStart w:id="1" w:name="bookmark03-2"/>
      <w:bookmarkEnd w:id="1"/>
    </w:p>
    <w:p w:rsidR="00F0680E" w:rsidRPr="008D5740" w:rsidRDefault="00DD582F" w:rsidP="00F0680E">
      <w:pPr>
        <w:widowControl w:val="0"/>
        <w:spacing w:after="120"/>
        <w:rPr>
          <w:rFonts w:ascii="Arial" w:eastAsia="Times New Roman" w:hAnsi="Arial" w:cs="Arial"/>
          <w:color w:val="000000"/>
          <w:sz w:val="28"/>
          <w:szCs w:val="28"/>
        </w:rPr>
      </w:pPr>
      <w:r>
        <w:rPr>
          <w:rFonts w:ascii="Arial" w:hAnsi="Arial" w:cs="Arial"/>
          <w:b/>
          <w:color w:val="000000"/>
          <w:sz w:val="28"/>
          <w:szCs w:val="28"/>
        </w:rPr>
        <w:t xml:space="preserve">KAPITEL </w:t>
      </w:r>
      <w:proofErr w:type="gramStart"/>
      <w:r>
        <w:rPr>
          <w:rFonts w:ascii="Arial" w:hAnsi="Arial" w:cs="Arial"/>
          <w:b/>
          <w:color w:val="000000"/>
          <w:sz w:val="28"/>
          <w:szCs w:val="28"/>
        </w:rPr>
        <w:t xml:space="preserve">2 </w:t>
      </w:r>
      <w:r w:rsidR="000D44DC" w:rsidRPr="008D5740">
        <w:rPr>
          <w:rFonts w:ascii="Arial" w:hAnsi="Arial" w:cs="Arial"/>
          <w:b/>
          <w:color w:val="000000"/>
          <w:sz w:val="28"/>
          <w:szCs w:val="28"/>
        </w:rPr>
        <w:t xml:space="preserve"> Sfären</w:t>
      </w:r>
      <w:proofErr w:type="gramEnd"/>
      <w:r w:rsidR="000D44DC" w:rsidRPr="008D5740">
        <w:rPr>
          <w:rFonts w:ascii="Arial" w:hAnsi="Arial" w:cs="Arial"/>
          <w:b/>
          <w:color w:val="000000"/>
          <w:sz w:val="28"/>
          <w:szCs w:val="28"/>
        </w:rPr>
        <w:t xml:space="preserve"> av Sann kärlek</w:t>
      </w:r>
      <w:r w:rsidR="000D44DC" w:rsidRPr="008D5740">
        <w:rPr>
          <w:rFonts w:ascii="Arial" w:eastAsia="Times New Roman" w:hAnsi="Arial" w:cs="Arial"/>
          <w:b/>
          <w:bCs/>
          <w:color w:val="000000"/>
          <w:sz w:val="28"/>
          <w:szCs w:val="28"/>
        </w:rPr>
        <w:br/>
      </w:r>
      <w:r w:rsidR="000D44DC" w:rsidRPr="008D5740">
        <w:rPr>
          <w:rFonts w:ascii="Arial" w:hAnsi="Arial" w:cs="Arial"/>
          <w:b/>
          <w:color w:val="000000"/>
          <w:sz w:val="28"/>
          <w:szCs w:val="28"/>
        </w:rPr>
        <w:t>Avsnitt 1. Mor-farföräldrars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Det koreansk</w:t>
      </w:r>
      <w:r w:rsidR="009330EA" w:rsidRPr="008D5740">
        <w:rPr>
          <w:rFonts w:ascii="Arial" w:hAnsi="Arial" w:cs="Arial"/>
          <w:color w:val="000000"/>
          <w:sz w:val="28"/>
          <w:szCs w:val="28"/>
        </w:rPr>
        <w:t xml:space="preserve">a familjesystemet är </w:t>
      </w:r>
      <w:r w:rsidR="007A6D61" w:rsidRPr="008D5740">
        <w:rPr>
          <w:rFonts w:ascii="Arial" w:hAnsi="Arial" w:cs="Arial"/>
          <w:color w:val="000000"/>
          <w:sz w:val="28"/>
          <w:szCs w:val="28"/>
        </w:rPr>
        <w:t>principiellt</w:t>
      </w:r>
      <w:r w:rsidRPr="008D5740">
        <w:rPr>
          <w:rFonts w:ascii="Arial" w:hAnsi="Arial" w:cs="Arial"/>
          <w:color w:val="000000"/>
          <w:sz w:val="28"/>
          <w:szCs w:val="28"/>
        </w:rPr>
        <w:t xml:space="preserve">. Släktlinje och historia är sådan. Tre generationer bor tillsammans i en familj: mor-farföräldrar, mor, far och jag. Syndafallet innebar att Gud aldrig hade en chans att älska sina barnbarn. Adam fick aldrig någon chans att älska sitt eget barnbarn. I fler och fler amerikanska familjer, kan ni inte fritt gå till era egna barns hem. Ni kan inte se era barnbarn när ni vill. Ni kan inte gå till ert barns hem utan att först ringa dem. Var kom nu denna </w:t>
      </w:r>
      <w:r w:rsidR="007A6D61" w:rsidRPr="008D5740">
        <w:rPr>
          <w:rFonts w:ascii="Arial" w:hAnsi="Arial" w:cs="Arial"/>
          <w:color w:val="000000"/>
          <w:sz w:val="28"/>
          <w:szCs w:val="28"/>
        </w:rPr>
        <w:t>tradition</w:t>
      </w:r>
      <w:r w:rsidRPr="008D5740">
        <w:rPr>
          <w:rFonts w:ascii="Arial" w:hAnsi="Arial" w:cs="Arial"/>
          <w:color w:val="000000"/>
          <w:sz w:val="28"/>
          <w:szCs w:val="28"/>
        </w:rPr>
        <w:t xml:space="preserve"> från? Om ni tänker efter ser ni hur usla de är. Mor-farföräldrar älskar sina barnbarn mer än barnens egna föräldrar gör. Ändå fick Gud aldrig någon chans att älska sina barnbarn. En mor</w:t>
      </w:r>
      <w:r w:rsidR="007A6D61" w:rsidRPr="008D5740">
        <w:rPr>
          <w:rFonts w:ascii="Arial" w:hAnsi="Arial" w:cs="Arial"/>
          <w:color w:val="000000"/>
          <w:sz w:val="28"/>
          <w:szCs w:val="28"/>
        </w:rPr>
        <w:t>far/</w:t>
      </w:r>
      <w:r w:rsidRPr="008D5740">
        <w:rPr>
          <w:rFonts w:ascii="Arial" w:hAnsi="Arial" w:cs="Arial"/>
          <w:color w:val="000000"/>
          <w:sz w:val="28"/>
          <w:szCs w:val="28"/>
        </w:rPr>
        <w:t>farfar är som en himmelsk ambassadör. Han är representant för Gud. Min mor</w:t>
      </w:r>
      <w:r w:rsidR="007A6D61" w:rsidRPr="008D5740">
        <w:rPr>
          <w:rFonts w:ascii="Arial" w:hAnsi="Arial" w:cs="Arial"/>
          <w:color w:val="000000"/>
          <w:sz w:val="28"/>
          <w:szCs w:val="28"/>
        </w:rPr>
        <w:t>far/</w:t>
      </w:r>
      <w:r w:rsidRPr="008D5740">
        <w:rPr>
          <w:rFonts w:ascii="Arial" w:hAnsi="Arial" w:cs="Arial"/>
          <w:color w:val="000000"/>
          <w:sz w:val="28"/>
          <w:szCs w:val="28"/>
        </w:rPr>
        <w:t>farfar är Guds ambassadör, min far och min mor representerar kungen och drottningen i världen, och jag är den framtida kungen av den himmelska nationen och världen. Detta är vad vi i Enighetskyrkan kallar de tre stora konungaskapen. (295-272, 1998.09.08)</w:t>
      </w:r>
    </w:p>
    <w:p w:rsidR="00652D0B" w:rsidRDefault="00652D0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Mor-föräldrarnas kärlek till sina barnbarn</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Om ni vill skapa en bra familj, hjälp då föräldrarna, barnen och barnbarnen att förenas i hjärtat. Oavsett hur komplicerat problem som uppstår i familjen, kommer föräldrarnas kärlek till sina barn och mor-</w:t>
      </w:r>
      <w:r w:rsidR="00A238AC">
        <w:rPr>
          <w:rFonts w:ascii="Arial" w:hAnsi="Arial" w:cs="Arial"/>
          <w:color w:val="000000"/>
          <w:sz w:val="28"/>
          <w:szCs w:val="28"/>
        </w:rPr>
        <w:t xml:space="preserve"> och </w:t>
      </w:r>
      <w:r w:rsidRPr="008D5740">
        <w:rPr>
          <w:rFonts w:ascii="Arial" w:hAnsi="Arial" w:cs="Arial"/>
          <w:color w:val="000000"/>
          <w:sz w:val="28"/>
          <w:szCs w:val="28"/>
        </w:rPr>
        <w:t>far</w:t>
      </w:r>
      <w:r w:rsidR="00A238AC">
        <w:rPr>
          <w:rFonts w:ascii="Arial" w:hAnsi="Arial" w:cs="Arial"/>
          <w:color w:val="000000"/>
          <w:sz w:val="28"/>
          <w:szCs w:val="28"/>
        </w:rPr>
        <w:t>-</w:t>
      </w:r>
      <w:r w:rsidRPr="008D5740">
        <w:rPr>
          <w:rFonts w:ascii="Arial" w:hAnsi="Arial" w:cs="Arial"/>
          <w:color w:val="000000"/>
          <w:sz w:val="28"/>
          <w:szCs w:val="28"/>
        </w:rPr>
        <w:t>föräldrarnas kärlek till barnbarnen inte att förändras. Ni måste skapa denna absoluta standard, gå utöver en fragmenterad personlig uppfattning av livet och utöver er omgivning, och anta ett fyr-dimentionellt perspektiv. (24-137, 1969.07.20)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En farfar och farmor till har en kärleksfull relation till sina barnbarn. Bara detta kommer att starta den vertikala kärlekslinjen. Även barnbarn måste bli ett med sin farfar/farmor och mo</w:t>
      </w:r>
      <w:r w:rsidR="007A6D61" w:rsidRPr="008D5740">
        <w:rPr>
          <w:rFonts w:ascii="Arial" w:hAnsi="Arial" w:cs="Arial"/>
          <w:color w:val="000000"/>
          <w:sz w:val="28"/>
          <w:szCs w:val="28"/>
        </w:rPr>
        <w:t>rfar/mormor. Eftersom morfar-mor</w:t>
      </w:r>
      <w:r w:rsidR="00605B41" w:rsidRPr="008D5740">
        <w:rPr>
          <w:rFonts w:ascii="Arial" w:hAnsi="Arial" w:cs="Arial"/>
          <w:color w:val="000000"/>
          <w:sz w:val="28"/>
          <w:szCs w:val="28"/>
        </w:rPr>
        <w:t>mor</w:t>
      </w:r>
      <w:r w:rsidRPr="008D5740">
        <w:rPr>
          <w:rFonts w:ascii="Arial" w:hAnsi="Arial" w:cs="Arial"/>
          <w:color w:val="000000"/>
          <w:sz w:val="28"/>
          <w:szCs w:val="28"/>
        </w:rPr>
        <w:t xml:space="preserve"> och farfar-farmor står i Guds position, skulle de betjänas som Gud. Annars kommer inte kärlekens axel att vara på plats. Horisontell kärlek uppstår när detta är etablerat. Horisontell kärlek når ut i fyra riktningar, men vertikala kärlek rör sig endast i en riktning. Det som är horisontellt kan röra sig åt öster, väster, norr och söder, runt hela 360 grader. Det som är </w:t>
      </w:r>
      <w:r w:rsidRPr="008D5740">
        <w:rPr>
          <w:rFonts w:ascii="Arial" w:hAnsi="Arial" w:cs="Arial"/>
          <w:color w:val="000000"/>
          <w:sz w:val="28"/>
          <w:szCs w:val="28"/>
        </w:rPr>
        <w:lastRenderedPageBreak/>
        <w:t xml:space="preserve">vertikalt kommer ner från en ensam punkt och kan inte delas upp. </w:t>
      </w:r>
      <w:r w:rsidR="00652D0B">
        <w:rPr>
          <w:rFonts w:ascii="Arial" w:hAnsi="Arial" w:cs="Arial"/>
          <w:color w:val="000000"/>
          <w:sz w:val="28"/>
          <w:szCs w:val="28"/>
        </w:rPr>
        <w:br/>
      </w:r>
      <w:r w:rsidRPr="008D5740">
        <w:rPr>
          <w:rFonts w:ascii="Arial" w:hAnsi="Arial" w:cs="Arial"/>
          <w:color w:val="000000"/>
          <w:sz w:val="28"/>
          <w:szCs w:val="28"/>
        </w:rPr>
        <w:t>(298-308, 1999.01.17)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Det finns ingen grundläggande skillnad mellan de älskande hjärtan</w:t>
      </w:r>
      <w:r w:rsidR="00A238AC">
        <w:rPr>
          <w:rFonts w:ascii="Arial" w:hAnsi="Arial" w:cs="Arial"/>
          <w:color w:val="000000"/>
          <w:sz w:val="28"/>
          <w:szCs w:val="28"/>
        </w:rPr>
        <w:t xml:space="preserve"> hos </w:t>
      </w:r>
      <w:r w:rsidRPr="008D5740">
        <w:rPr>
          <w:rFonts w:ascii="Arial" w:hAnsi="Arial" w:cs="Arial"/>
          <w:color w:val="000000"/>
          <w:sz w:val="28"/>
          <w:szCs w:val="28"/>
        </w:rPr>
        <w:t>farfar/farmor, morfar/mormor en fader och moder eller en son och dotter. Det är samma kärlek. Om barnbarnen storm</w:t>
      </w:r>
      <w:r w:rsidR="007A6D61" w:rsidRPr="008D5740">
        <w:rPr>
          <w:rFonts w:ascii="Arial" w:hAnsi="Arial" w:cs="Arial"/>
          <w:color w:val="000000"/>
          <w:sz w:val="28"/>
          <w:szCs w:val="28"/>
        </w:rPr>
        <w:t>ar in i deras far/morföräldrars</w:t>
      </w:r>
      <w:r w:rsidRPr="008D5740">
        <w:rPr>
          <w:rFonts w:ascii="Arial" w:hAnsi="Arial" w:cs="Arial"/>
          <w:color w:val="000000"/>
          <w:sz w:val="28"/>
          <w:szCs w:val="28"/>
        </w:rPr>
        <w:t xml:space="preserve"> rum, är far/morföräldrarna glada; och även om fadern och modern stormar in i deras rum, är de glada. Eftersom det finns en sådan princip, </w:t>
      </w:r>
      <w:r w:rsidR="007A6D61" w:rsidRPr="008D5740">
        <w:rPr>
          <w:rFonts w:ascii="Arial" w:hAnsi="Arial" w:cs="Arial"/>
          <w:color w:val="000000"/>
          <w:sz w:val="28"/>
          <w:szCs w:val="28"/>
        </w:rPr>
        <w:t xml:space="preserve">älskar </w:t>
      </w:r>
      <w:r w:rsidRPr="008D5740">
        <w:rPr>
          <w:rFonts w:ascii="Arial" w:hAnsi="Arial" w:cs="Arial"/>
          <w:color w:val="000000"/>
          <w:sz w:val="28"/>
          <w:szCs w:val="28"/>
        </w:rPr>
        <w:t>far/morföräldrar sina barnbarn ännu mer än de älskar sina barn. Så allteftersom barnbarnen växer upp, föredrar de sina mor/farföräldrar att fostra dem före sina föräldrar. Logiken, principen och formeln leder till detta. En familj baserad på idealet av fyra positioners grundval är en enad s</w:t>
      </w:r>
      <w:r w:rsidR="007A6D61" w:rsidRPr="008D5740">
        <w:rPr>
          <w:rFonts w:ascii="Arial" w:hAnsi="Arial" w:cs="Arial"/>
          <w:color w:val="000000"/>
          <w:sz w:val="28"/>
          <w:szCs w:val="28"/>
        </w:rPr>
        <w:t>fär av rund</w:t>
      </w:r>
      <w:r w:rsidRPr="008D5740">
        <w:rPr>
          <w:rFonts w:ascii="Arial" w:hAnsi="Arial" w:cs="Arial"/>
          <w:color w:val="000000"/>
          <w:sz w:val="28"/>
          <w:szCs w:val="28"/>
        </w:rPr>
        <w:t>, balanserad kärlek. Den förenade världen åter</w:t>
      </w:r>
      <w:r w:rsidR="007A6D61" w:rsidRPr="008D5740">
        <w:rPr>
          <w:rFonts w:ascii="Arial" w:hAnsi="Arial" w:cs="Arial"/>
          <w:color w:val="000000"/>
          <w:sz w:val="28"/>
          <w:szCs w:val="28"/>
        </w:rPr>
        <w:t>finns inom den ideala familjen.</w:t>
      </w:r>
      <w:r w:rsidR="00652D0B">
        <w:rPr>
          <w:rFonts w:ascii="Arial" w:hAnsi="Arial" w:cs="Arial"/>
          <w:color w:val="000000"/>
          <w:sz w:val="28"/>
          <w:szCs w:val="28"/>
        </w:rPr>
        <w:t xml:space="preserve"> </w:t>
      </w:r>
      <w:r w:rsidRPr="008D5740">
        <w:rPr>
          <w:rFonts w:ascii="Arial" w:hAnsi="Arial" w:cs="Arial"/>
          <w:color w:val="000000"/>
          <w:sz w:val="28"/>
          <w:szCs w:val="28"/>
        </w:rPr>
        <w:t>(253-163, 1994.01.23)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I närvaro av sann kärlek, även Gud kan knä och lura runt. En farfar eller morfar vill gärna bli en häst för hans barnbarn att rida på. Även om barnet griper hans hår och försöker klättra upp på hans rygg, säger farfar eller morfar, "Kom då! Skynda dig!" Himmel och jord blivit jord och himmel, far och mor blir mor och far, far och son bli son och far; allt detta är helt ok. På detta sätt strömmar kärlek ned från ovan och upp från nedan; allt är i harmoni. Så om ni har sann kärlek, kan ni köpa allt i den himmelska nationen. (210-020, 1990.11.30)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Gud är inte någon att frukta. Han är den som är närmast oss. Om ni möter Gud, även om ni rider på hans rygg och drar i Hans hår, kommer Han att njuta av det. Det är som när ett älskat barnbarn griper sin farfars eller morfars hår och klättrar upp på hans rygg; så gillar farfar eller morfar detta. Gud är vår förälder, eller hur? När ni vet detta, är han inte någon att frukta. Han är den som är närmast mig. Gud är närmare än en förälder, närmare än en make/maka, närmare än en son/dotter. När jag lärt känna Gud som den som är närmast och mest värdefull för mig och som kommer att leva med mig för evigt, går allt väl. (201-307, 1990.04.29)</w:t>
      </w:r>
    </w:p>
    <w:p w:rsidR="00F0680E" w:rsidRDefault="00371662" w:rsidP="00F0680E">
      <w:pPr>
        <w:widowControl w:val="0"/>
        <w:spacing w:after="120"/>
        <w:rPr>
          <w:rFonts w:ascii="Arial"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När mor/farföräldrar möter sitt barnbarn, är det den lyckligaste tidpunkten. Gamla människors glömska är till för att göra det möjligt för dem att bli vänner med barn. Det gör deras älskande hjärta större och vackrare. Genom att glömma bort ovidkommande saker, uppfostrar de sina barnbarn med ett kärleksfullt hjärta. Detta är inte en dålig sak. Det är i samklang med den himmelska världen och den är en del av Guds skapelseprocess. Glömska har en avigsida, men de som är glömska har en starkare önskan att se dem de älskar. Att leva på detta sätt innan vi går till andliga världen innebär att ni går till en högre plats. Detta är Guds kärlek. (260-119, 1994.04.28)</w:t>
      </w:r>
    </w:p>
    <w:p w:rsidR="00652D0B" w:rsidRPr="008D5740" w:rsidRDefault="00652D0B" w:rsidP="00F0680E">
      <w:pPr>
        <w:widowControl w:val="0"/>
        <w:spacing w:after="120"/>
        <w:rPr>
          <w:rFonts w:ascii="Arial" w:eastAsia="Times New Roman" w:hAnsi="Arial" w:cs="Arial"/>
          <w:color w:val="000000"/>
          <w:sz w:val="28"/>
          <w:szCs w:val="28"/>
        </w:rPr>
      </w:pPr>
    </w:p>
    <w:p w:rsidR="00F0680E" w:rsidRPr="008D5740" w:rsidRDefault="00455FCF"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Glömska är naturligt för</w:t>
      </w:r>
      <w:r w:rsidR="00017403" w:rsidRPr="008D5740">
        <w:rPr>
          <w:rFonts w:ascii="Arial" w:hAnsi="Arial" w:cs="Arial"/>
          <w:b/>
          <w:color w:val="000000"/>
          <w:sz w:val="28"/>
          <w:szCs w:val="28"/>
        </w:rPr>
        <w:t xml:space="preserve"> äldre</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Ni bör inte ignorera er mor och far när de blivit glömska. Ni skulle inte skälla på er glömska mamma och pappa, som skall gå vidare till den himmelska världen utan att komma ihåg alla ovidkommande detaljerna av deras liv på jorden. Deras ursprungliga hjärta är just nu att bygga en bro och konstruera en väg för deras ättlingar att följa. Föräldrarna representerar Gud. Vår första förfader är Gud. Vi måste tjäna fyra generationer av ättlingar på jorden: </w:t>
      </w:r>
      <w:r w:rsidR="00605B41" w:rsidRPr="008D5740">
        <w:rPr>
          <w:rFonts w:ascii="Arial" w:hAnsi="Arial" w:cs="Arial"/>
          <w:color w:val="000000"/>
          <w:sz w:val="28"/>
          <w:szCs w:val="28"/>
        </w:rPr>
        <w:t>vår mor</w:t>
      </w:r>
      <w:r w:rsidRPr="008D5740">
        <w:rPr>
          <w:rFonts w:ascii="Arial" w:hAnsi="Arial" w:cs="Arial"/>
          <w:color w:val="000000"/>
          <w:sz w:val="28"/>
          <w:szCs w:val="28"/>
        </w:rPr>
        <w:t>/</w:t>
      </w:r>
      <w:r w:rsidR="00605B41" w:rsidRPr="008D5740">
        <w:rPr>
          <w:rFonts w:ascii="Arial" w:hAnsi="Arial" w:cs="Arial"/>
          <w:color w:val="000000"/>
          <w:sz w:val="28"/>
          <w:szCs w:val="28"/>
        </w:rPr>
        <w:t>farföräldrars</w:t>
      </w:r>
      <w:r w:rsidRPr="008D5740">
        <w:rPr>
          <w:rFonts w:ascii="Arial" w:hAnsi="Arial" w:cs="Arial"/>
          <w:color w:val="000000"/>
          <w:sz w:val="28"/>
          <w:szCs w:val="28"/>
        </w:rPr>
        <w:t xml:space="preserve"> föräldrars föräldrar, och mor/</w:t>
      </w:r>
      <w:r w:rsidR="00605B41" w:rsidRPr="008D5740">
        <w:rPr>
          <w:rFonts w:ascii="Arial" w:hAnsi="Arial" w:cs="Arial"/>
          <w:color w:val="000000"/>
          <w:sz w:val="28"/>
          <w:szCs w:val="28"/>
        </w:rPr>
        <w:t>farföräldrars</w:t>
      </w:r>
      <w:r w:rsidRPr="008D5740">
        <w:rPr>
          <w:rFonts w:ascii="Arial" w:hAnsi="Arial" w:cs="Arial"/>
          <w:color w:val="000000"/>
          <w:sz w:val="28"/>
          <w:szCs w:val="28"/>
        </w:rPr>
        <w:t xml:space="preserve"> föräldrar, mor/farföräldrar och föräldrar. Om tjä</w:t>
      </w:r>
      <w:r w:rsidR="00795154" w:rsidRPr="008D5740">
        <w:rPr>
          <w:rFonts w:ascii="Arial" w:hAnsi="Arial" w:cs="Arial"/>
          <w:color w:val="000000"/>
          <w:sz w:val="28"/>
          <w:szCs w:val="28"/>
        </w:rPr>
        <w:t>nar dessa förfäder mer än ni tjänar</w:t>
      </w:r>
      <w:r w:rsidRPr="008D5740">
        <w:rPr>
          <w:rFonts w:ascii="Arial" w:hAnsi="Arial" w:cs="Arial"/>
          <w:color w:val="000000"/>
          <w:sz w:val="28"/>
          <w:szCs w:val="28"/>
        </w:rPr>
        <w:t xml:space="preserve"> er egen make/maka och barn, så </w:t>
      </w:r>
      <w:r w:rsidRPr="008D5740">
        <w:rPr>
          <w:rFonts w:ascii="Arial" w:hAnsi="Arial" w:cs="Arial"/>
          <w:color w:val="000000"/>
          <w:sz w:val="28"/>
          <w:szCs w:val="28"/>
        </w:rPr>
        <w:lastRenderedPageBreak/>
        <w:t>kommer er familj att blomstra i tiotusentals år. (200-135, 1990.02.24)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 xml:space="preserve">Människor föds genom kärlek och bli ämnen av kärlek; de föds i kärlek och dör i kärlek. De möter den de älskar och får barn, älskar dessa barn, bli på nytt som ett barn och går därefter till andliga världen. Glömska är inte något dåligt. Vi bör inte se det som något dåligt. När föräldrarna blir gamla, är det ett bra tillfälle för barnen att kunna ge tillbaka, utan förbehåll, baserat på deras tacksamhet till sina föräldrar för att ha fostrat dem. </w:t>
      </w:r>
      <w:r w:rsidR="00652D0B">
        <w:rPr>
          <w:rFonts w:ascii="Arial" w:hAnsi="Arial" w:cs="Arial"/>
          <w:color w:val="000000"/>
          <w:sz w:val="28"/>
          <w:szCs w:val="28"/>
        </w:rPr>
        <w:br/>
      </w:r>
      <w:r w:rsidRPr="008D5740">
        <w:rPr>
          <w:rFonts w:ascii="Arial" w:hAnsi="Arial" w:cs="Arial"/>
          <w:color w:val="000000"/>
          <w:sz w:val="28"/>
          <w:szCs w:val="28"/>
        </w:rPr>
        <w:t>(144-240, 1986.04.25)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Far- och morföräldrar vill älska sina barnbarn mer än de älskar sina egna barn. När de fostrade sina egna barn, var de för upptagna och hade inte tid att älska dem, men så är det inte när de blir en farfar/farmor morfar/mormor. De förbereder sig för att gå till den andliga världen. De blir glömska för att kunna bli vänner med barn. De återgår till att vara rena och barnsliga. De blir rena och barnsliga, glömmer bort far och mor och bröder och systrar. (263-062, 1994.10.09)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När du blir äldre, måste ni bli vänner med barn. Era barnbarn blir era vänner. Ni måste återvända till himmelriket som en ren person utan några önskningar. Barn växer naturligt, medan morfäder och farfäder sakta stänger av sig, dag för dag. De kom från noll och återgår till noll. (syn, hörsel, minne allt minskar) Detta innebär en återgång till ursprunget. Eftersom vi startade livet utan personlighet, stolthet eller önskan, måste vi återgå till det tillståndet för att ansluta till himlen. På samma sätt som föräldrar uppfostrar sina</w:t>
      </w:r>
      <w:r w:rsidR="00C9148F" w:rsidRPr="008D5740">
        <w:rPr>
          <w:rFonts w:ascii="Arial" w:hAnsi="Arial" w:cs="Arial"/>
          <w:color w:val="000000"/>
          <w:sz w:val="28"/>
          <w:szCs w:val="28"/>
        </w:rPr>
        <w:t xml:space="preserve"> </w:t>
      </w:r>
      <w:r w:rsidRPr="008D5740">
        <w:rPr>
          <w:rFonts w:ascii="Arial" w:hAnsi="Arial" w:cs="Arial"/>
          <w:color w:val="000000"/>
          <w:sz w:val="28"/>
          <w:szCs w:val="28"/>
        </w:rPr>
        <w:t>barn, måste familjen och nationen ta hand om far &amp; morföräldrar och hjälpa dem att återvända till den himmelska världen. (278-253, 1996.05.26)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 xml:space="preserve">Varför blir de äldre glömska? Det beror på att de måste flytta från den synliga världen till den osynliga världen. För att förbereda att passera det hindret, blir de glömska. De blir enkla. Precis som barnet föds för att möta en plan yta mitt på dagen, blir de äldre nyfödda barn för att kunna möta den </w:t>
      </w:r>
      <w:r w:rsidR="00795154" w:rsidRPr="008D5740">
        <w:rPr>
          <w:rFonts w:ascii="Arial" w:hAnsi="Arial" w:cs="Arial"/>
          <w:color w:val="000000"/>
          <w:sz w:val="28"/>
          <w:szCs w:val="28"/>
        </w:rPr>
        <w:t>tredimensionella</w:t>
      </w:r>
      <w:r w:rsidRPr="008D5740">
        <w:rPr>
          <w:rFonts w:ascii="Arial" w:hAnsi="Arial" w:cs="Arial"/>
          <w:color w:val="000000"/>
          <w:sz w:val="28"/>
          <w:szCs w:val="28"/>
        </w:rPr>
        <w:t xml:space="preserve"> Gud. Det innebär att de flyttar från platt värld till den tredimensionella världen. När de dör, blir är pånyttfödda med konkret hopp. Man och kvinna förenas och avancerar mot den tredimensionella världen. Sedan vandrar de in i andliga världen. Som representanter för den tvåfaldiga karaktären, vandrar de mot dagens höjdpunkt i kärlek centrerad på Gud, den </w:t>
      </w:r>
      <w:r w:rsidR="00795154" w:rsidRPr="008D5740">
        <w:rPr>
          <w:rFonts w:ascii="Arial" w:hAnsi="Arial" w:cs="Arial"/>
          <w:color w:val="000000"/>
          <w:sz w:val="28"/>
          <w:szCs w:val="28"/>
        </w:rPr>
        <w:t>flerdimensionella</w:t>
      </w:r>
      <w:r w:rsidRPr="008D5740">
        <w:rPr>
          <w:rFonts w:ascii="Arial" w:hAnsi="Arial" w:cs="Arial"/>
          <w:color w:val="000000"/>
          <w:sz w:val="28"/>
          <w:szCs w:val="28"/>
        </w:rPr>
        <w:t xml:space="preserve"> </w:t>
      </w:r>
      <w:r w:rsidR="00795154" w:rsidRPr="008D5740">
        <w:rPr>
          <w:rFonts w:ascii="Arial" w:hAnsi="Arial" w:cs="Arial"/>
          <w:color w:val="000000"/>
          <w:sz w:val="28"/>
          <w:szCs w:val="28"/>
        </w:rPr>
        <w:t>subjektpartner</w:t>
      </w:r>
      <w:r w:rsidRPr="008D5740">
        <w:rPr>
          <w:rFonts w:ascii="Arial" w:hAnsi="Arial" w:cs="Arial"/>
          <w:color w:val="000000"/>
          <w:sz w:val="28"/>
          <w:szCs w:val="28"/>
        </w:rPr>
        <w:t>n med tvåfaldiga karaktär. Därifrån ger de sig ut på en ny ungdomstid. (123-216, 1983.01.02)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 xml:space="preserve">När kärlek är ert centrum, bryts avståndet mellan andliga och fysiska världen ned och ni befrias från rädslan för döden. Döden är inte något att frukta. Ni vet vart ni skall resa. Det är därför de flesta äldre personer som är glömska blir mer och mer intresserade av den andliga världen. De vet i förväg, "Ja, jag kommer att gå någon gång snart. Det är dags att förbereda sig." Det innebär att de glömmer allt på jorden, ordnar allt snyggt och rent och går sedan. Så se inte ner på </w:t>
      </w:r>
      <w:r w:rsidR="00795154" w:rsidRPr="008D5740">
        <w:rPr>
          <w:rFonts w:ascii="Arial" w:hAnsi="Arial" w:cs="Arial"/>
          <w:color w:val="000000"/>
          <w:sz w:val="28"/>
          <w:szCs w:val="28"/>
        </w:rPr>
        <w:t>dem</w:t>
      </w:r>
      <w:r w:rsidRPr="008D5740">
        <w:rPr>
          <w:rFonts w:ascii="Arial" w:hAnsi="Arial" w:cs="Arial"/>
          <w:color w:val="000000"/>
          <w:sz w:val="28"/>
          <w:szCs w:val="28"/>
        </w:rPr>
        <w:t xml:space="preserve"> som är glömska. Att försumma nutiden ger människor tid att korrigera allt i sitt förflutna och rensa bort sina förfäder synder. (196-270, 1990.01.02)</w:t>
      </w:r>
    </w:p>
    <w:p w:rsidR="00F0680E" w:rsidRPr="00652D0B"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 xml:space="preserve">När ni blir 60 och sedan 70, utvecklas er andliga medvetenhet. Det är för att ni skall kunna förbereda er att gå till andliga världen. Det är därför ni inte kommer ihåg praktiska saker och bli glömska. Under hela vårt liv, det som vi mest njuter av, kommer ihåg och lagrar i vårt medvetande är att älska och äta. Därför är äldre farfäder morfäder förtjusta i att leta efter något att äta, och när de saknar någon gråter de. Det är mänsklig instinkt. </w:t>
      </w:r>
      <w:r w:rsidRPr="008D5740">
        <w:rPr>
          <w:rFonts w:ascii="Arial" w:hAnsi="Arial" w:cs="Arial"/>
          <w:color w:val="000000"/>
          <w:sz w:val="28"/>
          <w:szCs w:val="28"/>
        </w:rPr>
        <w:lastRenderedPageBreak/>
        <w:t>Livet upprätthålls genom att äta. Det största värdet av liv och kärlek avslöjas av att äldre saknar dem de älskar och saknar att äta viss mat. Detta är oundvikligt. Det är instinktiv önskan, helt i överensstämmelse med skapelsens princip. (258-032, 1994.03.16)</w:t>
      </w:r>
    </w:p>
    <w:p w:rsidR="00652D0B" w:rsidRDefault="00652D0B"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2. Föräldrakärlek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Barnen är den stora </w:t>
      </w:r>
      <w:r w:rsidR="00795154" w:rsidRPr="008D5740">
        <w:rPr>
          <w:rFonts w:ascii="Arial" w:hAnsi="Arial" w:cs="Arial"/>
          <w:color w:val="000000"/>
          <w:sz w:val="28"/>
          <w:szCs w:val="28"/>
        </w:rPr>
        <w:t>manifestationen</w:t>
      </w:r>
      <w:r w:rsidRPr="008D5740">
        <w:rPr>
          <w:rFonts w:ascii="Arial" w:hAnsi="Arial" w:cs="Arial"/>
          <w:color w:val="000000"/>
          <w:sz w:val="28"/>
          <w:szCs w:val="28"/>
        </w:rPr>
        <w:t xml:space="preserve"> av föräldrarnas kärlek och investering. De är en förlängning av deras föräldrars liv och förkroppsligar föräldrarnas ideal. De som har fött barn och älskade dem vet detta. De säger till deras älskade barn, "Du är förkroppsligandet av min kärlek, förlängning av mitt liv och förverkligar mina ideal. Du är en andra mig." Eftersom barn är födda genom föräldrarnas kärlek, liv och ideal, ju mer föräldrar ser sina barn, ju mer är de älskvärda, ju mer levande blir deras liv och ju mer upptäcker de i sina barn deras perfekta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w:t>
      </w:r>
      <w:r w:rsidR="00652D0B">
        <w:rPr>
          <w:rFonts w:ascii="Arial" w:hAnsi="Arial" w:cs="Arial"/>
          <w:color w:val="000000"/>
          <w:sz w:val="28"/>
          <w:szCs w:val="28"/>
        </w:rPr>
        <w:br/>
      </w:r>
      <w:r w:rsidRPr="008D5740">
        <w:rPr>
          <w:rFonts w:ascii="Arial" w:hAnsi="Arial" w:cs="Arial"/>
          <w:color w:val="000000"/>
          <w:sz w:val="28"/>
          <w:szCs w:val="28"/>
        </w:rPr>
        <w:t>(69-079, 1973.10.20)</w:t>
      </w:r>
    </w:p>
    <w:p w:rsidR="00652D0B" w:rsidRDefault="00652D0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Oföränderlig föräldrakärlek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Kärleken mellan en far och mor är vertikal. Det är en modell av kärlek och grunden för tradition. Det är vertikal kärlek, och det som är vertikalt är oförändrat. Eftersom äktenskaplig kärlek innebär anslutning mellan vertikal kärlek till det horisontella planet, är skilsmässa möjlig, men att bryta förälder-barn relationen är omöjligt. Detta är gudomlig lag, och det är så eftersom det gäller vertikal kärlek. Det som är horisontellt har fyra riktningar och kan täcka</w:t>
      </w:r>
      <w:r w:rsidR="00C9148F" w:rsidRPr="008D5740">
        <w:rPr>
          <w:rFonts w:ascii="Arial" w:hAnsi="Arial" w:cs="Arial"/>
          <w:color w:val="000000"/>
          <w:sz w:val="28"/>
          <w:szCs w:val="28"/>
        </w:rPr>
        <w:t xml:space="preserve"> </w:t>
      </w:r>
      <w:r w:rsidRPr="008D5740">
        <w:rPr>
          <w:rFonts w:ascii="Arial" w:hAnsi="Arial" w:cs="Arial"/>
          <w:color w:val="000000"/>
          <w:sz w:val="28"/>
          <w:szCs w:val="28"/>
        </w:rPr>
        <w:t>hela 360 grader, men det som är vertikalt upptar endast en punkt. Den kan inte flyttas. (168-281, 1987.09.27)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 xml:space="preserve">Den mest värdefulla kärleken är föräldrakärlek. Detta beror på att sann kärlek färdas den kortaste vägen. Föräldrakärlek är det vertikala uttrycket för sann kärlek. Vertikal kärlek upptar bara en punkt, och kan inte delas. Om ni ändrar den positionen, vrider ni himmel och jord upp och ned. Oavsett hur kapabla ni är, oavsett hur skickliga ni är, om ni växlar positionen på vertikal kärlek, gör ni himmel och jord till mörker; ni vrider det till helvetet. Eftersom kärlek färdas längs den kortaste vägen, skär den vinkelrät det horisontella planet. Ni kan inte skada denna kärlek; ni kan inte lägga den åt sidan. Den är bara en. Den är absolut. Eftersom relationen förälder-barn är lodrät och vinkelrät, kan ingen makt bryta den. </w:t>
      </w:r>
      <w:r w:rsidR="00652D0B">
        <w:rPr>
          <w:rFonts w:ascii="Arial" w:hAnsi="Arial" w:cs="Arial"/>
          <w:color w:val="000000"/>
          <w:sz w:val="28"/>
          <w:szCs w:val="28"/>
        </w:rPr>
        <w:br/>
      </w:r>
      <w:r w:rsidRPr="008D5740">
        <w:rPr>
          <w:rFonts w:ascii="Arial" w:hAnsi="Arial" w:cs="Arial"/>
          <w:color w:val="000000"/>
          <w:sz w:val="28"/>
          <w:szCs w:val="28"/>
        </w:rPr>
        <w:t>(212-019, 1991.01.01)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"Föräldrar är unika, oföränderliga och eviga. Vem som är era föräldrar kan inte ändras. Därför påverkas föräldrars kärlek inte av sociala eller politiska revolutioner. Oavsett hur många av dessa som kommer och går, föräldrarnas kärlek påverkas inte; den varar för evigt. Föräldrar, som </w:t>
      </w:r>
      <w:r w:rsidR="00605B41" w:rsidRPr="008D5740">
        <w:rPr>
          <w:rFonts w:ascii="Arial" w:hAnsi="Arial" w:cs="Arial"/>
          <w:color w:val="000000"/>
          <w:sz w:val="28"/>
          <w:szCs w:val="28"/>
        </w:rPr>
        <w:t>subjektpartner</w:t>
      </w:r>
      <w:r w:rsidRPr="008D5740">
        <w:rPr>
          <w:rFonts w:ascii="Arial" w:hAnsi="Arial" w:cs="Arial"/>
          <w:color w:val="000000"/>
          <w:sz w:val="28"/>
          <w:szCs w:val="28"/>
        </w:rPr>
        <w:t xml:space="preserve"> i kärlek, behöver absolut deras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De behöver dem unikt, </w:t>
      </w:r>
      <w:r w:rsidR="00795154" w:rsidRPr="008D5740">
        <w:rPr>
          <w:rFonts w:ascii="Arial" w:hAnsi="Arial" w:cs="Arial"/>
          <w:color w:val="000000"/>
          <w:sz w:val="28"/>
          <w:szCs w:val="28"/>
        </w:rPr>
        <w:t>“</w:t>
      </w:r>
      <w:r w:rsidRPr="008D5740">
        <w:rPr>
          <w:rFonts w:ascii="Arial" w:hAnsi="Arial" w:cs="Arial"/>
          <w:color w:val="000000"/>
          <w:sz w:val="28"/>
          <w:szCs w:val="28"/>
        </w:rPr>
        <w:t>oföränderligt och evigt." (74-019, 1974.11.10)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En moder och fader antecknar inte sina uppoffringar för sina barn, hur mycket de arbetat på natten för att föda dem och kunna sända dem till skolan. De beräknar inte sina investeringar eller förväntar sig en avkastning: "jag har använt denna summa för dig; i tio år kommer det att vara värt mycket, inklusive ränta." Istället har de satsat allt utan att hålla reda på det och glömmer vad de har investerat. Skapelsens princip talar om för oss att bara genom att offra kan ni finna sann kärlek. Detta är därför föräldrar är bra. Föräldrakärlek är det bästa. Folk utan föräldrar kallas </w:t>
      </w:r>
      <w:r w:rsidRPr="008D5740">
        <w:rPr>
          <w:rFonts w:ascii="Arial" w:hAnsi="Arial" w:cs="Arial"/>
          <w:color w:val="000000"/>
          <w:sz w:val="28"/>
          <w:szCs w:val="28"/>
        </w:rPr>
        <w:lastRenderedPageBreak/>
        <w:t xml:space="preserve">föräldralösa. Att vara föräldralös är mycket sorgligt. Ett föräldralöst barn har inga rötter och kan därför inte ställa in hans eller hennes riktning. </w:t>
      </w:r>
      <w:r w:rsidR="00652D0B">
        <w:rPr>
          <w:rFonts w:ascii="Arial" w:hAnsi="Arial" w:cs="Arial"/>
          <w:color w:val="000000"/>
          <w:sz w:val="28"/>
          <w:szCs w:val="28"/>
        </w:rPr>
        <w:br/>
      </w:r>
      <w:r w:rsidRPr="008D5740">
        <w:rPr>
          <w:rFonts w:ascii="Arial" w:hAnsi="Arial" w:cs="Arial"/>
          <w:color w:val="000000"/>
          <w:sz w:val="28"/>
          <w:szCs w:val="28"/>
        </w:rPr>
        <w:t>(242-050, 1992.12.27)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När föräldrarna uppfostra sina barn, speciellt när en mamma matar sitt barn, säger hon inte "senare, när du förstår, är det bäst att komma ihåg att jag är den som uppfostrade dig." En sådan förälder skulle inte anses vara normal. Om ni vill ha det så, föreslår jag att ni uppfostrar en ko och ber den att hjälpa er med ert arbete. Ingen förälder skulle be för hans eller hennes barn, "jag har älskat dig så mycket, så du måste betala tillbaka mer än detta belopp." Ni offrar er för en person som ni älskar. Ni ger och ger och tycker fortfarande det är inte tillräckligt; ni vill ge och ge och fortsätta ge mer. Detta sätt att älska ger oss hela tiden det högsta värde och ger konstant hopp för framtiden. (60-128, 1972.08.13)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 xml:space="preserve">Även i denna fallna värld, en mamma som älskar sina barn investerar i dem och sedan upprepade gånger glömmer hur mycket hon har gett; hon tjänar och uppoffringar för deras skull, och hoppas de kommer att lyckas bra. Även om barnet inte klarar att uppnå framgång, tills hon dör kommer hon att fortsätta investera. Det är en moders kärlek. Det är så även i denna fallna värld. När barnen förstår deras mor var så här, kommer de att gå till hennes grav och tårfyllt be henne att förlåta deras brist att uppfylla skyldigheterna för ett barn. Även om det är för sent, kommer de att ångra sig, vända om 180 grader och uppfyller sin plikt mot henne. Denna gudsfruktan är inte bara någon </w:t>
      </w:r>
      <w:r w:rsidR="00795154" w:rsidRPr="008D5740">
        <w:rPr>
          <w:rFonts w:ascii="Arial" w:hAnsi="Arial" w:cs="Arial"/>
          <w:color w:val="000000"/>
          <w:sz w:val="28"/>
          <w:szCs w:val="28"/>
        </w:rPr>
        <w:t>smart</w:t>
      </w:r>
      <w:r w:rsidRPr="008D5740">
        <w:rPr>
          <w:rFonts w:ascii="Arial" w:hAnsi="Arial" w:cs="Arial"/>
          <w:color w:val="000000"/>
          <w:sz w:val="28"/>
          <w:szCs w:val="28"/>
        </w:rPr>
        <w:t xml:space="preserve"> strategi eller metod. Detta är kärlekens väg, ett verkligt offer av kött och blod. (216-342, 1991.04.25)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Föräldrars kärlek till sina barn uppstår inte bara på grund av rutin, och dagliga möten. Det är en kärlek som uppstår från det innersta av föräldrarnas benmärg. Föräldrarna har ett kärleksfullt hjärta, som utöver sin egen vilja, de aldrig kan glömma eller avbryta. Därför älskar föräldrar sina barn så länge de lever. När föräldrar känner att deras liv är inflätade i deras barn, uppstår naturligt ett kärleksfullt hjärta gentemot sina barn. Föräldrar gör inte ett medvetet val genom att säga, "jag kommer att älska detta barn eftersom han/hon är min son/dotter</w:t>
      </w:r>
      <w:r w:rsidR="00795154" w:rsidRPr="008D5740">
        <w:rPr>
          <w:rFonts w:ascii="Arial" w:hAnsi="Arial" w:cs="Arial"/>
          <w:color w:val="000000"/>
          <w:sz w:val="28"/>
          <w:szCs w:val="28"/>
        </w:rPr>
        <w:t xml:space="preserve">”, </w:t>
      </w:r>
      <w:r w:rsidRPr="008D5740">
        <w:rPr>
          <w:rFonts w:ascii="Arial" w:hAnsi="Arial" w:cs="Arial"/>
          <w:color w:val="000000"/>
          <w:sz w:val="28"/>
          <w:szCs w:val="28"/>
        </w:rPr>
        <w:t>som om de hade ett val. De delar hjärta och kontakt. Livskraften som förbinder dem garanterar att de inte kan göra annat än älska sina barn. (32-015, 1970.06.14)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Vad är sann kärlek? Det här är kärlek för andras skull. Den ger och ger i tusen år och vill glömma hur mycket den har gett. Den minns inte. I en värld av kärlek, är det som uppstår större än vad som satsas. Föräldrarna säger till deras son när han lämnar huset, "sig dig noga för när du korsar vägen idag</w:t>
      </w:r>
      <w:r w:rsidR="00795154" w:rsidRPr="008D5740">
        <w:rPr>
          <w:rFonts w:ascii="Arial" w:hAnsi="Arial" w:cs="Arial"/>
          <w:color w:val="000000"/>
          <w:sz w:val="28"/>
          <w:szCs w:val="28"/>
        </w:rPr>
        <w:t xml:space="preserve">”, </w:t>
      </w:r>
      <w:r w:rsidRPr="008D5740">
        <w:rPr>
          <w:rFonts w:ascii="Arial" w:hAnsi="Arial" w:cs="Arial"/>
          <w:color w:val="000000"/>
          <w:sz w:val="28"/>
          <w:szCs w:val="28"/>
        </w:rPr>
        <w:t xml:space="preserve">även om han är 70 år. Även vid nittio års ålder kommer föräldrarna aldrig att tröttna på detta; de kommer att fortsätta att säga det varje dag, även i evighet. Det här är kärlek. Vetskapen att föräldrakärlek är så här även i vår fallna värld, tror ni att ni skulle tröttna på kärlek när ni är i den ursprungliga världen av Guds kärlek? Det här är ett första steget i upprättandet av vår livssfär som Guds sanna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När vi förstår att Guds kärlek är evig och oföränderlig, kan vi från våra erfarenheter av mänsklig kärlek dra slutsats om logiken av evigt liv. Vi drar slutsatsen genom att centrera på sann kärlek, att vi lever i all evighet. </w:t>
      </w:r>
      <w:r w:rsidR="00652D0B">
        <w:rPr>
          <w:rFonts w:ascii="Arial" w:hAnsi="Arial" w:cs="Arial"/>
          <w:color w:val="000000"/>
          <w:sz w:val="28"/>
          <w:szCs w:val="28"/>
        </w:rPr>
        <w:br/>
      </w:r>
      <w:r w:rsidRPr="008D5740">
        <w:rPr>
          <w:rFonts w:ascii="Arial" w:hAnsi="Arial" w:cs="Arial"/>
          <w:color w:val="000000"/>
          <w:sz w:val="28"/>
          <w:szCs w:val="28"/>
        </w:rPr>
        <w:t>(143-280, 1986.03.20)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Genom att älska sina barn, annonserar inte föräldrar, "föräldrar bör vara så här</w:t>
      </w:r>
      <w:r w:rsidR="00573D4D" w:rsidRPr="008D5740">
        <w:rPr>
          <w:rFonts w:ascii="Arial" w:hAnsi="Arial" w:cs="Arial"/>
          <w:color w:val="000000"/>
          <w:sz w:val="28"/>
          <w:szCs w:val="28"/>
        </w:rPr>
        <w:t xml:space="preserve">”, </w:t>
      </w:r>
      <w:r w:rsidRPr="008D5740">
        <w:rPr>
          <w:rFonts w:ascii="Arial" w:hAnsi="Arial" w:cs="Arial"/>
          <w:color w:val="000000"/>
          <w:sz w:val="28"/>
          <w:szCs w:val="28"/>
        </w:rPr>
        <w:t xml:space="preserve">och älska sina barn enligt vissa regler. Föräldrar behöver inte hävda sig utan förnekar sig själva. Det vill säga de älskar sina barn utan </w:t>
      </w:r>
      <w:r w:rsidRPr="008D5740">
        <w:rPr>
          <w:rFonts w:ascii="Arial" w:hAnsi="Arial" w:cs="Arial"/>
          <w:color w:val="000000"/>
          <w:sz w:val="28"/>
          <w:szCs w:val="28"/>
        </w:rPr>
        <w:lastRenderedPageBreak/>
        <w:t xml:space="preserve">hänsyn till position. Med andra ord, föräldrarna älskar inte sina barn baserat på deras auktoritet som föräldrar, och alltid och endast från den här upphöjda positionen. Istället har de en högre hållning av </w:t>
      </w:r>
      <w:r w:rsidR="00605B41" w:rsidRPr="008D5740">
        <w:rPr>
          <w:rFonts w:ascii="Arial" w:hAnsi="Arial" w:cs="Arial"/>
          <w:color w:val="000000"/>
          <w:sz w:val="28"/>
          <w:szCs w:val="28"/>
        </w:rPr>
        <w:t>att älska</w:t>
      </w:r>
      <w:r w:rsidRPr="008D5740">
        <w:rPr>
          <w:rFonts w:ascii="Arial" w:hAnsi="Arial" w:cs="Arial"/>
          <w:color w:val="000000"/>
          <w:sz w:val="28"/>
          <w:szCs w:val="28"/>
        </w:rPr>
        <w:t xml:space="preserve"> sina barn utan någon tanke på sin status. Det är med detta hjärta som föräldrar älskar sina barn. (059-298, 1972.07.30)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I relationen mellan förälder-barn, kryper en baby vägen till sin moders bröst att amma. Skulle detta vara möjligt utan kärlek? Nej, det skulle det inte. En mor känner en moders kärlek till sitt barn. När hon håller sin baby, i stället för att identifiera hennes lycka med sig själv, känner hon som om himmel och jord har uppnått ett tillstånd av fred, och i den holistiska atmosfären, växer godhet. Oavsett hur hårt babyn kämpar sin väg till sin moders bröst, väller ett omfamnande hjärta upp inom henne. Hon förlåter baby tryckande och säger: "varsågod, lilla du!" Detta beror på att föräldrar älskar sina barn oändligt. (49-053, 1971.10.03)</w:t>
      </w:r>
    </w:p>
    <w:p w:rsidR="00652D0B" w:rsidRDefault="00652D0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Föräldrarnas kärlek är mönstret för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Det finns ingen gräns för den kärlek föräldrar känner för sina barn. I en bemärkelse är en baby en fiende till mamman. Spädbarn är en fiende som tar ett bröst och suger ut sin moders kropp och blod. Men genom hennes barn får en kvinna nytt hopp som moder och finner ny stimulans i sin make. Där finns en outtalad förståelse. Det är inte ett resultat av regler. Den är kopplad till absolut kärlek. Så, genom kraften hos sann kärlek, har föräldrar den starkaste standarden av kärlek, kärleken som är absolut inte för dem, utan för Gud och för helheten. Så ni lovar Gud att ni kommer att tjäna helheten. Om ni inte står på den standarden, så betyder ert tal och ert lyssnande och seende och lovande inget; alla dessa saker kan ändras när som helst. (49-053, 1971.10.03)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 xml:space="preserve">Föräldrar kan inte kasta bort sina egna barn. De är kärlekens gemenskap. Det är för att barn är en frukt av kärlek. Allt bär frukt. Allt syftar att vara frukt. Det finns ingenting som kan förneka frukt. Inget träd kommer att förneka sin egen frukt. Frukt upprätthåller evighet. Föräldrarnas frukt drar alla kärlekens beståndsdelar från en fader och moder. Den mobiliserar allt. Detta är anledningen till att när de ser på det säger de det är bra. Inom mig finns det ett evigt jag, det finns en historia av mig, och det finns en utvecklande mig. Kärlek i nuet och framtiden är ansluten till mig. Det finns ingen princip som tillåter angrepp på kärleken mellan föräldrar och barn. Den får </w:t>
      </w:r>
      <w:r w:rsidR="00573D4D" w:rsidRPr="008D5740">
        <w:rPr>
          <w:rFonts w:ascii="Arial" w:hAnsi="Arial" w:cs="Arial"/>
          <w:color w:val="000000"/>
          <w:sz w:val="28"/>
          <w:szCs w:val="28"/>
        </w:rPr>
        <w:t>inte</w:t>
      </w:r>
      <w:r w:rsidRPr="008D5740">
        <w:rPr>
          <w:rFonts w:ascii="Arial" w:hAnsi="Arial" w:cs="Arial"/>
          <w:color w:val="000000"/>
          <w:sz w:val="28"/>
          <w:szCs w:val="28"/>
        </w:rPr>
        <w:t xml:space="preserve"> träffas. Universum skyddar naturligtvis den. Universums lag tillåter inte en attack på den plats där älskande föräldrar omfamnar sina älskar barn; istället ger det naturligt skydd.</w:t>
      </w:r>
      <w:r w:rsidR="00C37F7C">
        <w:rPr>
          <w:rFonts w:ascii="Arial" w:hAnsi="Arial" w:cs="Arial"/>
          <w:color w:val="000000"/>
          <w:sz w:val="28"/>
          <w:szCs w:val="28"/>
        </w:rPr>
        <w:t xml:space="preserve"> </w:t>
      </w:r>
      <w:r w:rsidRPr="008D5740">
        <w:rPr>
          <w:rFonts w:ascii="Arial" w:hAnsi="Arial" w:cs="Arial"/>
          <w:color w:val="000000"/>
          <w:sz w:val="28"/>
          <w:szCs w:val="28"/>
        </w:rPr>
        <w:t>(130-152, 1984.01.08)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För att tillfredsställa barnets hunger, sväller moderns bröst med mjölk. När mjölken samlas, börjar brösten göra ont och moders hela kroppen känner av trycket. Känslan hos en mor när hon omfamnar och ammar sitt barn är bortom alla uttryck. När de svällda b</w:t>
      </w:r>
      <w:r w:rsidR="00573D4D" w:rsidRPr="008D5740">
        <w:rPr>
          <w:rFonts w:ascii="Arial" w:hAnsi="Arial" w:cs="Arial"/>
          <w:color w:val="000000"/>
          <w:sz w:val="28"/>
          <w:szCs w:val="28"/>
        </w:rPr>
        <w:t>rösten är tomma, känner mo</w:t>
      </w:r>
      <w:r w:rsidRPr="008D5740">
        <w:rPr>
          <w:rFonts w:ascii="Arial" w:hAnsi="Arial" w:cs="Arial"/>
          <w:color w:val="000000"/>
          <w:sz w:val="28"/>
          <w:szCs w:val="28"/>
        </w:rPr>
        <w:t xml:space="preserve">dern sig lättad och lycklig. Bara mammor kan förstå den känslan. Dessutom, när en mor ser hennes baby suga på hennes bröst och smeker det, växer kärlek i hennes hjärta. Vid denna tidpunkt, korsar glädje och sorg varandra i en moders hjärta på ett sätt som bara en moder kan förstå. </w:t>
      </w:r>
      <w:r w:rsidR="009330EA" w:rsidRPr="008D5740">
        <w:rPr>
          <w:rFonts w:ascii="Arial" w:hAnsi="Arial" w:cs="Arial"/>
          <w:color w:val="000000"/>
          <w:sz w:val="28"/>
          <w:szCs w:val="28"/>
        </w:rPr>
        <w:br/>
      </w:r>
      <w:r w:rsidRPr="008D5740">
        <w:rPr>
          <w:rFonts w:ascii="Arial" w:hAnsi="Arial" w:cs="Arial"/>
          <w:color w:val="000000"/>
          <w:sz w:val="28"/>
          <w:szCs w:val="28"/>
        </w:rPr>
        <w:t>(187-100, 1989.01.06)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 xml:space="preserve">Ursprunglig kärlek är kärlek som gör det möjligt för föräldrar att offra sina liv för sina barn. Deras kärlek går bortom deras egna liv. Universums ursprung var inte för livets skull. Det skapades för kärlek, och därför </w:t>
      </w:r>
      <w:r w:rsidRPr="008D5740">
        <w:rPr>
          <w:rFonts w:ascii="Arial" w:hAnsi="Arial" w:cs="Arial"/>
          <w:color w:val="000000"/>
          <w:sz w:val="28"/>
          <w:szCs w:val="28"/>
        </w:rPr>
        <w:lastRenderedPageBreak/>
        <w:t xml:space="preserve">kommer kärlek först. Därför är det liv som uppstår ur kärlek, inte kärlek från livet. Alltså, äkta kärlek kan offra liv och gå bortom livet. Det är himlens kärlek, en kärlek som kan ansluta till universum. Föräldrar som offrar sina liv för sina barn är i universum, oöverträffade sanna föräldrar. </w:t>
      </w:r>
      <w:r w:rsidR="009330EA" w:rsidRPr="008D5740">
        <w:rPr>
          <w:rFonts w:ascii="Arial" w:hAnsi="Arial" w:cs="Arial"/>
          <w:color w:val="000000"/>
          <w:sz w:val="28"/>
          <w:szCs w:val="28"/>
        </w:rPr>
        <w:br/>
      </w:r>
      <w:r w:rsidRPr="008D5740">
        <w:rPr>
          <w:rFonts w:ascii="Arial" w:hAnsi="Arial" w:cs="Arial"/>
          <w:color w:val="000000"/>
          <w:sz w:val="28"/>
          <w:szCs w:val="28"/>
        </w:rPr>
        <w:t>(132-153, 1984.05.31)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Vi kan konstatera att föräldrar som uppfostrar många barn har hjärtan som är breda, djupa och stora. Folk som har fostrat många barn kan inte ens slå sina fiender. Det är för att de står på en mystisk, bred bas och lever enligt den breda och expanderande lagen. (51-318, 1971.12.05)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 xml:space="preserve">När ett barn föds, följer det kärlekens ström och automatiskt söker automatiskt upp sin mammas bröstvårta. Oavsett om modern är ful eller vacker i </w:t>
      </w:r>
      <w:r w:rsidR="00573D4D" w:rsidRPr="008D5740">
        <w:rPr>
          <w:rFonts w:ascii="Arial" w:hAnsi="Arial" w:cs="Arial"/>
          <w:color w:val="000000"/>
          <w:sz w:val="28"/>
          <w:szCs w:val="28"/>
        </w:rPr>
        <w:t>världsliga</w:t>
      </w:r>
      <w:r w:rsidRPr="008D5740">
        <w:rPr>
          <w:rFonts w:ascii="Arial" w:hAnsi="Arial" w:cs="Arial"/>
          <w:color w:val="000000"/>
          <w:sz w:val="28"/>
          <w:szCs w:val="28"/>
        </w:rPr>
        <w:t xml:space="preserve"> </w:t>
      </w:r>
      <w:r w:rsidR="00573D4D" w:rsidRPr="008D5740">
        <w:rPr>
          <w:rFonts w:ascii="Arial" w:hAnsi="Arial" w:cs="Arial"/>
          <w:color w:val="000000"/>
          <w:sz w:val="28"/>
          <w:szCs w:val="28"/>
        </w:rPr>
        <w:t>termer</w:t>
      </w:r>
      <w:r w:rsidRPr="008D5740">
        <w:rPr>
          <w:rFonts w:ascii="Arial" w:hAnsi="Arial" w:cs="Arial"/>
          <w:color w:val="000000"/>
          <w:sz w:val="28"/>
          <w:szCs w:val="28"/>
        </w:rPr>
        <w:t xml:space="preserve"> spelar ingen roll. Detta är verkligen en bild av högsta harmoni och helighet. Människor föds i kärlek och växer upp genom att ta emot kärlek. Var och en av oss är frukten av våra föräldrars kärlek. Vi är det synliga, påtagliga frukten av vår moders och faders älskar. Eftersom jag är frukten av mina föräldrars kärlek, kan de inte hjälpa utan att älska mig. Genom denna frukt, kommer oändlig kärlek att bära frukt. Detta är den väg genom vilken vi kan ansluta till individuell kärlek, familjekärlek, stamkärlek, nationell kärlek, global, universell kärlek och även till Guds grundläggande kärlek. (298-305, 1999.01.17)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Kärleken mellan föräldrar och barn kommer från föräldrarna. Vi tar emot våra föräldrars kärlek från den dag de föds. Så länge som våra föräldrar är i livet, tar vi emot våra föräldrars kärlek oavsett vilken ålder vi uppnår. Detta är sant när vi är barn, genom vår ungdom, och in i vårt vuxna liv. Vi tar emot våra föräldrars kärlek och växer upp, och det är en självklarhet att var och en av oss sedan engagerar oss i den horisontella kärleken mellan man och hustru. För att kärleken mellan man och hustru skall kunna fortsätta måste de få barn. Om en man och hustru inte har några barn, förstår de inte kärlek i dess fullhet. Vi kan bara förstå sann kärlek när det finns en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i kärlek. Bröder och systrar som växer upp förstå inte vad föräldrakärlek är, men när de når vuxen ålder, gifter sig och skaffar barn, börjar de förstå föräldrakärlek. Med andra ord, vi kommer endast att förstå föräldrakärlek när vi upplever den cykel som startas med våra föräldrar och är avslutad när vi själva blir föräldrar. Därför kan vi säga att när vi har barn vi bli verkligen mogna människor. (066-119, 1973.04.18)</w:t>
      </w:r>
    </w:p>
    <w:p w:rsidR="00605B41" w:rsidRPr="008D5740"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 xml:space="preserve">Efter att barn, blir äldre och upplever äktenskaplig kärlek, uppnår kraften att skapa, som Gud. Gud gav oss ett älskande hjärta som älskar våra barn så vi skulle kunna uppleva hans lycka när han skapade människan som hans barn. Gud </w:t>
      </w:r>
      <w:r w:rsidR="00573D4D" w:rsidRPr="008D5740">
        <w:rPr>
          <w:rFonts w:ascii="Arial" w:hAnsi="Arial" w:cs="Arial"/>
          <w:color w:val="000000"/>
          <w:sz w:val="28"/>
          <w:szCs w:val="28"/>
        </w:rPr>
        <w:t>utgöt</w:t>
      </w:r>
      <w:r w:rsidRPr="008D5740">
        <w:rPr>
          <w:rFonts w:ascii="Arial" w:hAnsi="Arial" w:cs="Arial"/>
          <w:color w:val="000000"/>
          <w:sz w:val="28"/>
          <w:szCs w:val="28"/>
        </w:rPr>
        <w:t xml:space="preserve"> allt det bästa i oss. Gud skapade människan med förväntningar på att vi skulle kunna leva, i lycka och förnöjsamhet i Edens lustgård, med sin eviga kärlek. På detta sätt betyder det ursprungliga tillståndet för mänskligheten att alla människor skulle leva lyckligt som </w:t>
      </w:r>
      <w:r w:rsidR="00605B41" w:rsidRPr="008D5740">
        <w:rPr>
          <w:rFonts w:ascii="Arial" w:hAnsi="Arial" w:cs="Arial"/>
          <w:color w:val="000000"/>
          <w:sz w:val="28"/>
          <w:szCs w:val="28"/>
        </w:rPr>
        <w:t>de</w:t>
      </w:r>
      <w:r w:rsidRPr="008D5740">
        <w:rPr>
          <w:rFonts w:ascii="Arial" w:hAnsi="Arial" w:cs="Arial"/>
          <w:color w:val="000000"/>
          <w:sz w:val="28"/>
          <w:szCs w:val="28"/>
        </w:rPr>
        <w:t xml:space="preserve"> eviga </w:t>
      </w:r>
      <w:r w:rsidR="00605B41" w:rsidRPr="008D5740">
        <w:rPr>
          <w:rFonts w:ascii="Arial" w:hAnsi="Arial" w:cs="Arial"/>
          <w:color w:val="000000"/>
          <w:sz w:val="28"/>
          <w:szCs w:val="28"/>
        </w:rPr>
        <w:t>objektpartners</w:t>
      </w:r>
      <w:r w:rsidRPr="008D5740">
        <w:rPr>
          <w:rFonts w:ascii="Arial" w:hAnsi="Arial" w:cs="Arial"/>
          <w:color w:val="000000"/>
          <w:sz w:val="28"/>
          <w:szCs w:val="28"/>
        </w:rPr>
        <w:t xml:space="preserve"> till den absolute Gud. Centrerad på kärlek, det är omöjligt att skiljas från honom. (52-321, 1972.02.03)</w:t>
      </w:r>
      <w:r w:rsidR="00605B41" w:rsidRPr="008D5740">
        <w:rPr>
          <w:rFonts w:ascii="Arial" w:hAnsi="Arial" w:cs="Arial"/>
          <w:color w:val="000000"/>
          <w:sz w:val="28"/>
          <w:szCs w:val="28"/>
        </w:rPr>
        <w:t xml:space="preserve"> </w:t>
      </w:r>
    </w:p>
    <w:p w:rsidR="00C37F7C" w:rsidRDefault="00C37F7C"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3. Kärleken mellan man och hustru</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Offer går hand i hand med kärlek. Kärleken flödar nedåt, och gör uppoffringar. Detta gör att allt smidigt. Utan att offra kastas allt ur balans. Det är samma för det vi kallar äktenskaplig kärlek, som är hjärtat som skapar balans i familjen. Om ni lever ensamma och självständiga, uppstår problem. Men allteftersom kärlek växer sig större, spiller det över och fyller </w:t>
      </w:r>
      <w:r w:rsidRPr="008D5740">
        <w:rPr>
          <w:rFonts w:ascii="Arial" w:hAnsi="Arial" w:cs="Arial"/>
          <w:color w:val="000000"/>
          <w:sz w:val="28"/>
          <w:szCs w:val="28"/>
        </w:rPr>
        <w:lastRenderedPageBreak/>
        <w:t>även de lägsta platser. Så även människor som lever i en slum kan fostra drömmen om kärlek. De kan s</w:t>
      </w:r>
      <w:r w:rsidR="00DD29AB" w:rsidRPr="008D5740">
        <w:rPr>
          <w:rFonts w:ascii="Arial" w:hAnsi="Arial" w:cs="Arial"/>
          <w:color w:val="000000"/>
          <w:sz w:val="28"/>
          <w:szCs w:val="28"/>
        </w:rPr>
        <w:t xml:space="preserve">äga, "eftersom vi kom hit i vårt </w:t>
      </w:r>
      <w:r w:rsidRPr="008D5740">
        <w:rPr>
          <w:rFonts w:ascii="Arial" w:hAnsi="Arial" w:cs="Arial"/>
          <w:color w:val="000000"/>
          <w:sz w:val="28"/>
          <w:szCs w:val="28"/>
        </w:rPr>
        <w:t>sök</w:t>
      </w:r>
      <w:r w:rsidR="00DD29AB" w:rsidRPr="008D5740">
        <w:rPr>
          <w:rFonts w:ascii="Arial" w:hAnsi="Arial" w:cs="Arial"/>
          <w:color w:val="000000"/>
          <w:sz w:val="28"/>
          <w:szCs w:val="28"/>
        </w:rPr>
        <w:t>a</w:t>
      </w:r>
      <w:r w:rsidRPr="008D5740">
        <w:rPr>
          <w:rFonts w:ascii="Arial" w:hAnsi="Arial" w:cs="Arial"/>
          <w:color w:val="000000"/>
          <w:sz w:val="28"/>
          <w:szCs w:val="28"/>
        </w:rPr>
        <w:t>n</w:t>
      </w:r>
      <w:r w:rsidR="00DD29AB" w:rsidRPr="008D5740">
        <w:rPr>
          <w:rFonts w:ascii="Arial" w:hAnsi="Arial" w:cs="Arial"/>
          <w:color w:val="000000"/>
          <w:sz w:val="28"/>
          <w:szCs w:val="28"/>
        </w:rPr>
        <w:t xml:space="preserve">de </w:t>
      </w:r>
      <w:r w:rsidRPr="008D5740">
        <w:rPr>
          <w:rFonts w:ascii="Arial" w:hAnsi="Arial" w:cs="Arial"/>
          <w:color w:val="000000"/>
          <w:sz w:val="28"/>
          <w:szCs w:val="28"/>
        </w:rPr>
        <w:t>efter kärlek, finns lycka just här</w:t>
      </w:r>
      <w:r w:rsidR="009C6BFE" w:rsidRPr="008D5740">
        <w:rPr>
          <w:rFonts w:ascii="Arial" w:hAnsi="Arial" w:cs="Arial"/>
          <w:color w:val="000000"/>
          <w:sz w:val="28"/>
          <w:szCs w:val="28"/>
        </w:rPr>
        <w:t xml:space="preserve">”, </w:t>
      </w:r>
      <w:r w:rsidRPr="008D5740">
        <w:rPr>
          <w:rFonts w:ascii="Arial" w:hAnsi="Arial" w:cs="Arial"/>
          <w:color w:val="000000"/>
          <w:sz w:val="28"/>
          <w:szCs w:val="28"/>
        </w:rPr>
        <w:t xml:space="preserve">och de vill bosätta sig och leva där. </w:t>
      </w:r>
      <w:r w:rsidR="00C37F7C">
        <w:rPr>
          <w:rFonts w:ascii="Arial" w:hAnsi="Arial" w:cs="Arial"/>
          <w:color w:val="000000"/>
          <w:sz w:val="28"/>
          <w:szCs w:val="28"/>
        </w:rPr>
        <w:br/>
      </w:r>
      <w:r w:rsidRPr="008D5740">
        <w:rPr>
          <w:rFonts w:ascii="Arial" w:hAnsi="Arial" w:cs="Arial"/>
          <w:color w:val="000000"/>
          <w:sz w:val="28"/>
          <w:szCs w:val="28"/>
        </w:rPr>
        <w:t>(541-332, 2006.10.10)</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Genom äktenskaplig kärlek upplever vi Guds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 xml:space="preserve">Ni måste gå genom kärleken mellan man och hustru för att upprätta de fyra positionernas grundval. Endast då kan ni uppleva ett barns hjärta och hjärtat hos </w:t>
      </w:r>
      <w:r w:rsidR="009C6BFE" w:rsidRPr="008D5740">
        <w:rPr>
          <w:rFonts w:ascii="Arial" w:hAnsi="Arial" w:cs="Arial"/>
          <w:color w:val="000000"/>
          <w:sz w:val="28"/>
          <w:szCs w:val="28"/>
        </w:rPr>
        <w:t>en förälder</w:t>
      </w:r>
      <w:r w:rsidRPr="008D5740">
        <w:rPr>
          <w:rFonts w:ascii="Arial" w:hAnsi="Arial" w:cs="Arial"/>
          <w:color w:val="000000"/>
          <w:sz w:val="28"/>
          <w:szCs w:val="28"/>
        </w:rPr>
        <w:t>. Mannen är den manliga eller yang-formen hos Gud och kvinnan är den kvinnliga eller yin-formen hos Gud. Ett gift par är som himmel och jord tillsammans inlindade i samma filt. Därför kan de uppleva hjärtat hos Guds ideala kärlek. De fyra positionernas grundval är en hörnsten i himmelriket på jorden och i himmelen. En individ kan inte etablera himmelriket ensam. (13-067, 1963.10.17)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 xml:space="preserve">Den plats där man och hustru förenas i äktenskaplig kärlek är där de kan uppleva Guds kärlek, som skapade Adam och Eva och alla ting i skapelsen. Eftersom de i denna position blir perfekta representanter för barn, bröder och systrar, man och hustru, och föräldrar, står de i position av andre skapare, som är centrerad på sinne och kropp, i position av Gud, den förste skaparen. Eftersom denna plats är fylld med kärlek till barn, bröder och systrar, man och hustru, och föräldrar, sår de båda i position som andre skapare och </w:t>
      </w:r>
      <w:r w:rsidR="00795154" w:rsidRPr="008D5740">
        <w:rPr>
          <w:rFonts w:ascii="Arial" w:hAnsi="Arial" w:cs="Arial"/>
          <w:color w:val="000000"/>
          <w:sz w:val="28"/>
          <w:szCs w:val="28"/>
        </w:rPr>
        <w:t>objektpartner</w:t>
      </w:r>
      <w:r w:rsidRPr="008D5740">
        <w:rPr>
          <w:rFonts w:ascii="Arial" w:hAnsi="Arial" w:cs="Arial"/>
          <w:color w:val="000000"/>
          <w:sz w:val="28"/>
          <w:szCs w:val="28"/>
        </w:rPr>
        <w:t>. Gud gav dem barn så de kunde känna glädjen i att skapa. Barn är himmelrikets prinsar och prinsessor. (239-240, 1992.11.25)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Guds kärlek, som är föräldrakärlek, är vertikal, och kärleken mellan en man och en kvinna är horisontell. Mannen och kvinnans uppgift är att inympa deras horisontella kärlek i den vertikala kärleken. Det är så de två kan mötas. De båda </w:t>
      </w:r>
      <w:r w:rsidR="00D032CA" w:rsidRPr="008D5740">
        <w:rPr>
          <w:rFonts w:ascii="Arial" w:hAnsi="Arial" w:cs="Arial"/>
          <w:color w:val="000000"/>
          <w:sz w:val="28"/>
          <w:szCs w:val="28"/>
        </w:rPr>
        <w:t>typerna kärlek</w:t>
      </w:r>
      <w:r w:rsidRPr="008D5740">
        <w:rPr>
          <w:rFonts w:ascii="Arial" w:hAnsi="Arial" w:cs="Arial"/>
          <w:color w:val="000000"/>
          <w:sz w:val="28"/>
          <w:szCs w:val="28"/>
        </w:rPr>
        <w:t xml:space="preserve"> kan endast förenas i en nittio graders vinkel. En kärlek som inte passar detta, är en kärlek som inte uppfyller den vertikala standarden, kommer att driva runt. Sådan kärlek kommer till sist att förgås. När horisontell kärlek förenas med vertikal kärlek vid en exakt nittio graders vinkel, produceras energi som kan sprida sitt kärleksful</w:t>
      </w:r>
      <w:r w:rsidR="00D032CA" w:rsidRPr="008D5740">
        <w:rPr>
          <w:rFonts w:ascii="Arial" w:hAnsi="Arial" w:cs="Arial"/>
          <w:color w:val="000000"/>
          <w:sz w:val="28"/>
          <w:szCs w:val="28"/>
        </w:rPr>
        <w:t>l</w:t>
      </w:r>
      <w:r w:rsidRPr="008D5740">
        <w:rPr>
          <w:rFonts w:ascii="Arial" w:hAnsi="Arial" w:cs="Arial"/>
          <w:color w:val="000000"/>
          <w:sz w:val="28"/>
          <w:szCs w:val="28"/>
        </w:rPr>
        <w:t>a inflytande i alla riktningar. När ni därför går in i sfären av kärlek där den vertikala och horisontella förenas, kommer ni att kunna härska över hela universum genom kärlek. Ni kommer att ha en relation till hela universum. Där kommer ni inte att söka efter kunskap, makt, pengar eller ens liv. Evigt liv existerar också inuti kärlek. (136-204, 1985.12.29)</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Ni måste förstå värdet av mänskligt liv. En man är representant för Gud; en hustru är också en representant för Gud. En mamma och en pappa, och även var och av er, är Guds representanter. Mannen representerar fyra generationer: farfar, far, make och son. Då uppstår ett par arvtagare och arvtagerska, so</w:t>
      </w:r>
      <w:r w:rsidR="009C6BFE" w:rsidRPr="008D5740">
        <w:rPr>
          <w:rFonts w:ascii="Arial" w:hAnsi="Arial" w:cs="Arial"/>
          <w:color w:val="000000"/>
          <w:sz w:val="28"/>
          <w:szCs w:val="28"/>
        </w:rPr>
        <w:t>m företräder dessa fyra typer av kärlek</w:t>
      </w:r>
      <w:r w:rsidRPr="008D5740">
        <w:rPr>
          <w:rFonts w:ascii="Arial" w:hAnsi="Arial" w:cs="Arial"/>
          <w:color w:val="000000"/>
          <w:sz w:val="28"/>
          <w:szCs w:val="28"/>
        </w:rPr>
        <w:t xml:space="preserve">. Detta är skälet till varför äktenskaplig kärlek är så värdefull. När äktenskaplig kärlek bryts ned, splittras och sprids alla människors kärlek -- </w:t>
      </w:r>
      <w:r w:rsidR="00CC0251">
        <w:rPr>
          <w:rFonts w:ascii="Arial" w:hAnsi="Arial" w:cs="Arial"/>
          <w:color w:val="000000"/>
          <w:sz w:val="28"/>
          <w:szCs w:val="28"/>
        </w:rPr>
        <w:t xml:space="preserve">mor- och far-föräldrarnas </w:t>
      </w:r>
      <w:r w:rsidRPr="008D5740">
        <w:rPr>
          <w:rFonts w:ascii="Arial" w:hAnsi="Arial" w:cs="Arial"/>
          <w:color w:val="000000"/>
          <w:sz w:val="28"/>
          <w:szCs w:val="28"/>
        </w:rPr>
        <w:t xml:space="preserve">kärlek, föräldrars kärlek och syskonkärlek. Detta är naturligt eftersom människor lever för att tjäna Gud i detta universum. Med start hos varje person, knoppar mor-farföräldrars kärlek, föräldrakärlek och syskonkärlek. På fundamentet av tusentals år av liv förenat genom släktlinje och genom horisontell förökning, uppstår en stam baseras på familjer, ett folk som baseras på stammar, en nation baserat på folk, en värld, och därefter ett </w:t>
      </w:r>
      <w:r w:rsidR="009C6BFE" w:rsidRPr="008D5740">
        <w:rPr>
          <w:rFonts w:ascii="Arial" w:hAnsi="Arial" w:cs="Arial"/>
          <w:color w:val="000000"/>
          <w:sz w:val="28"/>
          <w:szCs w:val="28"/>
        </w:rPr>
        <w:t>himmelrike</w:t>
      </w:r>
      <w:r w:rsidRPr="008D5740">
        <w:rPr>
          <w:rFonts w:ascii="Arial" w:hAnsi="Arial" w:cs="Arial"/>
          <w:color w:val="000000"/>
          <w:sz w:val="28"/>
          <w:szCs w:val="28"/>
        </w:rPr>
        <w:t>. (224-244, 1991.11.24)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6.</w:t>
      </w:r>
      <w:r w:rsidRPr="008D5740">
        <w:rPr>
          <w:rFonts w:ascii="Arial" w:hAnsi="Arial" w:cs="Arial"/>
          <w:sz w:val="28"/>
          <w:szCs w:val="28"/>
        </w:rPr>
        <w:tab/>
      </w:r>
      <w:r w:rsidRPr="008D5740">
        <w:rPr>
          <w:rFonts w:ascii="Arial" w:hAnsi="Arial" w:cs="Arial"/>
          <w:color w:val="000000"/>
          <w:sz w:val="28"/>
          <w:szCs w:val="28"/>
        </w:rPr>
        <w:t xml:space="preserve">Efter att ni gifter er, kan ni inte bete er precis som ni vill. Ni bör leva på ett sådant sätt att ni kan ta emot Guds kärlek. Människan är född som en man eller en kvinna för kärlek. Mannen och hustrun har som mål att ett genom kärlek. Vad händer när två människor, som skiljer sig beroende på Guds tvåfaldiga karaktär, möts i en perfekt förening? De tar emot Guds kärlek. För att ta emot Guds kärlek, förenas en kvinna med en man och en man med en kvinna. Annars finns det inget sätt att möta Guds kärlek. Endast genom Guds kärlek kan ni stå på samma plats han står. Ni kan stå bredvid Gud. Varför begärde Gud denna nivå av kärlek från Adam och Eva? Det är därför att endast baserat på denna nivå av kärlek kan människor förenas som en med Gud. Äktenskaplig kärlek är tänkt att förenas med Guds kärlek. När ni tar emot Guds kärlek, kan ni stå på samma plats som han. I närvaro av det begrepp som kallas äktenskapligt kärlek, står en man och en kvinna stadigt i samma position. I kärlek, blir två ett. De kan inte avvika från varandra. De har alltid ett </w:t>
      </w:r>
      <w:r w:rsidR="009C6BFE" w:rsidRPr="008D5740">
        <w:rPr>
          <w:rFonts w:ascii="Arial" w:hAnsi="Arial" w:cs="Arial"/>
          <w:color w:val="000000"/>
          <w:sz w:val="28"/>
          <w:szCs w:val="28"/>
        </w:rPr>
        <w:t>gemensamt</w:t>
      </w:r>
      <w:r w:rsidRPr="008D5740">
        <w:rPr>
          <w:rFonts w:ascii="Arial" w:hAnsi="Arial" w:cs="Arial"/>
          <w:color w:val="000000"/>
          <w:sz w:val="28"/>
          <w:szCs w:val="28"/>
        </w:rPr>
        <w:t xml:space="preserve"> ansvar. (144-133, 1986.04.12)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 xml:space="preserve">Frågan är om en man och en kvinna är förenade i sinne och kropp. Lika mycket som hela kosmos gillar denna perfekta förening, kan den bara uppstå genom sann kärlek. Frågan är om ni som man eller en kvinna, står i denna perfekta förening. I vår tid är detta det problem som filosofi och religion måste lösa. Vi har inte förstått att en man absolut behöver en kvinna och en kvinna absolut behöver en man. För en man, är hans hustru av största värde; för en kvinna, är det största värde hennes man. Innan ni möter Gud behöver en man sin hustru och en kvinna behöver sin make. Köttets förening, föreningen man och hustru, är baserad på kärlek. </w:t>
      </w:r>
      <w:r w:rsidR="00C37F7C">
        <w:rPr>
          <w:rFonts w:ascii="Arial" w:hAnsi="Arial" w:cs="Arial"/>
          <w:color w:val="000000"/>
          <w:sz w:val="28"/>
          <w:szCs w:val="28"/>
        </w:rPr>
        <w:br/>
      </w:r>
      <w:r w:rsidRPr="008D5740">
        <w:rPr>
          <w:rFonts w:ascii="Arial" w:hAnsi="Arial" w:cs="Arial"/>
          <w:color w:val="000000"/>
          <w:sz w:val="28"/>
          <w:szCs w:val="28"/>
        </w:rPr>
        <w:t>(247-093, 1993.04.25)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Kärlek är en förening av öster, väster, norr och söder som en sfär. Det är också en förening av himmel och jord. Detta är för att kunna äga universum. Vad är syftet med äktenskap? Syftet är också att kunna äga universum. Det är att äga Gud. Mannen representerar öst och höga platser; en hustru representerar väst och djupa platser. När dessa två förenas i kärlek kan de äga himmel och jord. De kan äga Gud och universum. </w:t>
      </w:r>
      <w:r w:rsidR="00C37F7C">
        <w:rPr>
          <w:rFonts w:ascii="Arial" w:hAnsi="Arial" w:cs="Arial"/>
          <w:color w:val="000000"/>
          <w:sz w:val="28"/>
          <w:szCs w:val="28"/>
        </w:rPr>
        <w:br/>
      </w:r>
      <w:r w:rsidRPr="008D5740">
        <w:rPr>
          <w:rFonts w:ascii="Arial" w:hAnsi="Arial" w:cs="Arial"/>
          <w:color w:val="000000"/>
          <w:sz w:val="28"/>
          <w:szCs w:val="28"/>
        </w:rPr>
        <w:t>(225-046, 1992.01.01)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En familj vars man och hustru älskar Gud och mänskligheten, och förenar sig i en explosion av kärlek till varandra, fängslar Gud och universum. Sådan kärlek kan bara vara riktad mot Gud och mänskligheten. Roten till denna kärlek ligger inte inom man och hustru själva. Gud är källan till denna kärlek. (35-240, 1970.10.19)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När vi talar om man och kvinna, talar vi om horisontalplanet. När antar en vertikal synvinkel, talar vi om ovan och nedan. Eftersom alla ideala former baseras på sfären av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är alla ord uttalade för </w:t>
      </w:r>
      <w:r w:rsidR="00795154" w:rsidRPr="008D5740">
        <w:rPr>
          <w:rFonts w:ascii="Arial" w:hAnsi="Arial" w:cs="Arial"/>
          <w:color w:val="000000"/>
          <w:sz w:val="28"/>
          <w:szCs w:val="28"/>
        </w:rPr>
        <w:t>objektpartner</w:t>
      </w:r>
      <w:r w:rsidRPr="008D5740">
        <w:rPr>
          <w:rFonts w:ascii="Arial" w:hAnsi="Arial" w:cs="Arial"/>
          <w:color w:val="000000"/>
          <w:sz w:val="28"/>
          <w:szCs w:val="28"/>
        </w:rPr>
        <w:t>ns skull. När vi talar om människor, finns det män och kvinnor. Vad är det som förenar män och kvinnor? Kom ihåg: var och en utgör hälften av den mänskliga världen. Den gemensamma nämnaren mellan alla grupper av människor, oavsett hur betydelsefulla de är, är att de alla består av män och kvinnor. Det finns dåliga män och dåliga kvinnor såväl som bra, men fortfarande kan vi dela upp alla grupper av människor i två: män och kvinnor. Den kraft som driver dessa två till förening är kärlek, inte pengar, kunskap eller makt. (198-071, 1990.01.21)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 xml:space="preserve">När en man och en kvinna älskar varandra, sker en mängd olika saker. När ni känner till vägen till Gud, när ni verkligen smakar på Guds </w:t>
      </w:r>
      <w:r w:rsidRPr="008D5740">
        <w:rPr>
          <w:rFonts w:ascii="Arial" w:hAnsi="Arial" w:cs="Arial"/>
          <w:color w:val="000000"/>
          <w:sz w:val="28"/>
          <w:szCs w:val="28"/>
        </w:rPr>
        <w:lastRenderedPageBreak/>
        <w:t>kärlek, inser ni att ingenting på jorden kan jämföras med den. Ingen smärta eller sorg kan besegra en som har smakat den kärleken. Kom ihåg detta och tjäna Gud som vår fader. Bli söner och döttrar som liknar Gud. Pengar och makt förvandla</w:t>
      </w:r>
      <w:r w:rsidR="00441314" w:rsidRPr="008D5740">
        <w:rPr>
          <w:rFonts w:ascii="Arial" w:hAnsi="Arial" w:cs="Arial"/>
          <w:color w:val="000000"/>
          <w:sz w:val="28"/>
          <w:szCs w:val="28"/>
        </w:rPr>
        <w:t>r</w:t>
      </w:r>
      <w:r w:rsidRPr="008D5740">
        <w:rPr>
          <w:rFonts w:ascii="Arial" w:hAnsi="Arial" w:cs="Arial"/>
          <w:color w:val="000000"/>
          <w:sz w:val="28"/>
          <w:szCs w:val="28"/>
        </w:rPr>
        <w:t xml:space="preserve"> oss absolut inte till Guds söner och döttrar. Någon som har smakat Guds kärlek är kallad att leva enligt gudomlig lag, upprätthålla Guds värdighet och myndighet och skydda hans härlighet. Guds söner och döttrar kommer aldrig att leva enkla, obetydliga liv. (39-240, 1971.01.15)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Älska varandra som bröder och systrar som skapar en grund av syskonkärlek. Denna väg återställer tre typer av kärlek som Gud aldrig fick möjlighet att uppleva: syskonkärlek, äktenskapligt kärlek och barns vördnadsfulla kärlek. När ni harmoniserar dessa tre typer av kärlek inom familjen, så kan ni ge och ta emot Guds kärlek. Inom familjen strävar vi efter att förverkliga Guds ide</w:t>
      </w:r>
      <w:r w:rsidR="00C9148F" w:rsidRPr="008D5740">
        <w:rPr>
          <w:rFonts w:ascii="Arial" w:hAnsi="Arial" w:cs="Arial"/>
          <w:color w:val="000000"/>
          <w:sz w:val="28"/>
          <w:szCs w:val="28"/>
        </w:rPr>
        <w:t>al för skapelsen. Detta är den k</w:t>
      </w:r>
      <w:r w:rsidRPr="008D5740">
        <w:rPr>
          <w:rFonts w:ascii="Arial" w:hAnsi="Arial" w:cs="Arial"/>
          <w:color w:val="000000"/>
          <w:sz w:val="28"/>
          <w:szCs w:val="28"/>
        </w:rPr>
        <w:t>osmos-centrerade tanken hos Enighetskyrkan. (35-243, 1970.10.19)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På vägen mot återupprättelse, när vi som par arbetar för den ursprungliga världens skull, borde vi alltid känna Guds hjärta och ideal som han kände vid tiden för skapelsen. Överväldigade med den känslan borde vi riskera våra liv när vi går längs denna väg med ett hjärta av tacksamhet, med bara ett mål. Från och med nu är det med den här vägen som välsignade familjer kommer att förverkliga skapelsens syfte. Det kan orsaka oss lidande, men det är inte avsikten. Gud uppmanar oss att gå denna väg så att vi kan få ännu mer fantastiska välsignelser han har sparat för oss. Att veta detta uppväcker enorm tacksamhet. Vi par som förts samman genom hjärta och kärlek är kallade att skapa med den kärleken. Vi vill skapa en familj som går utöver det dagliga livet. Den familjen bör gå längre än själva livet och bli ett med Guds mål. Annars kan vi återgå till Guds hem, himmelriket. Detta är skapelsens syfte, så vi måste gå mot att skapa sådana familjer. (35-180, 1970.10.13)</w:t>
      </w:r>
    </w:p>
    <w:p w:rsidR="00C37F7C" w:rsidRDefault="00C37F7C" w:rsidP="00F0680E">
      <w:pPr>
        <w:widowControl w:val="0"/>
        <w:spacing w:after="120"/>
        <w:rPr>
          <w:rFonts w:ascii="Arial" w:hAnsi="Arial" w:cs="Arial"/>
          <w:b/>
          <w:color w:val="000000"/>
          <w:sz w:val="28"/>
          <w:szCs w:val="28"/>
        </w:rPr>
      </w:pPr>
    </w:p>
    <w:p w:rsidR="00F0680E" w:rsidRPr="008D5740" w:rsidRDefault="00C9148F"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Oskiljaktiga älskande par</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 xml:space="preserve">Mannen föddes till kvinnan; kvinnan föddes för mannen. En kvinna bevarar en mans mest värdefulla skatt; en man bevarar en kvinnas mest värdefulla skatter. De utbyter dessa skatter med varandra. Eftersom en man anförtror sin skatt till kvinnan, kan han inte skiljas från henne. Eftersom en kvinna som anförtror hennes skatt till mannen, kan hon inte skiljas från honom. Detta är kärlekens band. Därför är en kvinna ägare av en mans kärlek, och en man ägare av en kvinnas kärlek. Igenom historien har män och kvinnor varit otrogna mot varandra. Förstulet stjäl de från ägaren och nu hela världen är skadad och i sönderfall. Kvinnan har nyckeln till mannens kärlek, och mannen har nyckeln till kvinnans kärlek. </w:t>
      </w:r>
      <w:r w:rsidR="00C37F7C">
        <w:rPr>
          <w:rFonts w:ascii="Arial" w:hAnsi="Arial" w:cs="Arial"/>
          <w:color w:val="000000"/>
          <w:sz w:val="28"/>
          <w:szCs w:val="28"/>
        </w:rPr>
        <w:br/>
      </w:r>
      <w:r w:rsidRPr="008D5740">
        <w:rPr>
          <w:rFonts w:ascii="Arial" w:hAnsi="Arial" w:cs="Arial"/>
          <w:color w:val="000000"/>
          <w:sz w:val="28"/>
          <w:szCs w:val="28"/>
        </w:rPr>
        <w:t>(142-039, 1986.03.03)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 xml:space="preserve">Den kärlek jag värderar högre än mitt liv är inte mitt; det hör till min partner. Det är därför en mans hustru är ägare till vad han besitter, och en kvinnas make är ägare till vad hon besitter. Vi möter varandra som ägare. Men män låtsas som om det de har är deras eget, använder det som sitt; dom luras. Detta har förstört allt. Hustrur är precis lika. Ditt reproduktionsorgan inte är ditt. Den har en ägare, och det är inte du. Vi talar om ägande baserat på kärlek, kärlek som gör </w:t>
      </w:r>
      <w:r w:rsidR="00CC0251">
        <w:rPr>
          <w:rFonts w:ascii="Arial" w:hAnsi="Arial" w:cs="Arial"/>
          <w:color w:val="000000"/>
          <w:sz w:val="28"/>
          <w:szCs w:val="28"/>
        </w:rPr>
        <w:t xml:space="preserve">att </w:t>
      </w:r>
      <w:r w:rsidRPr="008D5740">
        <w:rPr>
          <w:rFonts w:ascii="Arial" w:hAnsi="Arial" w:cs="Arial"/>
          <w:color w:val="000000"/>
          <w:sz w:val="28"/>
          <w:szCs w:val="28"/>
        </w:rPr>
        <w:t xml:space="preserve">alla celler i kroppen vaknar till liv. En man önskar att hans hustru äger honom med denna kärlek, och en hustru önskar att hennes make äger </w:t>
      </w:r>
      <w:r w:rsidR="00CC0251">
        <w:rPr>
          <w:rFonts w:ascii="Arial" w:hAnsi="Arial" w:cs="Arial"/>
          <w:color w:val="000000"/>
          <w:sz w:val="28"/>
          <w:szCs w:val="28"/>
        </w:rPr>
        <w:t xml:space="preserve">henne </w:t>
      </w:r>
      <w:r w:rsidRPr="008D5740">
        <w:rPr>
          <w:rFonts w:ascii="Arial" w:hAnsi="Arial" w:cs="Arial"/>
          <w:color w:val="000000"/>
          <w:sz w:val="28"/>
          <w:szCs w:val="28"/>
        </w:rPr>
        <w:t>med denna kärlek. (140-290, 1986.02.14)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16.</w:t>
      </w:r>
      <w:r w:rsidRPr="008D5740">
        <w:rPr>
          <w:rFonts w:ascii="Arial" w:hAnsi="Arial" w:cs="Arial"/>
          <w:sz w:val="28"/>
          <w:szCs w:val="28"/>
        </w:rPr>
        <w:tab/>
      </w:r>
      <w:r w:rsidRPr="008D5740">
        <w:rPr>
          <w:rFonts w:ascii="Arial" w:hAnsi="Arial" w:cs="Arial"/>
          <w:color w:val="000000"/>
          <w:sz w:val="28"/>
          <w:szCs w:val="28"/>
        </w:rPr>
        <w:t xml:space="preserve">Ingenting en hustru har är hennes eget. Det som är horisontellt tillhör hennes barn; det som är vertikalt tillhör hennes man. Det är lätt för en hustru att tänka "jag har den här, så den är min." Vad en kvinna äger, behöver hon inte för sig själv. Den som behöver vad hon äger är en man. Vad en man äger, behöver han inte för sig själv. Den som behöver vad han äger är en kvinna. Gud bytte ägandet mellan man och hustru. De har konvexa och konkava aspekter; det var det enda sättet att åstadkomma förening mellan make-maka. Det finns inget annat sätt att skapa den föreningen. När Gud skapade dessa reproduktiva organ, sade han, "Det är det mest dyrbara himlen och på jorden." Om en ambitiös och modig man gör sig av med allt han har men håller vad han mest önskar för sig själv, och om en kvinna håller fast vid vad hon mest vill ha för sig själv, finns ingen stimulering. Ni känner stimulans tack vare er </w:t>
      </w:r>
      <w:r w:rsidR="00795154" w:rsidRPr="008D5740">
        <w:rPr>
          <w:rFonts w:ascii="Arial" w:hAnsi="Arial" w:cs="Arial"/>
          <w:color w:val="000000"/>
          <w:sz w:val="28"/>
          <w:szCs w:val="28"/>
        </w:rPr>
        <w:t>objektpartner</w:t>
      </w:r>
      <w:r w:rsidRPr="008D5740">
        <w:rPr>
          <w:rFonts w:ascii="Arial" w:hAnsi="Arial" w:cs="Arial"/>
          <w:color w:val="000000"/>
          <w:sz w:val="28"/>
          <w:szCs w:val="28"/>
        </w:rPr>
        <w:t>. Så vad en kvinna är utrustad med ägs av en man, hennes man, och vad en man är utrustad med ägs av en kvinna, hans hustru. Om de behandlar dessa som sina egna, kommer den stora och gudomliga lagen över himmel och jord att kränkas. (258-027, 1994.03.16)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Om en man absolut insisterade på att äganderätt över hans reproduktiva organ, och en kvinna gjorde samma sak med hennes skulle båda förbli exakt där de är utan att flytta sig i all evighet. Detta är inte rätt. För att få de andra att koma till min sida, och för mig att gå till andra sidan måste ägandet bytas om. Kampsport är denna typ av åtgärder. Värdet av att ge och ta emot visas endast när äganderätten till de reproduktiva organen har utbytts genom giftermål. När en kvinna står inför hennes make, är då hennes reproduktiva organ hennes egna? Ägaren av hustruns kärleksorgan är hennes man. Ägaren av en mans kärleksorgan är hans hustru. Eftersom vi inte insett detta förrän nu, blev världen lössläppt. Denna lag är absolut. Detta är varför äktenskaplig kärlek är så stor, eftersom i det byts ägande helt om. (140-245, 1986.02.12)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Vad är skillnaden mellan en man och en kvinna? För det första är deras kroppar, inklusive deras reproduktiva organ, olika. Med detta i åtanke vem är det som absolut behöver det manliga könsorganet? Och vem behöver det kvinnliga könsorganet? Det manliga könsorganet existerar för en kvinna, och det kvinnliga existerar för en man. En är konvex och den andra konkav: varför skapades de så? Varför blev de inte både spetsiga, eller båda platt? Varför blev de olika? Det är eftersom allt existerar för den andra. Det är därför kvinnan absolut skulle värdesätta makens organ, och mannen absolut värdesätta hans hustrus organ. Vi har inte förstått detta, på grundval av detta kvinnans reproduktiva organ absolut hör till henn</w:t>
      </w:r>
      <w:r w:rsidR="00C9148F" w:rsidRPr="008D5740">
        <w:rPr>
          <w:rFonts w:ascii="Arial" w:hAnsi="Arial" w:cs="Arial"/>
          <w:color w:val="000000"/>
          <w:sz w:val="28"/>
          <w:szCs w:val="28"/>
        </w:rPr>
        <w:t>es man, och mannens reproduktiva</w:t>
      </w:r>
      <w:r w:rsidRPr="008D5740">
        <w:rPr>
          <w:rFonts w:ascii="Arial" w:hAnsi="Arial" w:cs="Arial"/>
          <w:color w:val="000000"/>
          <w:sz w:val="28"/>
          <w:szCs w:val="28"/>
        </w:rPr>
        <w:t xml:space="preserve"> organ absolut tillhör hans hustru. </w:t>
      </w:r>
      <w:r w:rsidR="00C37F7C">
        <w:rPr>
          <w:rFonts w:ascii="Arial" w:hAnsi="Arial" w:cs="Arial"/>
          <w:color w:val="000000"/>
          <w:sz w:val="28"/>
          <w:szCs w:val="28"/>
        </w:rPr>
        <w:br/>
      </w:r>
      <w:r w:rsidRPr="008D5740">
        <w:rPr>
          <w:rFonts w:ascii="Arial" w:hAnsi="Arial" w:cs="Arial"/>
          <w:color w:val="000000"/>
          <w:sz w:val="28"/>
          <w:szCs w:val="28"/>
        </w:rPr>
        <w:t>(299-120, 1999.02.07)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 xml:space="preserve">När du lyssnar på en persons röst, kan du tala om </w:t>
      </w:r>
      <w:r w:rsidR="00C9148F" w:rsidRPr="008D5740">
        <w:rPr>
          <w:rFonts w:ascii="Arial" w:hAnsi="Arial" w:cs="Arial"/>
          <w:color w:val="000000"/>
          <w:sz w:val="28"/>
          <w:szCs w:val="28"/>
        </w:rPr>
        <w:t>vilket</w:t>
      </w:r>
      <w:r w:rsidRPr="008D5740">
        <w:rPr>
          <w:rFonts w:ascii="Arial" w:hAnsi="Arial" w:cs="Arial"/>
          <w:color w:val="000000"/>
          <w:sz w:val="28"/>
          <w:szCs w:val="28"/>
        </w:rPr>
        <w:t xml:space="preserve"> kön det är. Vems röst är gällare, män eller kvinnors? Kvinnors röster är gällare. Varför är kvinnors röster gällare än männens, även om kvinnor har mindre fysiska styrka än män? Vad gäller hjärta och ömhet, är kvinnor större medan män är mer bredare. Män älskar det stora. Kvinnor är högre, med fokus på kärlek till sin make och barn, men män har ett större hjärta för deras stam och land. Detta är därför vi lär oss av vår moder hur man älskar våra söner och döttrar och vår familj, och från vår fader hur vi älskar världen. Det är så det är. Att väva dessa egenskaper samman i kärlek skapar en sfär av harmoni. (129-055, 1983.10.01)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Nuförtiden tenderar folk att vara självcentrerande, tänkande, "så </w:t>
      </w:r>
      <w:r w:rsidRPr="008D5740">
        <w:rPr>
          <w:rFonts w:ascii="Arial" w:hAnsi="Arial" w:cs="Arial"/>
          <w:color w:val="000000"/>
          <w:sz w:val="28"/>
          <w:szCs w:val="28"/>
        </w:rPr>
        <w:lastRenderedPageBreak/>
        <w:t>länge som jag är fint allt är okej." Men nu är det dags att kassera egoism och dela vår kärlek med alla runt omkring oss. Familjen är platsen för detta. En lycklig familj är där mannen kommer hem efter jobbet, diskuterar med sin hustru allt som hänt honom under dagen, och planerar nya projekt tillsammans med henne. En lycklig familj är en som strävar efter att upptäcka nya saker. När föräldrar skapar ett sådant exempel, vill även barnen bidra; de vill gärna delta i en sådan familj. (29-114, 1970.02.25)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 xml:space="preserve">Plats för äktenskaplig kärlek är blomman för hela universum. En hustru är en sammansatt av alla människor i den mänskliga historiens museum. Hon är blomman av sin släktlinje. Gud är närvarande på hennes bröllopsnatt. Efter att ha väntat igenom historien, kan Gud slutligen bosätta sig på den glädjefyllda platsen där en man och en kvinna älskar. Hur avundsvärd är det stället! Hon måste tänka "jag har rollen att öppna vägen, att återskapa den trasiga vägen och explodera i kärlek som ett perfekt minus, där detta aldrig skett förut." Härifrån, kommer den ljusa solen av kärlek att stiga upp över himmel och jord. När en man träder in i sin hustrus rum, så skulle han göra det som </w:t>
      </w:r>
      <w:r w:rsidR="00C9148F" w:rsidRPr="008D5740">
        <w:rPr>
          <w:rFonts w:ascii="Arial" w:hAnsi="Arial" w:cs="Arial"/>
          <w:color w:val="000000"/>
          <w:sz w:val="28"/>
          <w:szCs w:val="28"/>
        </w:rPr>
        <w:t>förkroppsligandet</w:t>
      </w:r>
      <w:r w:rsidRPr="008D5740">
        <w:rPr>
          <w:rFonts w:ascii="Arial" w:hAnsi="Arial" w:cs="Arial"/>
          <w:color w:val="000000"/>
          <w:sz w:val="28"/>
          <w:szCs w:val="28"/>
        </w:rPr>
        <w:t xml:space="preserve"> av kärlek och ideal. (179-091, 1988.07.22)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 xml:space="preserve">Ett liv med kärlek som dess mittpunkt löser allt. Även de tiger-liknande ögonen hos en girig gammal gubbe, kommer att ta formen av månen i en målning, och hans frusna mun kommer att bryta sig in i ett leende, när han är kär. Kärlek kan fullständigt töa fram saker som har varit frysta -- eller frysa något som har smält. Kärlek har kapacitet att omfatta ytterligheter och gå ännu längre. Om ni studerar den kinesiska karaktären ho ( </w:t>
      </w:r>
      <w:r w:rsidRPr="008D5740">
        <w:rPr>
          <w:rFonts w:ascii="Arial" w:cs="Arial"/>
          <w:color w:val="000000"/>
          <w:sz w:val="28"/>
          <w:szCs w:val="28"/>
        </w:rPr>
        <w:t>好</w:t>
      </w:r>
      <w:r w:rsidRPr="008D5740">
        <w:rPr>
          <w:rFonts w:ascii="Arial" w:hAnsi="Arial" w:cs="Arial"/>
          <w:color w:val="000000"/>
          <w:sz w:val="28"/>
          <w:szCs w:val="28"/>
        </w:rPr>
        <w:t xml:space="preserve"> ), vilket betyder "bra</w:t>
      </w:r>
      <w:r w:rsidR="00C77DB6" w:rsidRPr="008D5740">
        <w:rPr>
          <w:rFonts w:ascii="Arial" w:hAnsi="Arial" w:cs="Arial"/>
          <w:color w:val="000000"/>
          <w:sz w:val="28"/>
          <w:szCs w:val="28"/>
        </w:rPr>
        <w:t xml:space="preserve">”, </w:t>
      </w:r>
      <w:r w:rsidRPr="008D5740">
        <w:rPr>
          <w:rFonts w:ascii="Arial" w:hAnsi="Arial" w:cs="Arial"/>
          <w:color w:val="000000"/>
          <w:sz w:val="28"/>
          <w:szCs w:val="28"/>
        </w:rPr>
        <w:t xml:space="preserve">kombinerar den tecken för en kvinnlig och en manlig person. När en man och hustru bråkar, verkar det inte finnas något sätt att förena dem, så vad är bra med det? Men om de är kära, även om de bråkat tio gånger kan de bli </w:t>
      </w:r>
      <w:r w:rsidR="00C9148F" w:rsidRPr="008D5740">
        <w:rPr>
          <w:rFonts w:ascii="Arial" w:hAnsi="Arial" w:cs="Arial"/>
          <w:color w:val="000000"/>
          <w:sz w:val="28"/>
          <w:szCs w:val="28"/>
        </w:rPr>
        <w:t>vänner igen</w:t>
      </w:r>
      <w:r w:rsidRPr="008D5740">
        <w:rPr>
          <w:rFonts w:ascii="Arial" w:hAnsi="Arial" w:cs="Arial"/>
          <w:color w:val="000000"/>
          <w:sz w:val="28"/>
          <w:szCs w:val="28"/>
        </w:rPr>
        <w:t>. Det är den enorma kraften hos kärlek. Det finns ett ordspråk som säger att bråk mellan man och hustru är som att skära vatten med en kniv. När ni skär vatten med en kniv, lämnar det inga spår. På samma sätt även efter att ha bråkat, kan ett par förena sina pannor och fnissa, och allt är bra igen. Endast med kärlek kan fred uppstå. (127-245, 1983.05.15)</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I det allraheligaste och det ursprungliga palatset för kärlek</w:t>
      </w:r>
    </w:p>
    <w:p w:rsidR="00F0680E" w:rsidRPr="00C37F7C"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Kärlekens väg innebär att söka efter platsen som är Guds allraheligaste. Tabernaklet var inte det heligaste av det allraheligaste. Fallna människor byggde tabernaklet. Av större värde än tabernaklet är den plats där Guds ursprungliga kärlek före syndafallet kan existera. De sexuella organen hos män och kvinnor är det som är det heligaste av det allraheligaste. Om ni missbrukar dem, kommer ni att träffas av blixten. Precis som Gud slog och dödade en israelit som kränkte det allraheligaste, om vi missbrukar vårt allraheligaste kommer vi att förstöra för himmel och jord. Make och hustru måste vara översteprästerna med ansvar att skydda kärlek. Ett par blir översteprästerna som skyddar kärlek. Det är överstepräster som överlämnar Guds kärlek till nästa generation. </w:t>
      </w:r>
      <w:r w:rsidR="00C37F7C">
        <w:rPr>
          <w:rFonts w:ascii="Arial" w:hAnsi="Arial" w:cs="Arial"/>
          <w:color w:val="000000"/>
          <w:sz w:val="28"/>
          <w:szCs w:val="28"/>
        </w:rPr>
        <w:br/>
      </w:r>
      <w:r w:rsidRPr="008D5740">
        <w:rPr>
          <w:rFonts w:ascii="Arial" w:hAnsi="Arial" w:cs="Arial"/>
          <w:color w:val="000000"/>
          <w:sz w:val="28"/>
          <w:szCs w:val="28"/>
        </w:rPr>
        <w:t>(144-227, 1986.04.24)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 xml:space="preserve">De reproduktiva organen hos män och kvinnor är skatten lagrad i den himmelska nationens kungliga palats. Inte ens Gud kan göra vad han vill med dem. Ägaren av en mans reproduktiva organ är en kvinna, hans hustru, ägaren av en kvinnas reproduktiva organ är en man, hennes man. </w:t>
      </w:r>
      <w:r w:rsidRPr="008D5740">
        <w:rPr>
          <w:rFonts w:ascii="Arial" w:hAnsi="Arial" w:cs="Arial"/>
          <w:color w:val="000000"/>
          <w:sz w:val="28"/>
          <w:szCs w:val="28"/>
        </w:rPr>
        <w:lastRenderedPageBreak/>
        <w:t>Eftersom Gud är visdomens konung, växlar han i äktenskap deras äganderätt. Eftersom dessa är de mest dyrbara skatter, genom att äga dem, måste en man och hustru behandla varandra som de mest värdefulla varelser. De måste behandla varandra som mer värdefulla än deras egna liv mer värdefulla än sina egna barn. (194-346, 1989.10.30)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Både män och kvinnor har en plats som är det allraheligaste. Detta ställe kan inte köpas för pengar. Ni kan säga, "det är sant, vi kan inte köpa kärlek för alla himmel och jord." Detta eftersom kärlek är det allraheligaste. Det allraheligaste är den plats som är kopplad med universums centrum, och vem som än är på denna plats kan njuta av förmånen att bli ägare till allt. Allt finns i det allraheligaste. Det äger allt. Vilket är mest värdefullt, liv eller kärlek? Detta har inte definierats i mänsklighetens historia. Varför är kärlek så värdefull? Oavsett hur mycket liv det finns, varken en mans liv eller en kvinnas liv kan ersätta kärlekens plats. Livet självt har ingen anslutning till i det allraheligaste. Bara genom kärlek kan vi ansluta till den platsen. Därför är kärlek mer värdefull än livet. (132-072, 1984.05.20)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Genom giftermål och mötet mellan deras reproduktiva organ, blir två halva människor fullständiga. Män blir fullständiga genom kvinnans k</w:t>
      </w:r>
      <w:r w:rsidR="00C9148F" w:rsidRPr="008D5740">
        <w:rPr>
          <w:rFonts w:ascii="Arial" w:hAnsi="Arial" w:cs="Arial"/>
          <w:color w:val="000000"/>
          <w:sz w:val="28"/>
          <w:szCs w:val="28"/>
        </w:rPr>
        <w:t>ärlek. Kvinnan blir fullständig</w:t>
      </w:r>
      <w:r w:rsidRPr="008D5740">
        <w:rPr>
          <w:rFonts w:ascii="Arial" w:hAnsi="Arial" w:cs="Arial"/>
          <w:color w:val="000000"/>
          <w:sz w:val="28"/>
          <w:szCs w:val="28"/>
        </w:rPr>
        <w:t xml:space="preserve"> genom mannens kärlek. Mannen fulländar kvinnan och kvinnan fulländar mannen. De blir ett genom sann kärlek. I det stället, kommer två liv tillsammans som ett, med kärlek i centrum. Den platsen är degeln där mannens och kvinnans blod blir ett. Från denna plats kommer söner och döttrar. Denna plats är mer värdefull än era söner och döttrar, er maka/make och även Gud. Det är en plats som är mer värdefull än era barn, er make/maka och till och med era föräldrar. Om de reproduktiva organen inte existerade, så skulle föräldrar, män och hustrur och söner och döttrar inte ha något värde. Eftersom denna plats är så värdefull, skatternas skatt, hålls den under lås och bom, dold från allmänheten under en hel livstid. Dessutom äger hustrun nyckeln som kan låsa upp en mans reproduktiva organ och maken äger nyckeln till hennes. </w:t>
      </w:r>
      <w:r w:rsidR="00C37F7C">
        <w:rPr>
          <w:rFonts w:ascii="Arial" w:hAnsi="Arial" w:cs="Arial"/>
          <w:color w:val="000000"/>
          <w:sz w:val="28"/>
          <w:szCs w:val="28"/>
        </w:rPr>
        <w:br/>
      </w:r>
      <w:r w:rsidRPr="008D5740">
        <w:rPr>
          <w:rFonts w:ascii="Arial" w:hAnsi="Arial" w:cs="Arial"/>
          <w:color w:val="000000"/>
          <w:sz w:val="28"/>
          <w:szCs w:val="28"/>
        </w:rPr>
        <w:t>(280-200, 1997.01.01)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 xml:space="preserve">De reproduktiva organen, med vilken en man och en kvinna älskar, är den ursprungliga kärlekens palats, det ursprungliga palatset för liv och släktlinje. Er farfar/farmor morfar/mormor håller fast i detta palats; er mor och far lever genom att hålla fast vid det; ni som par håller fast i det, och era söner och döttrar kommer i framtiden också att leva genom att </w:t>
      </w:r>
      <w:r w:rsidR="00C9148F" w:rsidRPr="008D5740">
        <w:rPr>
          <w:rFonts w:ascii="Arial" w:hAnsi="Arial" w:cs="Arial"/>
          <w:color w:val="000000"/>
          <w:sz w:val="28"/>
          <w:szCs w:val="28"/>
        </w:rPr>
        <w:t>hålla</w:t>
      </w:r>
      <w:r w:rsidRPr="008D5740">
        <w:rPr>
          <w:rFonts w:ascii="Arial" w:hAnsi="Arial" w:cs="Arial"/>
          <w:color w:val="000000"/>
          <w:sz w:val="28"/>
          <w:szCs w:val="28"/>
        </w:rPr>
        <w:t xml:space="preserve"> fast i det. Varför har vi då vänt detta till något så lågt och smutsigt? Namnet på detta ursprungliga palats är faktiskt något som är mycket heligt. Vi måste försvara den med helighet. Det är på grund av det som evig kärlek är ansluten, och från det uppstår evigt liv och evig släktlinje. Det är det mest dyrbara. Det är därför den som bryter mot detta kommer att inte vara välkommen i världen, kärlekens värld och historiens bok. </w:t>
      </w:r>
      <w:r w:rsidR="00C37F7C">
        <w:rPr>
          <w:rFonts w:ascii="Arial" w:hAnsi="Arial" w:cs="Arial"/>
          <w:color w:val="000000"/>
          <w:sz w:val="28"/>
          <w:szCs w:val="28"/>
        </w:rPr>
        <w:br/>
      </w:r>
      <w:r w:rsidRPr="008D5740">
        <w:rPr>
          <w:rFonts w:ascii="Arial" w:hAnsi="Arial" w:cs="Arial"/>
          <w:color w:val="000000"/>
          <w:sz w:val="28"/>
          <w:szCs w:val="28"/>
        </w:rPr>
        <w:t>(210-101, 1990.12.01)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På grund av syndafallet, har vi missförstått, misshandlat och missbrukat ordet "kärlek" fram tills nu. I sanning är kärlek det urspr</w:t>
      </w:r>
      <w:r w:rsidR="00D032CA" w:rsidRPr="008D5740">
        <w:rPr>
          <w:rFonts w:ascii="Arial" w:hAnsi="Arial" w:cs="Arial"/>
          <w:color w:val="000000"/>
          <w:sz w:val="28"/>
          <w:szCs w:val="28"/>
        </w:rPr>
        <w:t>un</w:t>
      </w:r>
      <w:r w:rsidRPr="008D5740">
        <w:rPr>
          <w:rFonts w:ascii="Arial" w:hAnsi="Arial" w:cs="Arial"/>
          <w:color w:val="000000"/>
          <w:sz w:val="28"/>
          <w:szCs w:val="28"/>
        </w:rPr>
        <w:t>gliga heliga palatset.</w:t>
      </w:r>
      <w:r w:rsidR="00C9148F" w:rsidRPr="008D5740">
        <w:rPr>
          <w:rFonts w:ascii="Arial" w:hAnsi="Arial" w:cs="Arial"/>
          <w:color w:val="000000"/>
          <w:sz w:val="28"/>
          <w:szCs w:val="28"/>
        </w:rPr>
        <w:t xml:space="preserve"> </w:t>
      </w:r>
      <w:r w:rsidRPr="008D5740">
        <w:rPr>
          <w:rFonts w:ascii="Arial" w:hAnsi="Arial" w:cs="Arial"/>
          <w:color w:val="000000"/>
          <w:sz w:val="28"/>
          <w:szCs w:val="28"/>
        </w:rPr>
        <w:t>Kärlekens ursprungliga plats är det heliga palatset, d</w:t>
      </w:r>
      <w:r w:rsidR="00C9148F" w:rsidRPr="008D5740">
        <w:rPr>
          <w:rFonts w:ascii="Arial" w:hAnsi="Arial" w:cs="Arial"/>
          <w:color w:val="000000"/>
          <w:sz w:val="28"/>
          <w:szCs w:val="28"/>
        </w:rPr>
        <w:t>en mest värdefulla platsen. Pal</w:t>
      </w:r>
      <w:r w:rsidRPr="008D5740">
        <w:rPr>
          <w:rFonts w:ascii="Arial" w:hAnsi="Arial" w:cs="Arial"/>
          <w:color w:val="000000"/>
          <w:sz w:val="28"/>
          <w:szCs w:val="28"/>
        </w:rPr>
        <w:t>ats</w:t>
      </w:r>
      <w:r w:rsidR="00D032CA" w:rsidRPr="008D5740">
        <w:rPr>
          <w:rFonts w:ascii="Arial" w:hAnsi="Arial" w:cs="Arial"/>
          <w:color w:val="000000"/>
          <w:sz w:val="28"/>
          <w:szCs w:val="28"/>
        </w:rPr>
        <w:t>-</w:t>
      </w:r>
      <w:r w:rsidRPr="008D5740">
        <w:rPr>
          <w:rFonts w:ascii="Arial" w:hAnsi="Arial" w:cs="Arial"/>
          <w:color w:val="000000"/>
          <w:sz w:val="28"/>
          <w:szCs w:val="28"/>
        </w:rPr>
        <w:t>dörren kan inte öppnas hur som helst. Först när ni blir konungen och drottningen i kärlek kan ni öppna den palatsdörren. Detta är kärlekens ursprungliga tradition för alla människor. Bara konungen och drottningen som har Sanna Föräldrar kan öppna den palatsdörren. Från det palatset, det ursprungliga palatset, föds Guds älskade söner och döttrar. (128-326, 1983.10.02)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29.</w:t>
      </w:r>
      <w:r w:rsidRPr="008D5740">
        <w:rPr>
          <w:rFonts w:ascii="Arial" w:hAnsi="Arial" w:cs="Arial"/>
          <w:sz w:val="28"/>
          <w:szCs w:val="28"/>
        </w:rPr>
        <w:tab/>
      </w:r>
      <w:r w:rsidRPr="008D5740">
        <w:rPr>
          <w:rFonts w:ascii="Arial" w:hAnsi="Arial" w:cs="Arial"/>
          <w:color w:val="000000"/>
          <w:sz w:val="28"/>
          <w:szCs w:val="28"/>
        </w:rPr>
        <w:t>Era kärleksorgan är viktigare än er hjärna. Kärlekens ursprung sitter inte i er hjärna. Ursprunget för sann släktlinje sitter inte i er hjärna. Var finns det ursprunget? Det</w:t>
      </w:r>
      <w:r w:rsidR="00C9148F" w:rsidRPr="008D5740">
        <w:rPr>
          <w:rFonts w:ascii="Arial" w:hAnsi="Arial" w:cs="Arial"/>
          <w:color w:val="000000"/>
          <w:sz w:val="28"/>
          <w:szCs w:val="28"/>
        </w:rPr>
        <w:t xml:space="preserve"> finns i de reproduktiva organen</w:t>
      </w:r>
      <w:r w:rsidRPr="008D5740">
        <w:rPr>
          <w:rFonts w:ascii="Arial" w:hAnsi="Arial" w:cs="Arial"/>
          <w:color w:val="000000"/>
          <w:sz w:val="28"/>
          <w:szCs w:val="28"/>
        </w:rPr>
        <w:t>. Allt finns i reproduktiva organet. Där finns det liv, kärlek och släktlinje. Det är det ursprungliga palatset för kärlek. Vi finner också roten till liv och släktlinje därinne. Detta är den mest värdefulla, inte bara i den mänskliga kroppen utan också i hela världen och genom hela historien. Utan det skulle förökning av</w:t>
      </w:r>
      <w:r w:rsidR="00C9148F" w:rsidRPr="008D5740">
        <w:rPr>
          <w:rFonts w:ascii="Arial" w:hAnsi="Arial" w:cs="Arial"/>
          <w:color w:val="000000"/>
          <w:sz w:val="28"/>
          <w:szCs w:val="28"/>
        </w:rPr>
        <w:t xml:space="preserve"> mänskligheten inte vara möjlig</w:t>
      </w:r>
      <w:r w:rsidRPr="008D5740">
        <w:rPr>
          <w:rFonts w:ascii="Arial" w:hAnsi="Arial" w:cs="Arial"/>
          <w:color w:val="000000"/>
          <w:sz w:val="28"/>
          <w:szCs w:val="28"/>
        </w:rPr>
        <w:t>. (203-105, 1990.06.17)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I Gamla testamentet finner vi sådana uttryck som "helig plats" och "i det allraheligaste." Helig plats symboliserar en person, och i det allraheligaste symboliserar kärlekens hus, huset där ni kan älska. Varje person har sin egen heliga och i allraheligaste. Med andra ord, den heliga platsen är ett hus där du kan delta med Gud. För i det allraheligaste, eftersom endast Gud äger den privilegierade sfären av kärlek över det, är det den plats där ni uppnår en relation med Gud. Det allraheligaste är den plats där ni ansluter till himlen. Det är där ni kan skapa en direkt relation med Gud. Om ni undrar vad det är, är det era reproduktiva organ. Ingen tillåts rör vid det. Det finns helt säkert inte två överstepräster som tjänstgör i det allraheligaste. Det finns bara en. För länge sedan, den som hade nyckeln till Evas allraheligaste var Adam, och den som hade nyckeln till Adam allraheligaste var Eva. (132-246, 1984.06.20)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 xml:space="preserve">Kärlek börjar med investering. Sann kärlek börjar med gärningen att ge. Detta är en universell princip. Eftersom universum rör sig enligt denna lag och dess regler har detta innehåll, om ni endast vill ta emot, är det ett svek mot universum. Himmelsk belöning kommer att stöta bort det. När ni har en ömsesidig relation mellan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skyddar universum er och ni växer tills ni träffar er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När ni växer upp, måste ni uppfylla er partner. Om ni inte kan göra detta, har ni ingenstans att ta vägen. En mans hjärta att vilja gifta sig med en kvinna och en kvinna som vill gifta sig med en man kommer från denna universella kraft. </w:t>
      </w:r>
      <w:r w:rsidR="00C37F7C">
        <w:rPr>
          <w:rFonts w:ascii="Arial" w:hAnsi="Arial" w:cs="Arial"/>
          <w:color w:val="000000"/>
          <w:sz w:val="28"/>
          <w:szCs w:val="28"/>
        </w:rPr>
        <w:br/>
      </w:r>
      <w:r w:rsidRPr="008D5740">
        <w:rPr>
          <w:rFonts w:ascii="Arial" w:hAnsi="Arial" w:cs="Arial"/>
          <w:color w:val="000000"/>
          <w:sz w:val="28"/>
          <w:szCs w:val="28"/>
        </w:rPr>
        <w:t>(219-186, 1991.08.29)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 xml:space="preserve">När ni har en ömsesidig relation mellan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skyddar universum er. Men om ni inte har någon sådan relation baserad på kärlek, kommer universums repellerande kraft att medföra att ni känner smärta och sorg. Varför känner ni smärta när ni är sjuka? När en make eller maka dör, varför känner den andra sorg? I båda fallen, gör den universella kraften att ni känner er så; det är en funktion hos den universella kraft. Denna kraft skyddar föremål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Om de två kommer i konflikt, stöter den universella kraften bort dem. Utan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skap, kan nya saker inte uppstå. Så länge som ni därför bevarar er relation som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kommer universums balanserande kraft att skydda er båda som sin </w:t>
      </w:r>
      <w:r w:rsidR="00795154" w:rsidRPr="008D5740">
        <w:rPr>
          <w:rFonts w:ascii="Arial" w:hAnsi="Arial" w:cs="Arial"/>
          <w:color w:val="000000"/>
          <w:sz w:val="28"/>
          <w:szCs w:val="28"/>
        </w:rPr>
        <w:t>objektpartner</w:t>
      </w:r>
      <w:r w:rsidRPr="008D5740">
        <w:rPr>
          <w:rFonts w:ascii="Arial" w:hAnsi="Arial" w:cs="Arial"/>
          <w:color w:val="000000"/>
          <w:sz w:val="28"/>
          <w:szCs w:val="28"/>
        </w:rPr>
        <w:t>. Om något saknas, kommer den universella kraften att stöta bort er och ert lidande kommer att vara så stor att ni ropar "jag vill dö!" (219-186, 1991.08.29)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 xml:space="preserve">Ett oändligt stort universum är en plats där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delar ett gemensamt syfte. Det har makten att skydda sig själv när det skyddar och främjar enheter bestående av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Men om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s inte enas, stöter universum bort dem. Detta är hur det är möjligt att fortsätta existera för evigt. Denna stödjande energi kallas attraktion, och motsatt energi kallas repellering. De kan också kallas accepterande och avvisande. (89-224, 1976.11.27)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34.</w:t>
      </w:r>
      <w:r w:rsidRPr="008D5740">
        <w:rPr>
          <w:rFonts w:ascii="Arial" w:hAnsi="Arial" w:cs="Arial"/>
          <w:sz w:val="28"/>
          <w:szCs w:val="28"/>
        </w:rPr>
        <w:tab/>
      </w:r>
      <w:r w:rsidRPr="008D5740">
        <w:rPr>
          <w:rFonts w:ascii="Arial" w:hAnsi="Arial" w:cs="Arial"/>
          <w:color w:val="000000"/>
          <w:sz w:val="28"/>
          <w:szCs w:val="28"/>
        </w:rPr>
        <w:t xml:space="preserve">När ert </w:t>
      </w:r>
      <w:r w:rsidR="00C77DB6">
        <w:rPr>
          <w:rFonts w:ascii="Arial" w:hAnsi="Arial" w:cs="Arial"/>
          <w:color w:val="000000"/>
          <w:sz w:val="28"/>
          <w:szCs w:val="28"/>
        </w:rPr>
        <w:t xml:space="preserve">sinne och vår kropp </w:t>
      </w:r>
      <w:r w:rsidRPr="008D5740">
        <w:rPr>
          <w:rFonts w:ascii="Arial" w:hAnsi="Arial" w:cs="Arial"/>
          <w:color w:val="000000"/>
          <w:sz w:val="28"/>
          <w:szCs w:val="28"/>
        </w:rPr>
        <w:t xml:space="preserve">är förenade, kommer ni att ta emot skydd från den universella kraften och känna er glada, men när ert </w:t>
      </w:r>
      <w:r w:rsidR="00C77DB6">
        <w:rPr>
          <w:rFonts w:ascii="Arial" w:hAnsi="Arial" w:cs="Arial"/>
          <w:color w:val="000000"/>
          <w:sz w:val="28"/>
          <w:szCs w:val="28"/>
        </w:rPr>
        <w:t xml:space="preserve">sinne och vår kropp </w:t>
      </w:r>
      <w:r w:rsidRPr="008D5740">
        <w:rPr>
          <w:rFonts w:ascii="Arial" w:hAnsi="Arial" w:cs="Arial"/>
          <w:color w:val="000000"/>
          <w:sz w:val="28"/>
          <w:szCs w:val="28"/>
        </w:rPr>
        <w:t xml:space="preserve">inte är förenade, möter ni motstånd från samma kraft och upplever smärta. Genom denna princip, orsakar sjukdom smärta. När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är ur balans i kroppen, försvinner den universella skyddande kraften och som ett resultat känner ni smärta. En läkare föreskriver medicin för att stimulera en harmonisk samverkan mellan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s. Så som det är med den fysiska kroppen, så är det för individen och för familjen. (89-225, 1976.11.27)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 xml:space="preserve">När ett par har gift sig, gillar de inte inblandning från andra. Efter äktenskapet, när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är förenade, känner de sig glada och tillfredsställda i skydd av den universella kraften. Vid denna tidpunkt, om en annan man eller kvinna stör utgör det en fara för att parets förenade energi kommer att störas. Så det uppstår ett motstånd. Den skyddande energin accelererar parets fullkomnande så att de kan leva för evigt. På ett liknande sätt, fungerar el smidigt när plus och minus växelverkar, men om plus och plus komma i närheten av varandra, eller minus och minus, sker en repellering. Alla existerande varelser fungerar på samma sätt. Genom samma lag, skapar en bra relation mellan subjekt och </w:t>
      </w:r>
      <w:r w:rsidR="00795154" w:rsidRPr="008D5740">
        <w:rPr>
          <w:rFonts w:ascii="Arial" w:hAnsi="Arial" w:cs="Arial"/>
          <w:color w:val="000000"/>
          <w:sz w:val="28"/>
          <w:szCs w:val="28"/>
        </w:rPr>
        <w:t>objektpartner</w:t>
      </w:r>
      <w:r w:rsidRPr="008D5740">
        <w:rPr>
          <w:rFonts w:ascii="Arial" w:hAnsi="Arial" w:cs="Arial"/>
          <w:color w:val="000000"/>
          <w:sz w:val="28"/>
          <w:szCs w:val="28"/>
        </w:rPr>
        <w:t>s stabilitet och glädje. (89-225, 1976.11.27)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Varför känner vi sorg när vår fader eller moder dör? Det är på grund av att den universella kraft de förkroppsligade sopas bort. Vi bör gå till andliga världen endast efter att ha upplevt kärleken från vår moder och fader, föräldrakärleken till våra barn, och vår kärlek som barn till våra föräldrar. Endast då resonans uppstår genom 360 grader. När en kvinnas make dör, så upplever hon ett stort tomrum i hennes liv. Himlens och jordens lycka skyddar det som är i samklang med dess rytm. Men när hennes make dör, går rytmen förlorad. All den himmelska kraften som han förkroppsligade sopas bort. Detta upplevs som smärta. När ni lider av sjukdom, är det liknande. När ni saknar något, känner ni smärta orsakad av den kraft som tog bort det från universums skyddande sfär och himmelska belöning. Smärtan är resultatet av en sådan borttagning. Eftersom smärtan varnar oss att skydda balansen, stöder denna smärta kontinuitet. </w:t>
      </w:r>
      <w:r w:rsidR="00C37F7C">
        <w:rPr>
          <w:rFonts w:ascii="Arial" w:hAnsi="Arial" w:cs="Arial"/>
          <w:color w:val="000000"/>
          <w:sz w:val="28"/>
          <w:szCs w:val="28"/>
        </w:rPr>
        <w:br/>
      </w:r>
      <w:r w:rsidRPr="008D5740">
        <w:rPr>
          <w:rFonts w:ascii="Arial" w:hAnsi="Arial" w:cs="Arial"/>
          <w:color w:val="000000"/>
          <w:sz w:val="28"/>
          <w:szCs w:val="28"/>
        </w:rPr>
        <w:t>(202-088, 1990.05.06)</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Principerna för absolut sex och utbildning för sann kärlek</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37.</w:t>
      </w:r>
      <w:r w:rsidRPr="008D5740">
        <w:rPr>
          <w:rFonts w:ascii="Arial" w:hAnsi="Arial" w:cs="Arial"/>
          <w:sz w:val="28"/>
          <w:szCs w:val="28"/>
        </w:rPr>
        <w:tab/>
      </w:r>
      <w:r w:rsidRPr="008D5740">
        <w:rPr>
          <w:rFonts w:ascii="Arial" w:hAnsi="Arial" w:cs="Arial"/>
          <w:color w:val="000000"/>
          <w:sz w:val="28"/>
          <w:szCs w:val="28"/>
        </w:rPr>
        <w:t>Det som är absolut nödvändigt för en man är inte konvex. För honom stöter konvex bort. Det finns ingen lycka där. Det som är absolut konvext behöver vad är absolut konkavt. När absolut konvext möter absolut konkavt, är Gud där, och när det inte är så lämnar Gud. Det faktum att det inte är så innebär att satans släktlinje fortfarande finns kvar. Även om 98 procent är klart om så mycket som en skugga av</w:t>
      </w:r>
      <w:r w:rsidR="00C9148F" w:rsidRPr="008D5740">
        <w:rPr>
          <w:rFonts w:ascii="Arial" w:hAnsi="Arial" w:cs="Arial"/>
          <w:color w:val="000000"/>
          <w:sz w:val="28"/>
          <w:szCs w:val="28"/>
        </w:rPr>
        <w:t xml:space="preserve"> satans släktlinje finns kvar, </w:t>
      </w:r>
      <w:r w:rsidRPr="008D5740">
        <w:rPr>
          <w:rFonts w:ascii="Arial" w:hAnsi="Arial" w:cs="Arial"/>
          <w:color w:val="000000"/>
          <w:sz w:val="28"/>
          <w:szCs w:val="28"/>
        </w:rPr>
        <w:t>så kan Gud inte komma ned. Gud kan hitta er familj och blir dess Herre endast när den vertikala och horisontella möts i en nittio graders vinkel baserat på absolut sex, absolut partnerskap och absolut kärlek. (331-077, 2000.08.29)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38.</w:t>
      </w:r>
      <w:r w:rsidRPr="008D5740">
        <w:rPr>
          <w:rFonts w:ascii="Arial" w:hAnsi="Arial" w:cs="Arial"/>
          <w:sz w:val="28"/>
          <w:szCs w:val="28"/>
        </w:rPr>
        <w:tab/>
      </w:r>
      <w:r w:rsidRPr="008D5740">
        <w:rPr>
          <w:rFonts w:ascii="Arial" w:hAnsi="Arial" w:cs="Arial"/>
          <w:color w:val="000000"/>
          <w:sz w:val="28"/>
          <w:szCs w:val="28"/>
        </w:rPr>
        <w:t xml:space="preserve">Det finns bara en sann kärlek. Den första kärleken måste vara den som förenar en man och en hustru. Det måste absolut bara finnas en enda sann kärlek. Detta är vad absolut sex innebär. Absolut sex kommer att eliminera attraktionen hos "fri" sex. Tror ni </w:t>
      </w:r>
      <w:r w:rsidR="00F977AC" w:rsidRPr="008D5740">
        <w:rPr>
          <w:rFonts w:ascii="Arial" w:hAnsi="Arial" w:cs="Arial"/>
          <w:color w:val="000000"/>
          <w:sz w:val="28"/>
          <w:szCs w:val="28"/>
        </w:rPr>
        <w:t>att en kvinnas fladdra</w:t>
      </w:r>
      <w:r w:rsidRPr="008D5740">
        <w:rPr>
          <w:rFonts w:ascii="Arial" w:hAnsi="Arial" w:cs="Arial"/>
          <w:color w:val="000000"/>
          <w:sz w:val="28"/>
          <w:szCs w:val="28"/>
        </w:rPr>
        <w:t xml:space="preserve">nde ögon tillhör henne? Nej, de tillhör hennes man. Om hon slänger blickar på en </w:t>
      </w:r>
      <w:r w:rsidRPr="008D5740">
        <w:rPr>
          <w:rFonts w:ascii="Arial" w:hAnsi="Arial" w:cs="Arial"/>
          <w:color w:val="000000"/>
          <w:sz w:val="28"/>
          <w:szCs w:val="28"/>
        </w:rPr>
        <w:lastRenderedPageBreak/>
        <w:t>annan man, i hennes andliga jag ruttnar hennes ögon och hennes ben håller på att lösas upp. Universum tolerera</w:t>
      </w:r>
      <w:r w:rsidR="00F977AC" w:rsidRPr="008D5740">
        <w:rPr>
          <w:rFonts w:ascii="Arial" w:hAnsi="Arial" w:cs="Arial"/>
          <w:color w:val="000000"/>
          <w:sz w:val="28"/>
          <w:szCs w:val="28"/>
        </w:rPr>
        <w:t>r inte</w:t>
      </w:r>
      <w:r w:rsidRPr="008D5740">
        <w:rPr>
          <w:rFonts w:ascii="Arial" w:hAnsi="Arial" w:cs="Arial"/>
          <w:color w:val="000000"/>
          <w:sz w:val="28"/>
          <w:szCs w:val="28"/>
        </w:rPr>
        <w:t xml:space="preserve"> kränkningar av denna princip om en sann kärlek. Det är oförenligt med frälsning. Gud kommer att utvisa henne. Hon kan bara återupprättas genom tiotusentals generationer i rakt nedstigande led. (282-326, 1997.04.07)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39.</w:t>
      </w:r>
      <w:r w:rsidRPr="008D5740">
        <w:rPr>
          <w:rFonts w:ascii="Arial" w:hAnsi="Arial" w:cs="Arial"/>
          <w:sz w:val="28"/>
          <w:szCs w:val="28"/>
        </w:rPr>
        <w:tab/>
      </w:r>
      <w:r w:rsidRPr="008D5740">
        <w:rPr>
          <w:rFonts w:ascii="Arial" w:hAnsi="Arial" w:cs="Arial"/>
          <w:color w:val="000000"/>
          <w:sz w:val="28"/>
          <w:szCs w:val="28"/>
        </w:rPr>
        <w:t>Vi känner till begreppet plikttrogenhet. Vem i Korea, representerar plikttrogenhet? Hennes namn är Chunhyang. Korea är landet med moraliska traditioner som värderar plikttrogenhet. Modellen för en trogen hustru är Chunhyang. Modellen av dotter påföljande gudsfruktan är Shimchung. Ni kvinnor, borde vara bättre än Chunhyang, bättre än Shimchung. Guvernör Byun bad Chunhyang att komma till honom, men hon avvisade honom. Även med risk för ert liv, måste ni kunna göra samma sak i en sådan situation. Eftersom ni är födda för kärlek, om ni offrar era liv för att stå emot falsk kärlek, kommer ni till sist att återupplivas i glänsande sann kärlek. (282-327, 1997.04.07)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40.</w:t>
      </w:r>
      <w:r w:rsidRPr="008D5740">
        <w:rPr>
          <w:rFonts w:ascii="Arial" w:hAnsi="Arial" w:cs="Arial"/>
          <w:sz w:val="28"/>
          <w:szCs w:val="28"/>
        </w:rPr>
        <w:tab/>
      </w:r>
      <w:r w:rsidRPr="008D5740">
        <w:rPr>
          <w:rFonts w:ascii="Arial" w:hAnsi="Arial" w:cs="Arial"/>
          <w:color w:val="000000"/>
          <w:sz w:val="28"/>
          <w:szCs w:val="28"/>
        </w:rPr>
        <w:t>I en kvinnas sinne, är det mest upphöjda och den djupaste misär både relaterade till kärlek. Om kvinnor är sådana, vad gäller för män? Visst män är råbarkade och självsäkra, men vem har ett mer älskande hjärta, kvinnor eller män? Män mer än kvinnor tenderar att drabbas av att bli kärlekskranka. Detta beror på att män har omfamnande hjärtan. En kvinnas kärlek går i en riktning åt gången, medan en mans kärlek omfattar alla fyra riktningar. Eftersom en mans kärlek kan skanna av alla riktningar, kan detta leda till att många kärlekskonflikter. (166-215, 1987.06.07)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41.</w:t>
      </w:r>
      <w:r w:rsidRPr="008D5740">
        <w:rPr>
          <w:rFonts w:ascii="Arial" w:hAnsi="Arial" w:cs="Arial"/>
          <w:sz w:val="28"/>
          <w:szCs w:val="28"/>
        </w:rPr>
        <w:tab/>
      </w:r>
      <w:r w:rsidRPr="008D5740">
        <w:rPr>
          <w:rFonts w:ascii="Arial" w:hAnsi="Arial" w:cs="Arial"/>
          <w:color w:val="000000"/>
          <w:sz w:val="28"/>
          <w:szCs w:val="28"/>
        </w:rPr>
        <w:t>Det är inte en fråga om renhet. När en människa blir besatt av en kvinna och blir kärlekskrank, är han beredd att offra sina pengar, kunskap och makt. Även om han ligger på en bädd av guld, kommer han att förlora allt utan att tänka på sin värdighet. Han vill bara följa den kvinnan. Om Gud verkligen njöt av sann kärlek, när någon uppträder som hans objekt av sann kärlek, är det inte en fråga om helighet; utan även han måste följa den kärleken. (168-174, 1987.09.20)</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Akademiska studier lär oss inte att älska</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42.</w:t>
      </w:r>
      <w:r w:rsidRPr="008D5740">
        <w:rPr>
          <w:rFonts w:ascii="Arial" w:hAnsi="Arial" w:cs="Arial"/>
          <w:sz w:val="28"/>
          <w:szCs w:val="28"/>
        </w:rPr>
        <w:tab/>
      </w:r>
      <w:r w:rsidRPr="008D5740">
        <w:rPr>
          <w:rFonts w:ascii="Arial" w:hAnsi="Arial" w:cs="Arial"/>
          <w:color w:val="000000"/>
          <w:sz w:val="28"/>
          <w:szCs w:val="28"/>
        </w:rPr>
        <w:t>Folk behöver inte studera för att vet hur man älskar. När en man och en kvinna gifter sig, behöver de ingen att lära dem hur man beter sig på bröllopsnatten. I insekternas värld finns ingen sexualundervisning, men de vet mycket väl vad de skall göra, och människor är skapelsens herre. Det finns ingen som är oförmögen att älska äktenskaplig kärlek, så ingen utbildning för det är nödvändigt. Om Gud hade skapat män och kvinnor som krävde sådan utbildning för att älska och bli fullständiga, skulle Gud inte vara allsmäktig. Utan att behöva sexualupplysning, vet ni kärlekens väg. Genom att utöva den så kommer ni att få en examen som kan överbrygga himmel och jord, hela världen. (266-231, 1995.01.01)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43.</w:t>
      </w:r>
      <w:r w:rsidRPr="008D5740">
        <w:rPr>
          <w:rFonts w:ascii="Arial" w:hAnsi="Arial" w:cs="Arial"/>
          <w:sz w:val="28"/>
          <w:szCs w:val="28"/>
        </w:rPr>
        <w:tab/>
      </w:r>
      <w:r w:rsidRPr="008D5740">
        <w:rPr>
          <w:rFonts w:ascii="Arial" w:hAnsi="Arial" w:cs="Arial"/>
          <w:color w:val="000000"/>
          <w:sz w:val="28"/>
          <w:szCs w:val="28"/>
        </w:rPr>
        <w:t xml:space="preserve">Fick ni lära er att älska i er familj? Vilken sorts pappa skulle berätta för sitt barn hur man lär sig att älska honom? På samma sätt berättar en mor för hennes barn att lära sig att älska henne? Och lärde föräldrarna sig av någon hur man älskar sina barn? Lärde bruden och brudgummen från någon hur de skulle älska på ett visst sätt? De har inte lärt sig av någon, men de vet det mycket väl. Det är något riktigt mystiskt. </w:t>
      </w:r>
      <w:r w:rsidR="00D032CA" w:rsidRPr="008D5740">
        <w:rPr>
          <w:rFonts w:ascii="Arial" w:hAnsi="Arial" w:cs="Arial"/>
          <w:color w:val="000000"/>
          <w:sz w:val="28"/>
          <w:szCs w:val="28"/>
        </w:rPr>
        <w:br/>
      </w:r>
      <w:r w:rsidRPr="008D5740">
        <w:rPr>
          <w:rFonts w:ascii="Arial" w:hAnsi="Arial" w:cs="Arial"/>
          <w:color w:val="000000"/>
          <w:sz w:val="28"/>
          <w:szCs w:val="28"/>
        </w:rPr>
        <w:t>(23-020, 1969.05.11)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44.</w:t>
      </w:r>
      <w:r w:rsidRPr="008D5740">
        <w:rPr>
          <w:rFonts w:ascii="Arial" w:hAnsi="Arial" w:cs="Arial"/>
          <w:sz w:val="28"/>
          <w:szCs w:val="28"/>
        </w:rPr>
        <w:tab/>
      </w:r>
      <w:r w:rsidRPr="008D5740">
        <w:rPr>
          <w:rFonts w:ascii="Arial" w:hAnsi="Arial" w:cs="Arial"/>
          <w:color w:val="000000"/>
          <w:sz w:val="28"/>
          <w:szCs w:val="28"/>
        </w:rPr>
        <w:t xml:space="preserve">Lär </w:t>
      </w:r>
      <w:r w:rsidR="00F977AC" w:rsidRPr="008D5740">
        <w:rPr>
          <w:rFonts w:ascii="Arial" w:hAnsi="Arial" w:cs="Arial"/>
          <w:color w:val="000000"/>
          <w:sz w:val="28"/>
          <w:szCs w:val="28"/>
        </w:rPr>
        <w:t>några föräldrar</w:t>
      </w:r>
      <w:r w:rsidRPr="008D5740">
        <w:rPr>
          <w:rFonts w:ascii="Arial" w:hAnsi="Arial" w:cs="Arial"/>
          <w:color w:val="000000"/>
          <w:sz w:val="28"/>
          <w:szCs w:val="28"/>
        </w:rPr>
        <w:t xml:space="preserve"> om hur man älskar sina barn? Ni kvinnor som </w:t>
      </w:r>
      <w:r w:rsidRPr="008D5740">
        <w:rPr>
          <w:rFonts w:ascii="Arial" w:hAnsi="Arial" w:cs="Arial"/>
          <w:color w:val="000000"/>
          <w:sz w:val="28"/>
          <w:szCs w:val="28"/>
        </w:rPr>
        <w:lastRenderedPageBreak/>
        <w:t>samlats här, när ert barn föddes, var ni tvungna att lära er att älska dem? Finns det någon skola som lär ut att älska? Det finns ingen sådan skola, men ändå alla uppnår alla ett perfekt resultat. Ju mer ni känner att er kärlek inte är tillräcklig, desto närmare är ni perfekt kärlek. Det som är perfekt behöver inte läras eller förbättras. Det som inte behöver justeras är avslutat. Det som är fullständigt ändrar inte, och det som inte ändras fortsätter i all evighet. (38-228, 1971.01.08)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45.</w:t>
      </w:r>
      <w:r w:rsidRPr="008D5740">
        <w:rPr>
          <w:rFonts w:ascii="Arial" w:hAnsi="Arial" w:cs="Arial"/>
          <w:sz w:val="28"/>
          <w:szCs w:val="28"/>
        </w:rPr>
        <w:tab/>
      </w:r>
      <w:r w:rsidRPr="008D5740">
        <w:rPr>
          <w:rFonts w:ascii="Arial" w:hAnsi="Arial" w:cs="Arial"/>
          <w:color w:val="000000"/>
          <w:sz w:val="28"/>
          <w:szCs w:val="28"/>
        </w:rPr>
        <w:t xml:space="preserve">Betydelsen av kärlek är vagt. Kärlek är svårt att förstå med ord. Oavsett hur mycket ni förklarar föräldrakärlek till en person utan föräldrar, kommer han eller hon inte att kunna förstå. Oavsett hur mycket ni förklarar äktenskapligt kärlek, kan människor som lever ensamma inte fatta det. De som saknar erfarenhet av förlossningar och barnuppfostran kan inte </w:t>
      </w:r>
      <w:r w:rsidR="00F977AC" w:rsidRPr="008D5740">
        <w:rPr>
          <w:rFonts w:ascii="Arial" w:hAnsi="Arial" w:cs="Arial"/>
          <w:color w:val="000000"/>
          <w:sz w:val="28"/>
          <w:szCs w:val="28"/>
        </w:rPr>
        <w:t>träda</w:t>
      </w:r>
      <w:r w:rsidRPr="008D5740">
        <w:rPr>
          <w:rFonts w:ascii="Arial" w:hAnsi="Arial" w:cs="Arial"/>
          <w:color w:val="000000"/>
          <w:sz w:val="28"/>
          <w:szCs w:val="28"/>
        </w:rPr>
        <w:t xml:space="preserve"> in i sfären av föräldrakärlek. (058-290, 1972.06.25)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46.</w:t>
      </w:r>
      <w:r w:rsidRPr="008D5740">
        <w:rPr>
          <w:rFonts w:ascii="Arial" w:hAnsi="Arial" w:cs="Arial"/>
          <w:sz w:val="28"/>
          <w:szCs w:val="28"/>
        </w:rPr>
        <w:tab/>
      </w:r>
      <w:r w:rsidRPr="008D5740">
        <w:rPr>
          <w:rFonts w:ascii="Arial" w:hAnsi="Arial" w:cs="Arial"/>
          <w:color w:val="000000"/>
          <w:sz w:val="28"/>
          <w:szCs w:val="28"/>
        </w:rPr>
        <w:t>Människor behöver alltid stimuleras. Lycka kommer inte utan stimulering; det måste finnas en stimulans. Precis som svält gör att varje måltid smakar som något nytt, gör stimulering att kärleken mellan man och hustru känns ny. Ju mer en man och hustru ser varandra, desto mer bör de längta efter att se varandra ännu mer, tills de bara vill vara tillsammans hela tiden. I ljuset av detta, måste ni utforska om er själva och om Gud. (23-057, 1969.05.11)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47.</w:t>
      </w:r>
      <w:r w:rsidRPr="008D5740">
        <w:rPr>
          <w:rFonts w:ascii="Arial" w:hAnsi="Arial" w:cs="Arial"/>
          <w:sz w:val="28"/>
          <w:szCs w:val="28"/>
        </w:rPr>
        <w:tab/>
      </w:r>
      <w:r w:rsidRPr="008D5740">
        <w:rPr>
          <w:rFonts w:ascii="Arial" w:hAnsi="Arial" w:cs="Arial"/>
          <w:color w:val="000000"/>
          <w:sz w:val="28"/>
          <w:szCs w:val="28"/>
        </w:rPr>
        <w:t>Sann kärlek uppnås genom livserfarenhet och förstås genom de andliga sinnena. Sann kärlek är inte något som kan behärskas genom ord, skrifter eller allmän utbildning. Dess fullständiga förverkligande kommer endast genom att leva det. I deras växande från barn, skulle Adam och Eva uppnå fullkomlighet genom att steg för steg uppleva och förstå i det dagliga livet, genom sina andliga sinnen, hjärtat hos sanna barn, hjärtat hos sanna bröder och systrar, hjärtat av sann man och hustru, och hjärtat hos sanna föräldrar. När de upplevt hela Guds sanna kärlek, skulle för första gången världen ha sett fullkomliga människor som hade fulländat skapelsens syfte. (277-197, 1996.04.16)</w:t>
      </w:r>
    </w:p>
    <w:p w:rsidR="00C37F7C" w:rsidRDefault="00C37F7C"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4. Barns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I relationen mellan förälder-barn, om föräldrarnas kärlek är orsaken, så är barnen frukten och resultatet av kärlek. Resultatet och orsaken startar inte separat utan på samma plats. Resultatet och orsaken startar från en plats. Vad innebär det att säga "mina föräldrars kärlek är orsaken och jag är resultatet"? Det innebär att "jag" är resultat av mina föräldrars kärlek. Därför i relationen mellan föräldrar-barn, föds barn med ett värde som är lika med föräldrarnas, eftersom orsak och resultat är en i kärlek. </w:t>
      </w:r>
      <w:r w:rsidR="00D032CA" w:rsidRPr="008D5740">
        <w:rPr>
          <w:rFonts w:ascii="Arial" w:hAnsi="Arial" w:cs="Arial"/>
          <w:color w:val="000000"/>
          <w:sz w:val="28"/>
          <w:szCs w:val="28"/>
        </w:rPr>
        <w:br/>
      </w:r>
      <w:r w:rsidRPr="008D5740">
        <w:rPr>
          <w:rFonts w:ascii="Arial" w:hAnsi="Arial" w:cs="Arial"/>
          <w:color w:val="000000"/>
          <w:sz w:val="28"/>
          <w:szCs w:val="28"/>
        </w:rPr>
        <w:t>(127-013, 1983.05.01)</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Universums ursprungliga fundament</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Relationen förälder-barn är baserad på blodsband. Begreppet fader innefattar kärlek och släktlinje. Att vara barn av hans direkta släktlinje, bör ni och han vara en enda kropp i kärlek, ansluten genom släktlinje. Blod skapar liv. Den besitter det liv som överför föräldrarnas traditioner. Och den bygger på kärlek. (142-267, 1986.03.13)</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 xml:space="preserve">Den ursprungliga grunden i universum är inget annat än en förälder-barn relation. Glädje blomstrar ur detta förhållande. Om sorg startar, finns </w:t>
      </w:r>
      <w:r w:rsidRPr="008D5740">
        <w:rPr>
          <w:rFonts w:ascii="Arial" w:hAnsi="Arial" w:cs="Arial"/>
          <w:color w:val="000000"/>
          <w:sz w:val="28"/>
          <w:szCs w:val="28"/>
        </w:rPr>
        <w:lastRenderedPageBreak/>
        <w:t>ingen plats som skapar en större sorg. Den glädje med vilken barnen relaterar till sina föräldrar skulle vara den symboliska glädje i världen och den glädje med vilken föräldrar relaterar till sina barn bör vara själva sinnebilden för det som uppfyller deras önskan och vilja i världen. Även om det innebär att föräldrar måste förlora allt på grund av några yttre problem, finns för dem ingen plats där de kan leva lyckligt och med hopp annat än med sina barn. (62-018, 1972.09.10)</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Söner och döttrar är med-deltagare i föräldrarnas kärlek. Varifrån kommer söner och döttrar? De kommer från sina föräldrars kärlek. Så i den här världen, formas söner och döttrar genom att delta i föräldrarnas kärlek och förena sig med den. Var kommer jag från? Jag föddes på en plats där mina föräldrars kärlek blomstrade utsmyckat. Barn planteras som frön i en plats av glädje, en plats där deras mamma och pappa, som fötts som man och kvinna inneslutande universum, fick deras kärlek att blomstra. </w:t>
      </w:r>
      <w:r w:rsidR="00D032CA" w:rsidRPr="008D5740">
        <w:rPr>
          <w:rFonts w:ascii="Arial" w:hAnsi="Arial" w:cs="Arial"/>
          <w:color w:val="000000"/>
          <w:sz w:val="28"/>
          <w:szCs w:val="28"/>
        </w:rPr>
        <w:br/>
      </w:r>
      <w:r w:rsidRPr="008D5740">
        <w:rPr>
          <w:rFonts w:ascii="Arial" w:hAnsi="Arial" w:cs="Arial"/>
          <w:color w:val="000000"/>
          <w:sz w:val="28"/>
          <w:szCs w:val="28"/>
        </w:rPr>
        <w:t>(83-162, 1976.02.08)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 xml:space="preserve">Jag är den som deltagit i den grundläggande roten i början av mina föräldrars kärlek, jag är den som visas som resultat av mina föräldrars kärlek. Eftersom orsak och verkan startar på samma plats, kan vår relation inte skiljas. Källan till föräldrars kärlek, som är orsak, och av den kärlek jag har i mitt liv, som är ett resultat är ett. I denna mening kan vi säga att en förälder och ett barn är en kropp, baserat på kärlek. Utan kärlek kan vi tala om en kropp eller enhet. Kärlek är orsaken. Vi tar emot våra föräldrars kärlek från den tid vi är i livmodern. Kärleken och all uppmärksamhet från våra föräldrar fokuserades på oss från ögonblicket vår mor blir gravid med oss via kärlekens kärna. Varför är det så? Det är på grund av att vi är kärlekens frukt. Så vi är födda i kärlek och anslutna till liv genom kärlek. När vi växer upp i kärlek, och det är dags att möta vår partner, väljer </w:t>
      </w:r>
      <w:r w:rsidR="00F977AC" w:rsidRPr="008D5740">
        <w:rPr>
          <w:rFonts w:ascii="Arial" w:hAnsi="Arial" w:cs="Arial"/>
          <w:color w:val="000000"/>
          <w:sz w:val="28"/>
          <w:szCs w:val="28"/>
        </w:rPr>
        <w:t>vi</w:t>
      </w:r>
      <w:r w:rsidRPr="008D5740">
        <w:rPr>
          <w:rFonts w:ascii="Arial" w:hAnsi="Arial" w:cs="Arial"/>
          <w:color w:val="000000"/>
          <w:sz w:val="28"/>
          <w:szCs w:val="28"/>
        </w:rPr>
        <w:t xml:space="preserve"> vem som kommer att vara vår partner. (127-014, 1983.05.01)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Som deltagare i föräldrarnas kärlek och äktenskaplig kärlek, föds barn med den högsta auktoriteten. Med andra ord, barn uppstår från denna oföränderliga, enade kärlek och delar karaktären hos den kärleken. Det är därför, oavsett vad de gör, kan ingenting skilja relationen förälder-barn. Eftersom barn har den subjektive karaktären från sina föräldrars kärlek och liv, att skära av förhållandet skulle innebära att föräldrarna förnekar sin egen existens. Föräldrarna kan inte förneka resultaten av deras kärlek. Det är därför föräldrarna kommer att offra sina liv för sina barn. Detta är helt logiskt. (83-163, 1976.02.08)</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Deltagare i föräldrarnas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Det är från våra föräldrars kärlek som vi föddes. Vi föddes på grund av kärleken mellan vår fader och moder. Före liv och släktlinje kommer kärlek, så det är genom kärlek som våra liv och härstamning är kopplade till våra föräldrar. Varför är föräldrars kärlek så värdefull? Det är inte bara för att personen har liv, utan också på grund av att personen deltagit i hans eller hennes föräldrars kärlek. Det är deras föräldrar som älskade, men personen är frukten av deras kärlek. Den som föds som både början och resultatet är inte modern eller fadern; det är en ny person. Det är därför varje person är värdefull. (140-234, 1986.02.12)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 xml:space="preserve">Jag är inte bara den som kombinerar livet hos min mor och far, utan jag är en deltagare i mina föräldrars kärlek, som en kropp med dem. Dessutom är jag ett med mina föräldrars ideal. Idealet innehåller allt: fred, </w:t>
      </w:r>
      <w:r w:rsidRPr="008D5740">
        <w:rPr>
          <w:rFonts w:ascii="Arial" w:hAnsi="Arial" w:cs="Arial"/>
          <w:color w:val="000000"/>
          <w:sz w:val="28"/>
          <w:szCs w:val="28"/>
        </w:rPr>
        <w:lastRenderedPageBreak/>
        <w:t xml:space="preserve">lycka och allt annat. Till föräldrar, glädjen för </w:t>
      </w:r>
      <w:r w:rsidR="00F977AC" w:rsidRPr="008D5740">
        <w:rPr>
          <w:rFonts w:ascii="Arial" w:hAnsi="Arial" w:cs="Arial"/>
          <w:color w:val="000000"/>
          <w:sz w:val="28"/>
          <w:szCs w:val="28"/>
        </w:rPr>
        <w:t>att leva</w:t>
      </w:r>
      <w:r w:rsidRPr="008D5740">
        <w:rPr>
          <w:rFonts w:ascii="Arial" w:hAnsi="Arial" w:cs="Arial"/>
          <w:color w:val="000000"/>
          <w:sz w:val="28"/>
          <w:szCs w:val="28"/>
        </w:rPr>
        <w:t xml:space="preserve"> ett framgångsrikt liv på jorden bleknar i jämförelse med glädjen att möta sina barn som har förlorats. För föräldrar, är barn uppfyllelse av sina högsta ideal. </w:t>
      </w:r>
      <w:r w:rsidR="00D032CA" w:rsidRPr="008D5740">
        <w:rPr>
          <w:rFonts w:ascii="Arial" w:hAnsi="Arial" w:cs="Arial"/>
          <w:color w:val="000000"/>
          <w:sz w:val="28"/>
          <w:szCs w:val="28"/>
        </w:rPr>
        <w:br/>
      </w:r>
      <w:r w:rsidRPr="008D5740">
        <w:rPr>
          <w:rFonts w:ascii="Arial" w:hAnsi="Arial" w:cs="Arial"/>
          <w:color w:val="000000"/>
          <w:sz w:val="28"/>
          <w:szCs w:val="28"/>
        </w:rPr>
        <w:t>(298-303, 1999.01.17)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Min mor och fars livlina är ansluten till mig, deras "kärleks-kabel" är kopplad till mig och deras "ideala kabel" är ansluten till mig. Ingen kan skära av detta. Inte ens Gud kan skära av det, och universum kan inte kapa det. Tvärtom, all makt i universum skyddar detta. Därmed vart jag än går, följer mina föräldrar mig. Mina föräldrar vill alltid vara med mig, även i den andliga världen. Det är således den största synd om ni ogillar era föräldrar. Den här attityden är förödande för hela universum. Om ni ogillar era föräldrar, betyder det att ni är borta från den universella principen och går syndafallets väg. Därför att tänka och älska era föräldrar som om de vore er egen kropp och att utföra er vördnadsfulla plikt är av högsta värde för människan. Det är därför uttrycket finns, "himlens välsignelse kommer till en harmonisk familj" (298-303, 1999.01.17)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Folk utan barn sägs vara ensamma. Våra barn gör det möjligt för oss att djupt uppleva Guds hjärta, </w:t>
      </w:r>
      <w:r w:rsidR="00795154" w:rsidRPr="008D5740">
        <w:rPr>
          <w:rFonts w:ascii="Arial" w:hAnsi="Arial" w:cs="Arial"/>
          <w:color w:val="000000"/>
          <w:sz w:val="28"/>
          <w:szCs w:val="28"/>
        </w:rPr>
        <w:t>subjektpartner</w:t>
      </w:r>
      <w:r w:rsidRPr="008D5740">
        <w:rPr>
          <w:rFonts w:ascii="Arial" w:hAnsi="Arial" w:cs="Arial"/>
          <w:color w:val="000000"/>
          <w:sz w:val="28"/>
          <w:szCs w:val="28"/>
        </w:rPr>
        <w:t>n som skapade hela universum genom kärlek. Våra barn är födda genom oss, genom vår motivation, men genom att ha och älska dem märker man, "Ja, det är så här Gud älskar människor." När ni får era egna barn, utan någon lära er, inser ni vikten av barns vördnad mot era föräldrar. (136-202, 1985.12.29)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Ni måste returnera den kärlek era föräldrar gav er. När föräldrar uppfostrar sina barn, bekymrar de sig inte om sin egen hunger. Om det inte finns något att äta, kommer de att bita ihop, och ge mat till sina barn. På grund av kärlekens natur, kommer barnen att returnera sådan kärlek till sina föräldrar. Efter föräldrarna gått kärlekens väg, går barn en samma väg för att trösta sina föräldrar. Det börjar med ert hjärta att trösta era föräldrar. Era söner och döttrar blir sådana söner och döttrar. Ni behöver dessa söner och döttrar för att människor med en bra blodslinje skal fortsätta. Ni kan inte bli ett vördnadsfullt barn om ni centrerar era liv på er själva och försummar era föräldrar. (35-241, 1970.10.19)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Vilken typ av person kan vi kalla vördnadsfullt barn? Sonen som behandlar sina föräldrar som de behandlat honom är en vördnadsfull son. En vördnadsfull son påverkar himlen. Även om föräldrar ägnar sig åt uppfostran av sina barn, om barnen inte bryr sig om sina föräldrar, kommer den familjen att gå under. För att få en avkastning på sina investeringar, måste de upprätta en objektiv standard på principen att ge och ta emot. När det händer för första gången, så kan Gud komma och bo där och himmelriket kommer att förverkligas. Vilken typ av människor kan leva i himmelriket? Det är de som själva betalar av skulden för föräldrarnas kärlek. När föräldrarna blir gamla och dementa, så bör sönerna och döttrarna uthärda svårigheter i deras vård utan känsla av att det är besvärligt. De bör ha samma hjärta som deras föräldrar hade mot dem när de var små, torka upp deras urin och avföring. Detta är att vara vördnadsfulla barn. (35-241, 1970.10.19)</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Att vara vördnadsfull är sanna barns ansvar</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 xml:space="preserve">Vad är en vördnadsfull son? Den vördnadsfulle sonen är den person som under hela sitt liv, offrar allt för sina föräldrar och inte hävda sig själv. Då finns hans föräldrars sanna kärlek kvar. Vördnadsfull gudsfruktan </w:t>
      </w:r>
      <w:r w:rsidRPr="008D5740">
        <w:rPr>
          <w:rFonts w:ascii="Arial" w:hAnsi="Arial" w:cs="Arial"/>
          <w:color w:val="000000"/>
          <w:sz w:val="28"/>
          <w:szCs w:val="28"/>
        </w:rPr>
        <w:lastRenderedPageBreak/>
        <w:t>bevarar och skyddar sfären av sann kärlek. På grund av vördnadsfull gudsfruktan, kan vi bygga en bro till universum. (112-151, 1981.04.12)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Uppfyll er vördnadsfulla skyldighet mot era föräldrar; bli en vördnadsfull son eller dotter och en patriot. Det är era föräldrar som har lett nationen och världen. Innan ni blir en patriot, bli ett vördnadsfullt barn, och före ni blir ett vördnadsfullt barn, bli en stolt familjemedlem som verkligen älskar era bröder och systrar. "Familjemedlem" är namnet som syskon kan prisa varandra med. Ni måste visa ett vördnadsfull gudsfruktan till en grad högre än när män och kvinnor gifte sig och fick barn, skapade en familj, och uppf</w:t>
      </w:r>
      <w:r w:rsidR="00F977AC" w:rsidRPr="008D5740">
        <w:rPr>
          <w:rFonts w:ascii="Arial" w:hAnsi="Arial" w:cs="Arial"/>
          <w:color w:val="000000"/>
          <w:sz w:val="28"/>
          <w:szCs w:val="28"/>
        </w:rPr>
        <w:t>yllde deras</w:t>
      </w:r>
      <w:r w:rsidRPr="008D5740">
        <w:rPr>
          <w:rFonts w:ascii="Arial" w:hAnsi="Arial" w:cs="Arial"/>
          <w:color w:val="000000"/>
          <w:sz w:val="28"/>
          <w:szCs w:val="28"/>
        </w:rPr>
        <w:t xml:space="preserve"> vördnadsfulla ansvar till sina föräldrar i tidigare generationer. Du kan inte vara en riktigt hängiven son eller dotter före ni upplevt äktenskap. Ni kan bara bli en sann vördnadsfull son eller dotter efter att ni gift er. Ni kan skapa sfären av sann gudsfruktan endast efter att ni har gift er och hustruns vördnadsfulla gudsfruktan läggs till makens inför hans föräldrar. Bara genom detta fundament av hängivet tjänande till föräldrarna kan en sann sfär av vördnadsfull gudsfruktan skapas. </w:t>
      </w:r>
      <w:r w:rsidR="00C37F7C">
        <w:rPr>
          <w:rFonts w:ascii="Arial" w:hAnsi="Arial" w:cs="Arial"/>
          <w:color w:val="000000"/>
          <w:sz w:val="28"/>
          <w:szCs w:val="28"/>
        </w:rPr>
        <w:br/>
      </w:r>
      <w:r w:rsidRPr="008D5740">
        <w:rPr>
          <w:rFonts w:ascii="Arial" w:hAnsi="Arial" w:cs="Arial"/>
          <w:color w:val="000000"/>
          <w:sz w:val="28"/>
          <w:szCs w:val="28"/>
        </w:rPr>
        <w:t>(30-220, 1970.03.23)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För att kunna bli en vördnadsfull son eller dotter, måste ni alltid anpassa er till riktningen av dina föräldrars hjärta. För att gå vägen av vördnadsfull gudsfruktan, bör ni inte göra saker separat från era föräldrar. När era föräldrar gå österut, så går ni österut, och när de går västerut går också ni västerut. Om ni går åt ett håll och era föräldrar säger, "vänd om", så vänder ni om. Det skull inte vara någon tvekan om det. Även om ni</w:t>
      </w:r>
      <w:r w:rsidR="00C9148F" w:rsidRPr="008D5740">
        <w:rPr>
          <w:rFonts w:ascii="Arial" w:hAnsi="Arial" w:cs="Arial"/>
          <w:color w:val="000000"/>
          <w:sz w:val="28"/>
          <w:szCs w:val="28"/>
        </w:rPr>
        <w:t xml:space="preserve"> </w:t>
      </w:r>
      <w:r w:rsidRPr="008D5740">
        <w:rPr>
          <w:rFonts w:ascii="Arial" w:hAnsi="Arial" w:cs="Arial"/>
          <w:color w:val="000000"/>
          <w:sz w:val="28"/>
          <w:szCs w:val="28"/>
        </w:rPr>
        <w:t>inte uppmanas att gå en viss väg och därefter vända tillbaka tio gånger bör du vända tillbaka igen och följ era föräldrar. (62-032, 1972.09.10)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I er familj har ni hört talas om vördnadsfull gudsfruktan. Det innebär att delta med era föräldrar på den väg av kärlek de vandrar. Föräldrarnas väg av sann kärlek följer himmelska principer. Föräldrarna går inte ensamma, de styrs av vertikala himmelska principer som rör sig med dem. Att bli en med era föräldrar innebär alltså att ni går den väg som ansluter den horisontella och vertikala sfären</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av historiskt hjärta. Detta är orsaken för er att uppfylla er vördnadsfulla skyldighet gentemot era föräldrar. </w:t>
      </w:r>
      <w:r w:rsidR="00364874" w:rsidRPr="008D5740">
        <w:rPr>
          <w:rFonts w:ascii="Arial" w:hAnsi="Arial" w:cs="Arial"/>
          <w:color w:val="000000"/>
          <w:sz w:val="28"/>
          <w:szCs w:val="28"/>
        </w:rPr>
        <w:br/>
      </w:r>
      <w:r w:rsidRPr="008D5740">
        <w:rPr>
          <w:rFonts w:ascii="Arial" w:hAnsi="Arial" w:cs="Arial"/>
          <w:color w:val="000000"/>
          <w:sz w:val="28"/>
          <w:szCs w:val="28"/>
        </w:rPr>
        <w:t>(136-203, 1985.12.29)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Ni har många gåvor att erbjuda er himmelske fader. Även om ni inte har många ägodelar, finns det är en gåva ni har som ni</w:t>
      </w:r>
      <w:r w:rsidR="00C9148F" w:rsidRPr="008D5740">
        <w:rPr>
          <w:rFonts w:ascii="Arial" w:hAnsi="Arial" w:cs="Arial"/>
          <w:color w:val="000000"/>
          <w:sz w:val="28"/>
          <w:szCs w:val="28"/>
        </w:rPr>
        <w:t xml:space="preserve"> </w:t>
      </w:r>
      <w:r w:rsidRPr="008D5740">
        <w:rPr>
          <w:rFonts w:ascii="Arial" w:hAnsi="Arial" w:cs="Arial"/>
          <w:color w:val="000000"/>
          <w:sz w:val="28"/>
          <w:szCs w:val="28"/>
        </w:rPr>
        <w:t>kan ge till Gud, något annat än vad världsliga människor gillar. Ni</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måste förbereda er inför Gud genom att gråta blod, svett och tårar för honom. Detta är den bästa gåva till vår himmelske Fader, som lider av smärta och bitter sorg. </w:t>
      </w:r>
      <w:r w:rsidR="00C37F7C">
        <w:rPr>
          <w:rFonts w:ascii="Arial" w:hAnsi="Arial" w:cs="Arial"/>
          <w:color w:val="000000"/>
          <w:sz w:val="28"/>
          <w:szCs w:val="28"/>
        </w:rPr>
        <w:br/>
      </w:r>
      <w:r w:rsidRPr="008D5740">
        <w:rPr>
          <w:rFonts w:ascii="Arial" w:hAnsi="Arial" w:cs="Arial"/>
          <w:color w:val="000000"/>
          <w:sz w:val="28"/>
          <w:szCs w:val="28"/>
        </w:rPr>
        <w:t>(11-102, 1961.02.12)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I familjen, är ni söner och döttrar ansvariga för att uppfylla era vördnadsfulla skyldigheter gentemot era föräldrar. Varför måste ni uppfylla vördnadsfullt ansvar? Vägen till vördnadsfull gudsfruktan är ansluten till vägen av patriotism, och en person som är lojal mot sitt land bör då gå vägen som ett helgon för världen. Där måste finnas en rak linje. Från denna synvinkel, om ni inte kunde uppfylla er vördnadsfulla plikt och ändå blev en patriot, kommer era föräldrar inte säga att ni inte uppfyllt er vördnadsfulla plikt. De skulle säga, "Du har lyckats så bra." Även om ni inte utför er vördnadsfulla skyldighet, utan istället övergett era föräldrar och lämnat hemmet, om ni därefter blev en nationens patriot, så skulle er mor och far även om de kanske dött och gått till andliga världen, berömma dig, "du lyckades mycket bra!" (100-155, 1978.10.09)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19.</w:t>
      </w:r>
      <w:r w:rsidRPr="008D5740">
        <w:rPr>
          <w:rFonts w:ascii="Arial" w:hAnsi="Arial" w:cs="Arial"/>
          <w:sz w:val="28"/>
          <w:szCs w:val="28"/>
        </w:rPr>
        <w:tab/>
      </w:r>
      <w:r w:rsidRPr="008D5740">
        <w:rPr>
          <w:rFonts w:ascii="Arial" w:hAnsi="Arial" w:cs="Arial"/>
          <w:color w:val="000000"/>
          <w:sz w:val="28"/>
          <w:szCs w:val="28"/>
        </w:rPr>
        <w:t>Även om föräldrar och barn är ovärdiga, måste de åtminstone kommunicera. Om de inte gör det, är föräldrarna egentligen inte föräldrar och barn är egentligen inte barn. En vördnadsfull son är inte någon som får hans föräldrars kärlek för att han uträttat något enkelt eller något välgörande för sig själv. Han är en person som, för att kunna ta ansvar för hans föräldrars sorg, söker upp de svåra uppgifterna och uppfyller sitt ansvar. Detta ger glädje till hans föräldrar. Om föräldrarna har gjort tio enheter arbete och barnet har gjort en ansträngning att göra femton enheter, så kommer fem-enheters överskott att översättas till att mycket glädje för föräldrarna. Den som anstränger sig för att tjäna sina föräldrar och som vill överta något av deras arbete är ett barn av vördnadsfull gudsfruktan. (24-261, 1969.08.24)</w:t>
      </w:r>
    </w:p>
    <w:p w:rsidR="00C37F7C" w:rsidRDefault="00C37F7C"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5. Kärlek mellan bröder och systrar</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Varför behöver vi bröder och systrar? Det är för att en broder skall kunna förstå, genom att titta på sina yngre och äldre systrar, "Åh, det är så vår mor var när hon växte upp!" Genom dem ser han processen när hans mor växte upp. På samma sätt, kan en syster genom att noga iaktta hur hennes äldre eller yngre broder växer upp, förstå hur hennes pappa växte upp och levde. Detta är kärleken mellan syskon, ni blir förenade genom att växa upp så här. Det är värdet av att älska era bröder och systrar. </w:t>
      </w:r>
      <w:r w:rsidR="00364874" w:rsidRPr="008D5740">
        <w:rPr>
          <w:rFonts w:ascii="Arial" w:hAnsi="Arial" w:cs="Arial"/>
          <w:color w:val="000000"/>
          <w:sz w:val="28"/>
          <w:szCs w:val="28"/>
        </w:rPr>
        <w:br/>
      </w:r>
      <w:r w:rsidRPr="008D5740">
        <w:rPr>
          <w:rFonts w:ascii="Arial" w:hAnsi="Arial" w:cs="Arial"/>
          <w:color w:val="000000"/>
          <w:sz w:val="28"/>
          <w:szCs w:val="28"/>
        </w:rPr>
        <w:t>(184-061, 1988.11.13)</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Kärleken mellan bröder och systrar är modellen för att kunna älska alla människor</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Förhållandet mellan bröder och systrar är ansluten till både vertikala och horisontella planet. Om vi säger att förhållandet mellan Adam och Eva är horisontellt, så är</w:t>
      </w:r>
      <w:r w:rsidR="00C9148F" w:rsidRPr="008D5740">
        <w:rPr>
          <w:rFonts w:ascii="Arial" w:hAnsi="Arial" w:cs="Arial"/>
          <w:color w:val="000000"/>
          <w:sz w:val="28"/>
          <w:szCs w:val="28"/>
        </w:rPr>
        <w:t xml:space="preserve"> </w:t>
      </w:r>
      <w:r w:rsidRPr="008D5740">
        <w:rPr>
          <w:rFonts w:ascii="Arial" w:hAnsi="Arial" w:cs="Arial"/>
          <w:color w:val="000000"/>
          <w:sz w:val="28"/>
          <w:szCs w:val="28"/>
        </w:rPr>
        <w:t>förhållandet mellan Gud och Adam</w:t>
      </w:r>
      <w:r w:rsidR="00F977AC" w:rsidRPr="008D5740">
        <w:rPr>
          <w:rFonts w:ascii="Arial" w:hAnsi="Arial" w:cs="Arial"/>
          <w:color w:val="000000"/>
          <w:sz w:val="28"/>
          <w:szCs w:val="28"/>
        </w:rPr>
        <w:t xml:space="preserve"> </w:t>
      </w:r>
      <w:r w:rsidRPr="008D5740">
        <w:rPr>
          <w:rFonts w:ascii="Arial" w:hAnsi="Arial" w:cs="Arial"/>
          <w:color w:val="000000"/>
          <w:sz w:val="28"/>
          <w:szCs w:val="28"/>
        </w:rPr>
        <w:t>&amp;</w:t>
      </w:r>
      <w:r w:rsidR="00F977AC" w:rsidRPr="008D5740">
        <w:rPr>
          <w:rFonts w:ascii="Arial" w:hAnsi="Arial" w:cs="Arial"/>
          <w:color w:val="000000"/>
          <w:sz w:val="28"/>
          <w:szCs w:val="28"/>
        </w:rPr>
        <w:t xml:space="preserve"> </w:t>
      </w:r>
      <w:r w:rsidRPr="008D5740">
        <w:rPr>
          <w:rFonts w:ascii="Arial" w:hAnsi="Arial" w:cs="Arial"/>
          <w:color w:val="000000"/>
          <w:sz w:val="28"/>
          <w:szCs w:val="28"/>
        </w:rPr>
        <w:t>Eva vertikalt. Öst och Väst skapar bara en horisontell linje. Det är därför två linjära dimensioner som bildar ett plan är nödvändiga. Och därefter skapar den främre-bakre aspekten den nödvändiga tredje dimensionen. Bara kärleken mellan bröder och systrar expanderar familjekärleken till en ny dimension. Bara genom att lägga till den kärleken kan en sfär av kärlek uppstå. Denna ideala sfär utgör den högsta standarden av hopp för män och kvinnor. Påtagliga söner och döttrar är ett förkroppsligande av den kärlek Gud hoppades på vid tiden av skapelsen. Dessa söner och döttrar kommer att kunna ärva himmel och jord och den kärlek som representerar Gud. Dessa söner och döttrar växer upp som bröder och systrar, och de mognar. När dessa barn växer upp, måste de hitta sin fader och moder och fadern och modern måste hitta sina söner och döttrar. Genom detta möte, blir de kompletta. Detta är principen om motsvarigheter. (236-012, 1992.11.02)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 xml:space="preserve">När vi omfamnar världen med mänsklighetens kärlek och kärleken mellan bröder och systrar, kommer allt tillsammans att skapa en ideal sfär. När det händer, skapar kollisioner inte några stötar. Då kommer på den platsen för första gången, hela den påtagliga världen att bära frukt som Gud avsett. Guds ideala barn kommer till den platsen för att bära frukt och förenas. De kommer att bli påtagliga barn av kärlek. Därefter kommer att bli påtagliga frukter av bröders och systrars kärlek, den påtagliga frukten av äktenskaplig kärlek och den påtagliga frukten av föräldrakärlek. När den osynlige Gud uppfyller planen han skapade i början av skapelsen, kommer upp och ned, höger och vänster och bak och fram att förenas i harmoni. </w:t>
      </w:r>
      <w:r w:rsidRPr="008D5740">
        <w:rPr>
          <w:rFonts w:ascii="Arial" w:hAnsi="Arial" w:cs="Arial"/>
          <w:color w:val="000000"/>
          <w:sz w:val="28"/>
          <w:szCs w:val="28"/>
        </w:rPr>
        <w:lastRenderedPageBreak/>
        <w:t>(236-146, 1992.11.04)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Mannen är utsatt för liv som innehåller livets frö som kvinnan tar emot. Det är därför vi säger att mannen representerar öst och kvinnan väst. Solen stiger upp i öster och väst tar emot solen. En axel plus öst och väst skapar tillsammans fyra riktningar. Upp och ner, öst och väst skapar ett kors men inte en sfär. Därför behöver vi bröder och systrar? Genom bröder och systrar uppstår en nation och hela mänsklighetens uppstår. Så det är bröder och systrar som skapar en sfär. Bröder och systrar expanderar till att bli ett folk och världen. Så kärleken mellan syskon är ansluten till kärleken till världen. I en familj, där många bröder och systrar växer upp är som modellen som behövs för att skapa idealet, himmelriket, Guds rike på jorden och i himmelen. (235-269, 1992.10.01)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I världen, skapar inte normala förhållanden oförglömlig kärlek mellan vänner. Ni kan inte glömma den vän som skyddat er eller till och med riskerade sitt liv för er i en kris. Oavsett vad som händer, kan ni inte glömma honom. Om ni har en sådan vän, kommer ni att berätta det för era barn. Ni kommer att testamentera något för honom när ni dör. Det är er skyldighet mot er vän och välgörare. Ingen kan ingripa i denna djupa förening och relation. (28-120, 1970.01.04)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Önskan om harmoni och enighet med Gud, önskan att prisa honom, önskan om jämlikhet i världen, vilja att hela mänskligheten skall leva i välstånd och fred uppstår inte i kroppen utan i huvudet. Önskan i vårt ursprungliga hjärta av godhet är inte illvilja eller fiendskap mot varandra; det är inte blodig kamp, kämpande och dödande varandra. Istället vill våra hjärtan av godhet leva i frihet, fred och lycka, älska varandra som bröder och systrar. Det är hela mänsklighetens hopp. (41-070, 1971.02.13)</w:t>
      </w:r>
    </w:p>
    <w:p w:rsidR="00C37F7C" w:rsidRDefault="00C37F7C" w:rsidP="00F0680E">
      <w:pPr>
        <w:widowControl w:val="0"/>
        <w:spacing w:after="120"/>
        <w:rPr>
          <w:rFonts w:ascii="Arial" w:hAnsi="Arial" w:cs="Arial"/>
          <w:b/>
          <w:color w:val="000000"/>
          <w:sz w:val="28"/>
          <w:szCs w:val="28"/>
        </w:rPr>
      </w:pPr>
      <w:bookmarkStart w:id="2" w:name="bookmark03-3"/>
      <w:bookmarkEnd w:id="2"/>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KAPITE</w:t>
      </w:r>
      <w:r w:rsidR="00DD582F">
        <w:rPr>
          <w:rFonts w:ascii="Arial" w:hAnsi="Arial" w:cs="Arial"/>
          <w:b/>
          <w:color w:val="000000"/>
          <w:sz w:val="28"/>
          <w:szCs w:val="28"/>
        </w:rPr>
        <w:t xml:space="preserve">L </w:t>
      </w:r>
      <w:proofErr w:type="gramStart"/>
      <w:r w:rsidR="00DD582F">
        <w:rPr>
          <w:rFonts w:ascii="Arial" w:hAnsi="Arial" w:cs="Arial"/>
          <w:b/>
          <w:color w:val="000000"/>
          <w:sz w:val="28"/>
          <w:szCs w:val="28"/>
        </w:rPr>
        <w:t xml:space="preserve">3 </w:t>
      </w:r>
      <w:r w:rsidR="00C37F7C">
        <w:rPr>
          <w:rFonts w:ascii="Arial" w:hAnsi="Arial" w:cs="Arial"/>
          <w:b/>
          <w:color w:val="000000"/>
          <w:sz w:val="28"/>
          <w:szCs w:val="28"/>
        </w:rPr>
        <w:t xml:space="preserve"> Att</w:t>
      </w:r>
      <w:proofErr w:type="gramEnd"/>
      <w:r w:rsidR="00C37F7C">
        <w:rPr>
          <w:rFonts w:ascii="Arial" w:hAnsi="Arial" w:cs="Arial"/>
          <w:b/>
          <w:color w:val="000000"/>
          <w:sz w:val="28"/>
          <w:szCs w:val="28"/>
        </w:rPr>
        <w:t xml:space="preserve"> tillämpa sann kärlek</w:t>
      </w:r>
      <w:r w:rsidRPr="008D5740">
        <w:rPr>
          <w:rFonts w:ascii="Arial" w:eastAsia="Times New Roman" w:hAnsi="Arial" w:cs="Arial"/>
          <w:b/>
          <w:bCs/>
          <w:color w:val="000000"/>
          <w:sz w:val="28"/>
          <w:szCs w:val="28"/>
        </w:rPr>
        <w:br/>
      </w:r>
      <w:r w:rsidRPr="008D5740">
        <w:rPr>
          <w:rFonts w:ascii="Arial" w:hAnsi="Arial" w:cs="Arial"/>
          <w:b/>
          <w:color w:val="000000"/>
          <w:sz w:val="28"/>
          <w:szCs w:val="28"/>
        </w:rPr>
        <w:t>Avsnitt 1. Livets sanna väg</w:t>
      </w:r>
    </w:p>
    <w:p w:rsidR="00F0680E" w:rsidRDefault="00371662" w:rsidP="00F0680E">
      <w:pPr>
        <w:widowControl w:val="0"/>
        <w:spacing w:after="120"/>
        <w:rPr>
          <w:rFonts w:ascii="Arial"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Ursprungligen skulle förhållandet mellan Gud och människor ha varit som mellan förälder och barn, med Gud i position av förälder och varje person i position av barn. Gud som förälder och vi som hans barn skulle ha varit bundna tillsammans genom kärlek. Barn som föds ur kärleken från sin mamma och pappa börjar sina liv som deltagare i sina föräldrars kärlek. Detta är en stor upptäckt. Men ännu mer, från början av vår existens skulle vi </w:t>
      </w:r>
      <w:r w:rsidR="00C77DB6" w:rsidRPr="008D5740">
        <w:rPr>
          <w:rFonts w:ascii="Arial" w:hAnsi="Arial" w:cs="Arial"/>
          <w:color w:val="000000"/>
          <w:sz w:val="28"/>
          <w:szCs w:val="28"/>
        </w:rPr>
        <w:t>ha</w:t>
      </w:r>
      <w:r w:rsidRPr="008D5740">
        <w:rPr>
          <w:rFonts w:ascii="Arial" w:hAnsi="Arial" w:cs="Arial"/>
          <w:color w:val="000000"/>
          <w:sz w:val="28"/>
          <w:szCs w:val="28"/>
        </w:rPr>
        <w:t xml:space="preserve"> v</w:t>
      </w:r>
      <w:r w:rsidR="00F977AC" w:rsidRPr="008D5740">
        <w:rPr>
          <w:rFonts w:ascii="Arial" w:hAnsi="Arial" w:cs="Arial"/>
          <w:color w:val="000000"/>
          <w:sz w:val="28"/>
          <w:szCs w:val="28"/>
        </w:rPr>
        <w:t>arit deltagare i vår himmelska F</w:t>
      </w:r>
      <w:r w:rsidRPr="008D5740">
        <w:rPr>
          <w:rFonts w:ascii="Arial" w:hAnsi="Arial" w:cs="Arial"/>
          <w:color w:val="000000"/>
          <w:sz w:val="28"/>
          <w:szCs w:val="28"/>
        </w:rPr>
        <w:t xml:space="preserve">örälders kärlek. Om vi hade fötts ur vår himmelske </w:t>
      </w:r>
      <w:r w:rsidR="00F977AC" w:rsidRPr="008D5740">
        <w:rPr>
          <w:rFonts w:ascii="Arial" w:hAnsi="Arial" w:cs="Arial"/>
          <w:color w:val="000000"/>
          <w:sz w:val="28"/>
          <w:szCs w:val="28"/>
        </w:rPr>
        <w:t>förälders</w:t>
      </w:r>
      <w:r w:rsidRPr="008D5740">
        <w:rPr>
          <w:rFonts w:ascii="Arial" w:hAnsi="Arial" w:cs="Arial"/>
          <w:color w:val="000000"/>
          <w:sz w:val="28"/>
          <w:szCs w:val="28"/>
        </w:rPr>
        <w:t xml:space="preserve"> kärlek, så hade varit förenade med vår himmelske förälders liv centrerat på kärlek. Ändå har ingen levande på jorden idag relaterar fullständigt till den himmelska förälderns liv eller livsväg. Det är därför även mänskliga föräldrar går livets väg som går över bergspass av sorg blandad med glädje, när de kämpar mitt i mänsklighetens lidande. (135-267, 1985.12.15)</w:t>
      </w:r>
    </w:p>
    <w:p w:rsidR="00C37F7C" w:rsidRPr="008D5740" w:rsidRDefault="00C37F7C"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Kärlekens väg som människan måste följa</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 xml:space="preserve">Vi människor kommer till denna värld genom kärlek. Efter att ha växt upp i kärlek, skulle vi ansluta till en annan dimension av kärlek. Detta eftersom vi lämnar kärleken till våra föräldrar för att hitta kärleken med vår livspartner. Vi kan kalla att leva i kärleken till våra föräldrar, och äktenskaps-kärlek, tillväxt-kärlek. Men, oavsett hur mycket ett par kan älska varandra, deras kärlek är inte fullständig förrän de har barn. Detta är </w:t>
      </w:r>
      <w:r w:rsidRPr="008D5740">
        <w:rPr>
          <w:rFonts w:ascii="Arial" w:hAnsi="Arial" w:cs="Arial"/>
          <w:color w:val="000000"/>
          <w:sz w:val="28"/>
          <w:szCs w:val="28"/>
        </w:rPr>
        <w:lastRenderedPageBreak/>
        <w:t xml:space="preserve">därför par vill ha barn; det är för att uppleva kärlek i fullständighets-steget. Därför är det centrala i människors liv att gå igenom vägen av kärlek - kärlek från våra föräldrar, kärlek för vår make/maka och kärlek till våra barn. Detta är den grundläggande kärlekens väg, att förverkliga idealet som Guds skapelse. Syftet med en familj med sann kärlek är inte bara för familjen utan också att bygga himmelriket. Målet att uppnå enhet i hela universum, måste en familj utöka sitt syfte till folket, nationen, världen och kosmos. Den måste gå hela vägen till världen och sedan återvända. </w:t>
      </w:r>
      <w:r w:rsidR="00364874" w:rsidRPr="008D5740">
        <w:rPr>
          <w:rFonts w:ascii="Arial" w:hAnsi="Arial" w:cs="Arial"/>
          <w:color w:val="000000"/>
          <w:sz w:val="28"/>
          <w:szCs w:val="28"/>
        </w:rPr>
        <w:br/>
      </w:r>
      <w:r w:rsidRPr="008D5740">
        <w:rPr>
          <w:rFonts w:ascii="Arial" w:hAnsi="Arial" w:cs="Arial"/>
          <w:color w:val="000000"/>
          <w:sz w:val="28"/>
          <w:szCs w:val="28"/>
        </w:rPr>
        <w:t>(48-012, 1971.08.31)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Vilket kommer först, liv eller kärlek? Livet kommer inte först. Kärlek kommer först. Eftersom det som kommer efter måste anpassa sig till vad som kommer först, är det naturligt att vi ägnar våra liv för kärlekens skull. Vi människor borde födas i kärlek, gå kärlekens väg, och dö för kärlekens skull. Om vi lever, älskar och dör på ett sådant sätt att Gud, änglarna, allt i skapelsen och alla människor -- dvs. hela universum -- erkänner oss offentligt, då kommer hela universum att välkomna vår kärlek. Det är för detta som vi är föddes. (83-164, 1976.02.08)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Vi föds i kärlek, så vi måste gå kärlekens väg. När det är dags att dö, måste vi också dö för kärlekens skull. Kärlek är inte bara mer värdefullt än livet, det föregår liv. Det är därför vi gärna offrar våra liv för kärleken. Den är evig. Det är därför det finns många litterära verk, romaner och dikter om oföränderlig kärlek, evig kärlek. Detta gör det tydligt att den kärlek vi söker är inte för stunden eller tillfällig. Vi vill ha evig kärlek. (298-299, 1999.01.17)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Kärleken har en sådan mäktig kraft att Gud själv blir helt uppslukad av det. Med det menar jag att Gud är svag inför kärlek. Doften av mänsklig kärlek får Guds ansikte att lysa upp med ett leende. Gud älskar berättelser om kärlek. Om Gud så mycket älskar berättelser om kärlek, hur mycket mer skulle han älska verkligheten? Människokroppens olika organ har skapats för ett ändamål, kärlek. Ögonen har gjorts för att se, men att se vad? Att kunna finna kärlek. Detta är det gemensamma syftet med alla sinnesorgan. Näsan skapades för att lukta, men den viktigaste doften är doften av kärlek. Öronen för att lyssna till ljuden av kärlek. Av alla de ljud vi hör, är de som man aldrig tröttnar på ljuden av kärlek. Det är samma oavsett om vi är unga eller gamla. (298-300, 1999.01.17)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 xml:space="preserve">Vi föddes i kärlek, växte genom våra föräldrar i kärlek, och vi lär oss att älska vår make eller maka. Vi föder våra barn och fostrar dem i kärlek, vi älskar vår familj och därefter vår stam. På detta sätt ansluter vi till den större världen av kärlek, från vår individuella kärlek hela vägen upp till Guds kärlek. Med andra ord, kärlek är som vattnet som börjar som en liten fjällbäck, strömmar mot havet och blir en stor ocean som renar jorden. Den skapar en värld full av kärlek, som renar nationer genom kärlek, stammar genom kärlek, familjer genom kärlek och individer genom kärlek. </w:t>
      </w:r>
      <w:r w:rsidR="00C37F7C">
        <w:rPr>
          <w:rFonts w:ascii="Arial" w:hAnsi="Arial" w:cs="Arial"/>
          <w:color w:val="000000"/>
          <w:sz w:val="28"/>
          <w:szCs w:val="28"/>
        </w:rPr>
        <w:br/>
      </w:r>
      <w:r w:rsidRPr="008D5740">
        <w:rPr>
          <w:rFonts w:ascii="Arial" w:hAnsi="Arial" w:cs="Arial"/>
          <w:color w:val="000000"/>
          <w:sz w:val="28"/>
          <w:szCs w:val="28"/>
        </w:rPr>
        <w:t>(205-345, 1990.10.02)</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 xml:space="preserve">Mannen symboliserar himlen och kvinnan symboliserar jorden. För män, eftersom de är i position av </w:t>
      </w:r>
      <w:r w:rsidR="00795154" w:rsidRPr="008D5740">
        <w:rPr>
          <w:rFonts w:ascii="Arial" w:hAnsi="Arial" w:cs="Arial"/>
          <w:color w:val="000000"/>
          <w:sz w:val="28"/>
          <w:szCs w:val="28"/>
        </w:rPr>
        <w:t>subjektpartner</w:t>
      </w:r>
      <w:r w:rsidRPr="008D5740">
        <w:rPr>
          <w:rFonts w:ascii="Arial" w:hAnsi="Arial" w:cs="Arial"/>
          <w:color w:val="000000"/>
          <w:sz w:val="28"/>
          <w:szCs w:val="28"/>
        </w:rPr>
        <w:t xml:space="preserve">, gillar de inte någon störa sig. För kvinnor, föredrar de att besvara kärlek mer än att inleda den. Eftersom männen symboliserar himlen och kvinnan symboliserar jorden, är deras förening detsamma som föreningen av himmel och jord -- kosmos. Eftersom endast kärlek kan styra kosmos, och eftersom genom kärlek vi kan bli kosmos </w:t>
      </w:r>
      <w:r w:rsidR="00795154" w:rsidRPr="008D5740">
        <w:rPr>
          <w:rFonts w:ascii="Arial" w:hAnsi="Arial" w:cs="Arial"/>
          <w:color w:val="000000"/>
          <w:sz w:val="28"/>
          <w:szCs w:val="28"/>
        </w:rPr>
        <w:t>subjektpartner</w:t>
      </w:r>
      <w:r w:rsidRPr="008D5740">
        <w:rPr>
          <w:rFonts w:ascii="Arial" w:hAnsi="Arial" w:cs="Arial"/>
          <w:color w:val="000000"/>
          <w:sz w:val="28"/>
          <w:szCs w:val="28"/>
        </w:rPr>
        <w:t xml:space="preserve">, skulle vi respektera vår partner som större än himmel och jord. Det enda som kan existera för evigt och förena dessa </w:t>
      </w:r>
      <w:r w:rsidRPr="008D5740">
        <w:rPr>
          <w:rFonts w:ascii="Arial" w:hAnsi="Arial" w:cs="Arial"/>
          <w:color w:val="000000"/>
          <w:sz w:val="28"/>
          <w:szCs w:val="28"/>
        </w:rPr>
        <w:lastRenderedPageBreak/>
        <w:t>två världar är evig kärlek. Eftersom andliga världen centreras på kärlek, kommer människor som lever mitt i band av kärlek på jorden att komma till himlen. (48-011, 1971.08.31)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När Gud och människa helt förenas, kommer man och kvinna att naturligt förenas. När ett perfekt par uppstår, blir himmel och jord det. Var vill Gud bo? Eftersom kärlek uppstår mellan en man och en kvinna, vill han stanna där en sann man och en sann kvinna älskar varandra. Eftersom Gud är med dem, kan deras kärlek vara för evigt. De kan uppnå evig enighet eftersom Gud ger dem ett ideal av evigt liv. De som uppnår den kärleken kan äga allt. (48-011, 1971.08.31)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 xml:space="preserve">Ni ska älska er familj, men ni borde älska ert land ännu mer. Ni borde älska er nation mer än er familj, ni borde älska världen mer än ert folk, och ni borde älska Gud mer än ni älskar världen. Det här är vägen hos en sann människa. Det är den exemplariska och direkta vägen </w:t>
      </w:r>
      <w:r w:rsidR="00F977AC" w:rsidRPr="008D5740">
        <w:rPr>
          <w:rFonts w:ascii="Arial" w:hAnsi="Arial" w:cs="Arial"/>
          <w:color w:val="000000"/>
          <w:sz w:val="28"/>
          <w:szCs w:val="28"/>
        </w:rPr>
        <w:t>som</w:t>
      </w:r>
      <w:r w:rsidRPr="008D5740">
        <w:rPr>
          <w:rFonts w:ascii="Arial" w:hAnsi="Arial" w:cs="Arial"/>
          <w:color w:val="000000"/>
          <w:sz w:val="28"/>
          <w:szCs w:val="28"/>
        </w:rPr>
        <w:t xml:space="preserve"> människor skulle </w:t>
      </w:r>
      <w:r w:rsidR="00F977AC" w:rsidRPr="008D5740">
        <w:rPr>
          <w:rFonts w:ascii="Arial" w:hAnsi="Arial" w:cs="Arial"/>
          <w:color w:val="000000"/>
          <w:sz w:val="28"/>
          <w:szCs w:val="28"/>
        </w:rPr>
        <w:t>ha utvecklats</w:t>
      </w:r>
      <w:r w:rsidRPr="008D5740">
        <w:rPr>
          <w:rFonts w:ascii="Arial" w:hAnsi="Arial" w:cs="Arial"/>
          <w:color w:val="000000"/>
          <w:sz w:val="28"/>
          <w:szCs w:val="28"/>
        </w:rPr>
        <w:t xml:space="preserve"> allteftersom människans historia utvecklade sig. Om ni går denna väg, kommer ni aldrig att vackla och falla. Med familjen som ert fundament, kommer ni att gå vidare till nationen, från nation till världen, och från världen till Gud. Genom att göra detta blir ni vördnadsfulla barn, patrioter och helgon som kommer att bli ihågkomna i historien. Efter detta kan ni bli Guds söner och döttrar. Mänskliga varelsers främsta syfte är att bli Guds söner och döttrar. När ni uppnår denna position, kan ni uppnå den högsta toppen av det ni önskar. Det är en storslagen lycka utan gräns, inte bara för er utan även för helheten. När ni når den punkten, kommer det hela att stödja er och leva för er. Låt oss följa denna väg rakt fram. </w:t>
      </w:r>
      <w:r w:rsidR="00C37F7C">
        <w:rPr>
          <w:rFonts w:ascii="Arial" w:hAnsi="Arial" w:cs="Arial"/>
          <w:color w:val="000000"/>
          <w:sz w:val="28"/>
          <w:szCs w:val="28"/>
        </w:rPr>
        <w:br/>
      </w:r>
      <w:r w:rsidRPr="008D5740">
        <w:rPr>
          <w:rFonts w:ascii="Arial" w:hAnsi="Arial" w:cs="Arial"/>
          <w:color w:val="000000"/>
          <w:sz w:val="28"/>
          <w:szCs w:val="28"/>
        </w:rPr>
        <w:t>(69-022, 1973.08.19)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Mänskligheten går en väg som började med Gud och avslutas med Gud. För att vi ska kunna återvända till Gud som en individ, en familj, stam, folk, nation, värld, kosmos, måste vi knytas till sann kärlek. Utan att vara knuten till sann kärlek är det omöjligt. Vi kan inte heller uppnå förening mellan sinne-kropp utan sann kärlek. Det är därför våra sinnen uppmanar oss att offra oss för att disciplinera kroppen. Den gör sitt yttersta för kroppen och glömmer om och om igen vad den gjorde. Sinnets position representerar Gud; därför är det vår största mästare. Sinnet är centrum för jaget, sänt av Gud på hans vägnar. Det är ett vertikalt jag. </w:t>
      </w:r>
      <w:r w:rsidR="00C37F7C">
        <w:rPr>
          <w:rFonts w:ascii="Arial" w:hAnsi="Arial" w:cs="Arial"/>
          <w:color w:val="000000"/>
          <w:sz w:val="28"/>
          <w:szCs w:val="28"/>
        </w:rPr>
        <w:br/>
      </w:r>
      <w:r w:rsidRPr="008D5740">
        <w:rPr>
          <w:rFonts w:ascii="Arial" w:hAnsi="Arial" w:cs="Arial"/>
          <w:color w:val="000000"/>
          <w:sz w:val="28"/>
          <w:szCs w:val="28"/>
        </w:rPr>
        <w:t>(226-060, 1992.02.01)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På livets väg, bör vårt slutliga mål vara att äga Guds kärlek. Vad vi än har, driver vårt sinne oss att fortsätta sträva efter något högre. Även om vi äger hela världen, eftersom Gud är i en ännu högre position, vill vi även äga Gud. Men även om vi skulle äga Gud, skulle vi förlora honom om vi inte kunde äga hans kärlek. Därför skulle vår högsta önskan inte vara att erövra världen, inte ens att erövra Gud, utan att vinna Guds kärlek. Att vinna Guds kärlek har ingenting att göra med yttre talanger eller färdigheter. Vem som helst kan bli en son eller dotter till Gud och äga Guds kärlek om de bara följer den rätta vägen. Till sist, det bästa livet är ett liv där vi blir Guds söner och döttrar. (38-326, 1971.01.08)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 xml:space="preserve">Vi kom från vår moder och faders kärlek. Vi kom från vår moder och faders liv. Eftersom vi är anslutna till våra föräldrars kärlek, kan vi säga, "far och mor, ni är min!" Och våra föräldrar kan säga, "Du är en förlängning av vår kärlek och våra liv, så du är vår." På samma sätt, allt som har Guds kärlek och livskraft tillhör Gud. Fallna människors hopp är att bli Guds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 xml:space="preserve">och tillhöra Gud. Men för att bli Guds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behöver </w:t>
      </w:r>
      <w:r w:rsidRPr="008D5740">
        <w:rPr>
          <w:rFonts w:ascii="Arial" w:hAnsi="Arial" w:cs="Arial"/>
          <w:color w:val="000000"/>
          <w:sz w:val="28"/>
          <w:szCs w:val="28"/>
        </w:rPr>
        <w:lastRenderedPageBreak/>
        <w:t xml:space="preserve">vi Guds liv och Guds kärlek. Detta är vår högsta önskan. Sådan är vägen för mänskligt liv; vi måste gå den oavsett om vi lever eller dör. Detta är den väg som vi bör finna, och detta är vår slutliga destination. </w:t>
      </w:r>
      <w:r w:rsidR="00C37F7C">
        <w:rPr>
          <w:rFonts w:ascii="Arial" w:hAnsi="Arial" w:cs="Arial"/>
          <w:color w:val="000000"/>
          <w:sz w:val="28"/>
          <w:szCs w:val="28"/>
        </w:rPr>
        <w:br/>
      </w:r>
      <w:r w:rsidRPr="008D5740">
        <w:rPr>
          <w:rFonts w:ascii="Arial" w:hAnsi="Arial" w:cs="Arial"/>
          <w:color w:val="000000"/>
          <w:sz w:val="28"/>
          <w:szCs w:val="28"/>
        </w:rPr>
        <w:t>(116-084, 1981.12.20)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Den ursprungliga kärleken kommer att leda oss till den plats där idealet förblir. Detta ideal var Guds ursprungliga ideal när han skapade människan. Kärlek är något mycket mystiskt. På grund av kärlek, även om vi ägde Gud, skulle vårt hjärta inte vila. Bara att äga Gud skulle inte göra oss glada eller nöjda. Vi vill kunna äga allt i kärnan av Guds hjärta, ens kärleken i hans hemliga skattkammare. Endast när vi är helt besitter denna kärlek avtar hungern våra hjärtan. Människor är som krigare som står start vid startfältet för en tävling om att äga Guds kärlek. (18-026, 1967.05.14)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För att komma till himmelriket, måste vi först samla ihop alla typer av Gud-centrerad kärlek. Vi måste satsa på kärleken till familjen, kärleken till nationen och kärleken till världen och sedan gå vidare till himmelriket och förena oss med Gud. När vi förenar oss med Gud på detta fundament, kommer allt att kretsa kring Gud. Hur anländer vi människor till den plats där Guds kärlek bor? Vi måste gå väg för ett vördnadsfullt barn, en patriot, ett världshelgon och en Guds son eller dotter. Då kommer vi till den plats där Guds största kärlek bor, vi kommer att bosätta oss där. För någon född till människa, är det här den lyckligaste vägen och vägen till yttersta fullkomlighet. Allt är utformat för att uppnå detta rike. (113-164, 1981.05.03)</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Den sanna vägen till livet som fallna människor måste gå</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Gud har lett sin långa providentiella historia genom goda individer, goda familjer och gott folk. I det förflutna, följde asketer en väg som Satan inte kunde gå. De gick en väg som ingen ville gå. De gick vägen av lidande för att ta reda på hur sinnet är, vad kärlek är och vad som är sanning. Alla människor måste gå denna väg. (11-311, 1962.03.05)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Människor borde ta emot Guds kärlek och välsignelse och njuta av ett lyckligt liv. Så hur i hela friden hamnade vi i detta elände? Människor borde promenera på vägar av hopp och seger, så hur kunde vi hamna på vägen mot nederlag och död? Om ni tänker att det är ert fel, och därför vill ni ta ansvar på Guds vägnar, och om ert hjärta är fyllt till brädden med medkänsla för den lidande mänskligheten, kommer ni att vinna seger. Även om ni kommer att få lida på vägen, är Gud med er under hela ert liv, och ni kommer att leva evinnerligen tacksamma till honom. (13-324, 1964.04.14)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Vår väg som fallna människor är ångerns väg. Vi måste hitta en väg till ånger. Obotfärdiga människa kan inte säga att de älskar sin nation, och inte heller kan de säga att de älskar världen. Hur ångrar ni er? Ni måste hitta någon bland människor som kan representera Gud. Den personen är Messias. Vilken slags person är Messias? Han dyker upp som en vänners vän, lärares lärare och förälder till föräldrar. Att älska Messias med hela ert hjärta betyder att träda in i sfären av hans kärlek till världen och hans kärlek till kosmos. Såvida ni inte skapar en relation med honom, även om ni strävar efter kärlek kan ni inte älska fullt ut. Detta är situationen för ättlingarna till syndafallet. (32-026, 1970.06.14)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Vi borde ägna alla våra hjärtan och sinnen för att bli ursprungsceller av godhet som mänskligheten och Gud har sökt efter. Vi ska vara föräldrar till goda föräldrar. Genom att praktisera rätt principer av kärlek bör vi vara </w:t>
      </w:r>
      <w:r w:rsidRPr="008D5740">
        <w:rPr>
          <w:rFonts w:ascii="Arial" w:hAnsi="Arial" w:cs="Arial"/>
          <w:color w:val="000000"/>
          <w:sz w:val="28"/>
          <w:szCs w:val="28"/>
        </w:rPr>
        <w:lastRenderedPageBreak/>
        <w:t>exempel för mänskligheten. Om ni inte har kunnat göra det, skall ni anklaga er själva. Om du inte har kunnat göra det, bör ni vara ledsna, till och med förbittrade. Ni måste förstå verkligheten av att ni föddes av fiendens blod. Ni måste extrahera allt smittat blod från er kropp, så att ni kan bli nya människor som kan offra er inför himlen. Oavsett hur mycket lidande och förföljelse ni genomgår, om det finns ett sätt att hitta ert sanna jag, borde ni gå den vägen i tystnad med ett glatt hjärta. Vi kan komma att möta döden hundra eller tusen gånger, men det är vårt öde. Om vi inte tar vägen av att förneka denna fallna värld, kan vi inte hitta vägen. Det är religionens väg. (41-159, 1971.02.14)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 xml:space="preserve">Den första mänskliga förfäderna föddes in i området för Guds kärlek. Alltså, utan att misslyckas, måste vi ta emot Guds härstamning så att vi kan gå vägen av sann kärlek som varar i all evighet. Aldrig längre kommer vi att gå i två olika riktningar, där våra sinnen och kroppar delas upp. Vi kommer att utöva självkontroll på livets väg, med sinnet styrande kroppen. Slutligen måste vi bli människor som utan någon andlig disciplin eller träning, kan känna till denna väg och fortsätta på den. En kompass vet automatiskt nord och syd-riktning och avviker inte i sin riktning. Även råttor på ett fartyg vet när en orkan närmar sig som kan förstöra skeppet och flyr längs förtöjningslinan. Men hur är det då möjligt att vi, som skulle vara herrar över skapelsen, har blivit så låga varelser med brutal </w:t>
      </w:r>
      <w:r w:rsidR="00C77DB6" w:rsidRPr="008D5740">
        <w:rPr>
          <w:rFonts w:ascii="Arial" w:hAnsi="Arial" w:cs="Arial"/>
          <w:color w:val="000000"/>
          <w:sz w:val="28"/>
          <w:szCs w:val="28"/>
        </w:rPr>
        <w:t>okänslighet?</w:t>
      </w:r>
      <w:r w:rsidRPr="008D5740">
        <w:rPr>
          <w:rFonts w:ascii="Arial" w:hAnsi="Arial" w:cs="Arial"/>
          <w:color w:val="000000"/>
          <w:sz w:val="28"/>
          <w:szCs w:val="28"/>
        </w:rPr>
        <w:t xml:space="preserve"> Vi människor är en ömkansvärd grupp, utan riktning och förståelse för vårt syfte. </w:t>
      </w:r>
      <w:r w:rsidR="00C37F7C">
        <w:rPr>
          <w:rFonts w:ascii="Arial" w:hAnsi="Arial" w:cs="Arial"/>
          <w:color w:val="000000"/>
          <w:sz w:val="28"/>
          <w:szCs w:val="28"/>
        </w:rPr>
        <w:br/>
      </w:r>
      <w:r w:rsidRPr="008D5740">
        <w:rPr>
          <w:rFonts w:ascii="Arial" w:hAnsi="Arial" w:cs="Arial"/>
          <w:color w:val="000000"/>
          <w:sz w:val="28"/>
          <w:szCs w:val="28"/>
        </w:rPr>
        <w:t>(121-115, 1981.10.24)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Vår tids människor följer alla olika vägar: familjer, stammar, nationer och världen sicksackar hur som helst. Vissa människor följer pengarna, vissa följer kunskap, och vissa söker makten. De är alla onda. Vägen för sann kärlek har en evig oföränderlig riktning, vare sig för enskilda individer, familjer, släkter, folk, nationer </w:t>
      </w:r>
      <w:r w:rsidR="00F977AC" w:rsidRPr="008D5740">
        <w:rPr>
          <w:rFonts w:ascii="Arial" w:hAnsi="Arial" w:cs="Arial"/>
          <w:color w:val="000000"/>
          <w:sz w:val="28"/>
          <w:szCs w:val="28"/>
        </w:rPr>
        <w:t>eller</w:t>
      </w:r>
      <w:r w:rsidRPr="008D5740">
        <w:rPr>
          <w:rFonts w:ascii="Arial" w:hAnsi="Arial" w:cs="Arial"/>
          <w:color w:val="000000"/>
          <w:sz w:val="28"/>
          <w:szCs w:val="28"/>
        </w:rPr>
        <w:t xml:space="preserve"> världen. När Gud ropar till människor, "kom direkt till mig!" Talar han av vägen med sann kärlek. Vägen av sann kärlek tar den kortaste och mest direkta riktningen Den leder er rakt fram. Där finns inget sicksackande. Sann kärlek leder personer att gå i den riktning som gynnar deras familj; det leder familjer att gå i den riktning som gynnar nationen; den justerar en nation med riktning mot världen helgon, och justerar helgonen mot riktningen för gudomliga söner och döttrar. Det är vägen till andlig utveckling och vi fallna folk måste gå den. Vi måste gå i denna riktning hela vårt liv. (211-208, 1990.12.30)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Alla individer bör följa riktningen mot sann kärlek, men fallna människor har förlorat riktningen. I djävulens värld är allt centrerat på den fysiska kroppen. Djävulens kärlek är alltid självcentrerande och egennyttig. Kärlek till Guds sida gör det motsatta, centrerar på helheten. Därför att följa köttets begär leder till döden, men efter önskemål från hjärtats och sinnets väg leder till livet. De är 180 grader motsatta. (211-311, 1991.01.01)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I våra liv på jorden, finns det en rätt väg för människan att följa. Vilken är den rätta vägen? Det är den väg som är bra för individer, familjer, släkter, folk, nationer, världen, kosmos, och även för Gud själv. Vi måste alla gå framåt på denna väg. Denna väg är den enda rätta vägen för ursprunglig kärlek. (147-184, 1986.09.21)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Människor födda sedan syndafallet har ställts inför ett fruktansvärt öde. Därför måste ni ha ett hjärta där ni är villiga att betala tiotals miljoner dollar bara för att hitta en värdefull medlem som ni kan säga till, "Det är underbart, är det inte, att jag kunde få möta just dig och föra dig till Gud!" </w:t>
      </w:r>
      <w:r w:rsidRPr="008D5740">
        <w:rPr>
          <w:rFonts w:ascii="Arial" w:hAnsi="Arial" w:cs="Arial"/>
          <w:color w:val="000000"/>
          <w:sz w:val="28"/>
          <w:szCs w:val="28"/>
        </w:rPr>
        <w:lastRenderedPageBreak/>
        <w:t>Oavsett hur svårt och smärtsamt, bör ni ha ett hjärta som säger, "För att kunna finna ett värdefullt andligt barn, är jag beredd att gå var som helst." Om ni ägnar er åt detta ideal med denna anda, så även om ni som Jesus måste lämna jorden utan att slutföra Guds vilja, kommer ni helt säkert att möta Guds kärlek när ni dör. (8-159, 1959.12.06)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Fallna människor leva i ånger och frågar: "Vilken väg skall vi gå?" Låt oss därför stå inför dem och utropa"... Halleluja! Amen!" som segrande modiga soldater som har övervunnit historien och deltar med våra kosmiska föräldrar. Då kommer vi att uppnå nivån när vi kommer att sjunga som kosmiska brudar och brudgummar. Då uppnår vi nivån att älska våra kosmiska söner och döttrar. Dessa är de tre stora vägar som alla fallna människor måste gå. Nationella gränser inte utgör inget problem. Klyftan mellan öst och väst utgör inte något problem. Om vi blir sådana människor, kommer våra föräldrar att buga sig för oss; om vi blir sådana par, kommer alla att välsigna oss; om vi har sådana barn kommer alla människor att buga sig för oss och tjäna oss. Denna epok är avsedd att komma. Var är den plats där detta sker? Det är den plats där Återkomstens Herre befinner sig. De som deltar med honom är de människor som kommer att komma inför Guds tron. (8-110, 1959.11.22)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Vår väg är kärlekens väg? Det är en väg, oavsett om en enskild promen</w:t>
      </w:r>
      <w:r w:rsidR="00F977AC" w:rsidRPr="008D5740">
        <w:rPr>
          <w:rFonts w:ascii="Arial" w:hAnsi="Arial" w:cs="Arial"/>
          <w:color w:val="000000"/>
          <w:sz w:val="28"/>
          <w:szCs w:val="28"/>
        </w:rPr>
        <w:t>era</w:t>
      </w:r>
      <w:r w:rsidRPr="008D5740">
        <w:rPr>
          <w:rFonts w:ascii="Arial" w:hAnsi="Arial" w:cs="Arial"/>
          <w:color w:val="000000"/>
          <w:sz w:val="28"/>
          <w:szCs w:val="28"/>
        </w:rPr>
        <w:t xml:space="preserve">r eller en familj vandrar den. Kärlekens väg är samma för båda. Öst eller väst, oavsett ras eller nation, är kärleken densamma för alla. </w:t>
      </w:r>
      <w:r w:rsidR="00F977AC" w:rsidRPr="008D5740">
        <w:rPr>
          <w:rFonts w:ascii="Arial" w:hAnsi="Arial" w:cs="Arial"/>
          <w:color w:val="000000"/>
          <w:sz w:val="28"/>
          <w:szCs w:val="28"/>
        </w:rPr>
        <w:t>Riktningen</w:t>
      </w:r>
      <w:r w:rsidRPr="008D5740">
        <w:rPr>
          <w:rFonts w:ascii="Arial" w:hAnsi="Arial" w:cs="Arial"/>
          <w:color w:val="000000"/>
          <w:sz w:val="28"/>
          <w:szCs w:val="28"/>
        </w:rPr>
        <w:t xml:space="preserve"> ändras inte. Mellan kärlekens väg för individen och kärlekens väg för familjen ör bara antalet personer olika; vägen är densamma. Det är en väg med samma fokus. Det är vägen för Guds kärlek. Vår födelse är grundad i Guds kärlek. Vi föddes alla inuti en fantastisk väg av kärlek, som är ansluten till kosmos och rotade i den ursprungliga </w:t>
      </w:r>
      <w:r w:rsidR="00C77DB6" w:rsidRPr="008D5740">
        <w:rPr>
          <w:rFonts w:ascii="Arial" w:hAnsi="Arial" w:cs="Arial"/>
          <w:color w:val="000000"/>
          <w:sz w:val="28"/>
          <w:szCs w:val="28"/>
        </w:rPr>
        <w:t>kärleken</w:t>
      </w:r>
      <w:r w:rsidRPr="008D5740">
        <w:rPr>
          <w:rFonts w:ascii="Arial" w:hAnsi="Arial" w:cs="Arial"/>
          <w:color w:val="000000"/>
          <w:sz w:val="28"/>
          <w:szCs w:val="28"/>
        </w:rPr>
        <w:t xml:space="preserve"> mellan våra föräldrar. Även efter syndafallet, är denna rot stark. Vår tendens att utöva godhet och vår önskan att lägga till värde finns kvar. Det är det som gör historisk återupprättelse möjlig. Ursprunget inom oss kan främja utveckling. (142-118, 1986.03.06)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Efter att Gud skapat allt i himlen och på jorden, gav han herravälde till människorna som hans barn, i syfte att förverkliga den ideala världen och den perfekta kärleken. Den Guds vilja förlorades.</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Men Gud har fortsatt leda åter-skapelsens historia genom återupprättelsens försyn, centrerad på </w:t>
      </w:r>
      <w:r w:rsidR="00C77DB6" w:rsidRPr="008D5740">
        <w:rPr>
          <w:rFonts w:ascii="Arial" w:hAnsi="Arial" w:cs="Arial"/>
          <w:color w:val="000000"/>
          <w:sz w:val="28"/>
          <w:szCs w:val="28"/>
        </w:rPr>
        <w:t>dem</w:t>
      </w:r>
      <w:r w:rsidRPr="008D5740">
        <w:rPr>
          <w:rFonts w:ascii="Arial" w:hAnsi="Arial" w:cs="Arial"/>
          <w:color w:val="000000"/>
          <w:sz w:val="28"/>
          <w:szCs w:val="28"/>
        </w:rPr>
        <w:t xml:space="preserve"> som kan representera hans kärlek och personlighet. Denna ansträngning är inte baserade på människors kärlek eller mänskliga personlighet, utan på Guds kärlek och gudomliga personlighet. Varför behöver vi Guds kärlek och personlighet? Utan Guds kärlek, kan vi övervinna satans </w:t>
      </w:r>
      <w:r w:rsidR="00F977AC" w:rsidRPr="008D5740">
        <w:rPr>
          <w:rFonts w:ascii="Arial" w:hAnsi="Arial" w:cs="Arial"/>
          <w:color w:val="000000"/>
          <w:sz w:val="28"/>
          <w:szCs w:val="28"/>
        </w:rPr>
        <w:t>världsliga</w:t>
      </w:r>
      <w:r w:rsidRPr="008D5740">
        <w:rPr>
          <w:rFonts w:ascii="Arial" w:hAnsi="Arial" w:cs="Arial"/>
          <w:color w:val="000000"/>
          <w:sz w:val="28"/>
          <w:szCs w:val="28"/>
        </w:rPr>
        <w:t xml:space="preserve"> kärlek. Gud kan inte ingripa om vi håller fast vid satans kärlek. Guds personlighet kan inte existera i en värld genomsyras av satans egenskaper. Det enda sättet vi göra en ny start och utföra Guds vilja är tillsammans med Gud, baserat på hans kärlek och personlighet. (120-127, 1982.10.05)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 xml:space="preserve">I Enighetskyrkan lär ni er lagen om gottgörelse. Min börda innefattar bördan av en tjänares tjänare, bördan av en tjänare och bördan som adopterad son. Som ledaren för Enighetskyrkan, vill jag att ni ska arbeta med mig för att ta bort belastningen från hela mänskligheten och vägleda dem. Detta är vad som är så bra med Enighetskyrkan. Jag själv var tvungen att gå igenom vägen av gottgörelse för att finna den ursprungliga kärlekens värld, så jag började från positionen som en tjänares tjänare. Sedan tog jag positionen av en tjänare och en adopterad son. Ni ansvarar för att gå igenom denna väg av gottgörelse bara för er själva, medan jag </w:t>
      </w:r>
      <w:r w:rsidRPr="008D5740">
        <w:rPr>
          <w:rFonts w:ascii="Arial" w:hAnsi="Arial" w:cs="Arial"/>
          <w:color w:val="000000"/>
          <w:sz w:val="28"/>
          <w:szCs w:val="28"/>
        </w:rPr>
        <w:lastRenderedPageBreak/>
        <w:t xml:space="preserve">var tvungen att ta ansvar för alla saker och även för Gud. Hela mitt liv fram till denna punkt har varit för ett syfte, att bära hela denna börda. </w:t>
      </w:r>
      <w:r w:rsidR="00C37F7C">
        <w:rPr>
          <w:rFonts w:ascii="Arial" w:hAnsi="Arial" w:cs="Arial"/>
          <w:color w:val="000000"/>
          <w:sz w:val="28"/>
          <w:szCs w:val="28"/>
        </w:rPr>
        <w:br/>
      </w:r>
      <w:r w:rsidRPr="008D5740">
        <w:rPr>
          <w:rFonts w:ascii="Arial" w:hAnsi="Arial" w:cs="Arial"/>
          <w:color w:val="000000"/>
          <w:sz w:val="28"/>
          <w:szCs w:val="28"/>
        </w:rPr>
        <w:t>(108-019, 1980.06.13)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Världen av våra fallna, onda förfäder har nu öppna portar alltifrån den</w:t>
      </w:r>
      <w:r w:rsidR="00C9148F" w:rsidRPr="008D5740">
        <w:rPr>
          <w:rFonts w:ascii="Arial" w:hAnsi="Arial" w:cs="Arial"/>
          <w:color w:val="000000"/>
          <w:sz w:val="28"/>
          <w:szCs w:val="28"/>
        </w:rPr>
        <w:t xml:space="preserve"> </w:t>
      </w:r>
      <w:r w:rsidRPr="008D5740">
        <w:rPr>
          <w:rFonts w:ascii="Arial" w:hAnsi="Arial" w:cs="Arial"/>
          <w:color w:val="000000"/>
          <w:sz w:val="28"/>
          <w:szCs w:val="28"/>
        </w:rPr>
        <w:t>individuella nivån på jorden till helvetet i andliga världen. Det är Sanna föräldrars uppgift att avskaffa allt detta. Men för att göra detta måste de ta emot global förföljelse. Det kan inte göras utan kostnad. De måste först bli slagna, och därefter kan de ta tillbaka det som blev förlorat. Det är därför efter att de slagits, de har rätt att kräva ersättning för skadan. Vägen för goda människor är att först slås och sedan kräva tillbaka det som var förlorat. Det är därför goda människor alltid först får lida. Efter detta utvecklas något positivt under tiden. Det är vägen för himmel och jord. Det händer därför att bra människor fortsätta att offra. Vid investeringar i kärlek, är resultatet alltid större än det satsade. Det är så evigt liv kan upprätthållas. (210-245, 1990.12.23)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Vi måste vinna kampen mot Satan. Den som förlorar till Satan kan inte komma till Gud. Vad måste vi göra för att besegra honom? Det är frågan. Problemet uppstod genom Adams syndafall. Ni bör därför göra vad Adam inte kunde göra. Adam trodde inte absolut på Gud, så att överträffa Adam måste ni ha absolut tro på Guds ord. Adam misslyckades även med att tillämpa Guds ord. Adam föll på grund av att han inte trodde på Gud eller tillämpa hans ord. Endast när ni tillämpar Guds ord kan ni ansluta till Guds kärlek. Den ursprungliga vägen för människor som inte har något att göra med syndafallet är att tro på Guds ord och praktisera det. Hade Adam och Eva gjort detta så skulle de ha gått till den nästa nivån. Där, väntade Guds kärlek på dem. Guds välsignelse väntade dem. (76-050, 1975.01.26)</w:t>
      </w:r>
    </w:p>
    <w:p w:rsidR="00C37F7C" w:rsidRDefault="00C37F7C" w:rsidP="00F0680E">
      <w:pPr>
        <w:widowControl w:val="0"/>
        <w:spacing w:after="120"/>
        <w:rPr>
          <w:rFonts w:ascii="Arial" w:hAnsi="Arial" w:cs="Arial"/>
          <w:b/>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2. Att tillämpa sann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Ingenting är bra om det inte är i harmoni med kärnan av Guds kärlek. Kärlek fokuserar inte på sin position som </w:t>
      </w:r>
      <w:r w:rsidR="00795154" w:rsidRPr="008D5740">
        <w:rPr>
          <w:rFonts w:ascii="Arial" w:hAnsi="Arial" w:cs="Arial"/>
          <w:color w:val="000000"/>
          <w:sz w:val="28"/>
          <w:szCs w:val="28"/>
        </w:rPr>
        <w:t>subjektpartner</w:t>
      </w:r>
      <w:r w:rsidRPr="008D5740">
        <w:rPr>
          <w:rFonts w:ascii="Arial" w:hAnsi="Arial" w:cs="Arial"/>
          <w:color w:val="000000"/>
          <w:sz w:val="28"/>
          <w:szCs w:val="28"/>
        </w:rPr>
        <w:t xml:space="preserve">, utan istället fokuserar det på sin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 Om ni fokuserar på er själva, kan ni inte gå kärlekens väg. Antag att ni är ledare för ett folk; ni kan inte fungera i den positionen om ni är ensamma; ni behöver erkänna värdet av andra som era partner. Den grundläggande principen bakom organisationen av det ideala himmelriket är som inom familjen, man och hustru öppet bekräftar varandra. En man som inte bekräftas av sin hustru kan knappast förvänta sig att bekräftas i den ideala världen. Det är en motsägelse för en människa att söka världens offentliga erkännande när hans hustru inte först kan erkänna honom. För en man skall uppnå internationellt erkännande med värdighet och myndighet, skulle han erkännas som grundbulten i sin familj, utan några brister. En familj med en sådan man främst kommer att vara intakt och inte splittras. Därefter skulle familjen inta positionen av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 xml:space="preserve">till sin stam och levande offrande, övervinnande utmaningar för sin stams skull. Dess syfte skulle vara för andra, inte för sig själv. </w:t>
      </w:r>
      <w:r w:rsidR="00C37F7C">
        <w:rPr>
          <w:rFonts w:ascii="Arial" w:hAnsi="Arial" w:cs="Arial"/>
          <w:color w:val="000000"/>
          <w:sz w:val="28"/>
          <w:szCs w:val="28"/>
        </w:rPr>
        <w:br/>
      </w:r>
      <w:r w:rsidRPr="008D5740">
        <w:rPr>
          <w:rFonts w:ascii="Arial" w:hAnsi="Arial" w:cs="Arial"/>
          <w:color w:val="000000"/>
          <w:sz w:val="28"/>
          <w:szCs w:val="28"/>
        </w:rPr>
        <w:t>(46-037, 1971.07.18)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Kärleken går inte hit och dit. Det finns bara en väg. Är kärlekens väg en eller två? Den är en. Om du går den enda vägen, kan du gå överallt. Kärlekens väg är vägen till renhet, lugn och försiktighet, som en präst som utför ett offer. (233-146, 1992.08.01)</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lastRenderedPageBreak/>
        <w:t>Vägen till sann kärlek genom uppoffrande</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Ett människoliv befruktas centrerat på kärlekens ideal, därför är dess väsen kärlek. Eftersom våra liv kommer från kärlek, är det himlens princip att vi lever för andra, precis som Gud gör. Så vi kan säga att vi är födda för sann kärleks skull. Sann kärlek är att leva för andras skull. Människan skapades ursprungligen för att leva med Guds sanna kärlek i sina sinnen och kroppar och direkt besvara hans kärlek. Sinnet skulle harmonisera med Gud centrerat på sann kärlek, och kroppen var skapad att harmonisera med sinnet. Guds sanna kärlek som de skulle ärva och uppleva skulle ligga till grund för en sann familj, där det inte finns någon konflikt mellan sinne och kropp. (234-271, 1992.08.26)</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Guds kärlek är inte tänkt att bara visas i den himmelska sfären. Den måste först uppstå i det fysiska universum -- den skapade världen -- och slutligen i människor. Föräldrars kärlek blir synlig i deras barn. En mans kärlek syns i hans hustru, en hustrus kärlek syns i hennes man. Detta är ett ömsesidigt åtagande av kärlek; detta är den riktning som kärlek tar. Om ni inte följer denna väg, så kan ni inte finslipa er kärlek. (083-179, 1976.02.08)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För</w:t>
      </w:r>
      <w:r w:rsidR="005D3770" w:rsidRPr="008D5740">
        <w:rPr>
          <w:rFonts w:ascii="Arial" w:hAnsi="Arial" w:cs="Arial"/>
          <w:color w:val="000000"/>
          <w:sz w:val="28"/>
          <w:szCs w:val="28"/>
        </w:rPr>
        <w:t xml:space="preserve"> Gud skall kunna älska, måste He</w:t>
      </w:r>
      <w:r w:rsidRPr="008D5740">
        <w:rPr>
          <w:rFonts w:ascii="Arial" w:hAnsi="Arial" w:cs="Arial"/>
          <w:color w:val="000000"/>
          <w:sz w:val="28"/>
          <w:szCs w:val="28"/>
        </w:rPr>
        <w:t>n offra sig själv. På samma sätt för oss människor skall älska, måste vi offra oss själva. Detta är den väg vi skall gå. Varför? Det är därför Gud går denna väg. Om vi vill gå med Gud, måste vi gå den här vägen. När jag som individ går offervägen, leder den mig till den plats där Gud deltar i min familj tillsammans med mig. Därefter när min familj gör uppoffringar, tjänar det Guds rätt att delta med det i stammens vardag, och så vidare till folket, nationen, världen och kosmos. Från den tidpunkt då vi börjar vår väg på kärlekens värld, allt eftersom man resor genom alla stadier på kärlekens väg, kommer vi att uppnå dessa kvalifikationer. Detta är möjligt eftersom våra liv från början är centrerade på kärlek. Det är därför att vi alltid strävar efter att delta i Guds kärlek och ställa in oss för hans kärlek. Det här är hur vi kan vara fria från syndafallets sfär. (097-263, 1978.03.19)</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Kärleken är inte att leva för sig själv utan att gå vägen av självuppoffring. Kärlek är så kraftfullt att ett enda ord från er älskade kan ge er styrka att uthärda tio år av lidande. Det är därför bara ett enda löfte från er älskade make eller maka kan få er att fortsätta genom alla svårigheter, i tio år eller till och med för hela era liv. Ju mer motgångar ni möter, desto mer problem ni övervinner och ju mer elände ni uthärdar, ju mer du värnar om att löftet om kärlek och mer värde det håller på en högre och flerdimensionell nivå. (115-191, 1981.11.15)</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 xml:space="preserve">När en man har ett offrande hjärta för sin hustru och erbjuder henne sin absoluta, uppoffrande kärlek, så kommer hans hustru att göra allt för att bli en bra livspartner till honom. Hon kommer inte att göra det motvilligt utan glädjefyllt och ärligt. Det finns inget lidande i det. Hennes uppoffring inte gör henne inte eländig. Istället har en söt och intressant smak. Föräldrarnas kärlek till sina barn åtföljs nödvändigtvis av uppoffringar, men de kräver ingen återbetalning. Föräldrar offrar och glömma deras offer. Uppoffrande kärlek är att ge och glömma bort hur mycket man har givit. Gud har givit och offrat för mänskligheten, och sedan glömmer hur mycket han gav, hur mycket han offrat. Det är därför Jesus sade, "När du ger allmosor, låt inte din vänstra hand veta vad den högra gör." (Matt.6:3) Om ni ger med förväntan att få något i gengäld, är ni inte en sann ägare till kärlek. Om ni ger och sedan glömmer hur mycket ni gav, kan ni vara en </w:t>
      </w:r>
      <w:r w:rsidRPr="008D5740">
        <w:rPr>
          <w:rFonts w:ascii="Arial" w:hAnsi="Arial" w:cs="Arial"/>
          <w:color w:val="000000"/>
          <w:sz w:val="28"/>
          <w:szCs w:val="28"/>
        </w:rPr>
        <w:lastRenderedPageBreak/>
        <w:t>central kärleksfull person. (56-340, 1972.05.18)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Låt oss gå den väg av kärlek som Gud vill att vi skall gå. Bara när vi förkastar syndafallets väg som djävulen vill att vi skall gå och följa den väg i kärlek som Gud vill att vi skall gå, kan vi skiljas från djävul</w:t>
      </w:r>
      <w:r w:rsidR="00C77DB6">
        <w:rPr>
          <w:rFonts w:ascii="Arial" w:hAnsi="Arial" w:cs="Arial"/>
          <w:color w:val="000000"/>
          <w:sz w:val="28"/>
          <w:szCs w:val="28"/>
        </w:rPr>
        <w:t>en. Vi kan inte separeras från satan genom vår</w:t>
      </w:r>
      <w:r w:rsidRPr="008D5740">
        <w:rPr>
          <w:rFonts w:ascii="Arial" w:hAnsi="Arial" w:cs="Arial"/>
          <w:color w:val="000000"/>
          <w:sz w:val="28"/>
          <w:szCs w:val="28"/>
        </w:rPr>
        <w:t xml:space="preserve"> världsliga kunskap, vår förståelse av doktrin, eller genom att ha bättre kunskap eller visdom. Kärlek är det som gör det möjligt. Anledningen kristendomen har härdat ut tills idag är på grund av att det främjar uppoffrandets väg, även till den grad att många troende har offrat sig själva som martyrer och utgjutit </w:t>
      </w:r>
      <w:r w:rsidR="005D3770" w:rsidRPr="008D5740">
        <w:rPr>
          <w:rFonts w:ascii="Arial" w:hAnsi="Arial" w:cs="Arial"/>
          <w:color w:val="000000"/>
          <w:sz w:val="28"/>
          <w:szCs w:val="28"/>
        </w:rPr>
        <w:t>sitt</w:t>
      </w:r>
      <w:r w:rsidRPr="008D5740">
        <w:rPr>
          <w:rFonts w:ascii="Arial" w:hAnsi="Arial" w:cs="Arial"/>
          <w:color w:val="000000"/>
          <w:sz w:val="28"/>
          <w:szCs w:val="28"/>
        </w:rPr>
        <w:t xml:space="preserve"> blod. </w:t>
      </w:r>
      <w:r w:rsidR="00C37F7C">
        <w:rPr>
          <w:rFonts w:ascii="Arial" w:hAnsi="Arial" w:cs="Arial"/>
          <w:color w:val="000000"/>
          <w:sz w:val="28"/>
          <w:szCs w:val="28"/>
        </w:rPr>
        <w:br/>
      </w:r>
      <w:r w:rsidRPr="008D5740">
        <w:rPr>
          <w:rFonts w:ascii="Arial" w:hAnsi="Arial" w:cs="Arial"/>
          <w:color w:val="000000"/>
          <w:sz w:val="28"/>
          <w:szCs w:val="28"/>
        </w:rPr>
        <w:t>(138-252, 1986.01.24)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Kärlekens väg är vägen att ge er själva att användas av andra för ett högre syfte. Individer som har kärlek vill bli använda av deras familjer, familjer som har kärlek vill användas av deras folk, nationer vill användas av världen, och världen vill användas av kosmos, och kosmos vill användas av Gud. Detta är kärlekens väg? (206-222, 1990.10.07)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Trons väg kräver lång uthållighet; uthållighet och uppoffringar är trons väg. Människan har kunnat gå vidare i livet eftersom de har tro på Guds löfte om en värld av kärlek, och genom tro är de beredda att utstå och offra för att uppnå det. När man säger, "Gud är kärlek", måste vi förstå att inuti detta uttryck ryms offer och uthållighet. (112-051, 1981.03.29)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 xml:space="preserve">När människor älskar varandra -- exempelvis föräldrar och deras barn - känner deras kärlek inga årstider. När ni gråter för dem ni älskar sträcker sig era tårar över vår, sommar, höst och vinter. Sann kärlek bryr sig inte ungdom, medelålders eller äldre ålder. Sann kärlek följer en väg av evigt liv, evig glädje, evig lycka. Denna värld är en av ständiga förändringar. Revolutioner kommer och går; liv och död kommer och går. Men sann kärlek ändras aldrig. Låt oss därför alltid bevara miljön av kärlek i våra hjärtan. För att göra detta behöver vi ett liv i bön. Genom det kan vi växa. När man går vägen av Guds vilja och vägen av kärlek, är fängelse inte något problem, inte ens döden är ett problem. I själva verket handlar vägen av sann kärlek om att övervinna döden och svårigheter. </w:t>
      </w:r>
      <w:r w:rsidR="00C37F7C">
        <w:rPr>
          <w:rFonts w:ascii="Arial" w:hAnsi="Arial" w:cs="Arial"/>
          <w:color w:val="000000"/>
          <w:sz w:val="28"/>
          <w:szCs w:val="28"/>
        </w:rPr>
        <w:br/>
      </w:r>
      <w:r w:rsidRPr="008D5740">
        <w:rPr>
          <w:rFonts w:ascii="Arial" w:hAnsi="Arial" w:cs="Arial"/>
          <w:color w:val="000000"/>
          <w:sz w:val="28"/>
          <w:szCs w:val="28"/>
        </w:rPr>
        <w:t>(277-013, 1996.03.17)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Det finns en kraft som gör att det är sant att existera för evigt. För att ansluta oss till det -- för att ansluta sig till det som är bortom tid och rum - måste vi vara anslutna till Guds kärlek. För att kunna ha den kärleken, måste vi offra oss för att säkra kärleken till vår eviga partner. Genom att offra som par, kommer vi att återvinna familjen; genom att offra som familjer, återvinner vi stammen; genom att offra som stammar, återvinner vi folk; genom att offra som folk, återvinner vi nationen; genom att offra som nationer, återvinner vi världen; genom att offra som världen, återvinner vi himmel och jord; genom att offra som himmel och jord, finner vi Gud. Även för Gud, att gå kärlekens väg kräver uppoffringar. Även Gud gör uppoffringar. Han offrar sig själv för kärleken. (180-102, 1988.08.07)</w:t>
      </w:r>
    </w:p>
    <w:p w:rsidR="00C37F7C" w:rsidRDefault="00C37F7C"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Den som offer blir centralperson</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För att kärlekens väg måste ni tjäna och offra för andra. Utan att tjäna och offra, så kan er kärlek inte växa. Även om ni kanske har en kapacitet att älska med en nivå av tio, om ni</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offrar och tjänar, kan den nivån växa till ett hundra, tusen, tio tusen. Särskilt om ni har några förfäder som var onda, kan er kärleksnivå vara ännu lägre än tio. Ändå vill ni öka det till hundra, </w:t>
      </w:r>
      <w:r w:rsidRPr="008D5740">
        <w:rPr>
          <w:rFonts w:ascii="Arial" w:hAnsi="Arial" w:cs="Arial"/>
          <w:color w:val="000000"/>
          <w:sz w:val="28"/>
          <w:szCs w:val="28"/>
        </w:rPr>
        <w:lastRenderedPageBreak/>
        <w:t>tusen eller ens tio tusen om du bara kunde hitta ett sätt att göra det. Det är kärlekens väg, genom att tjäna och offra. Eftersom jag förstod denna princip, oavsett vilken typ av övergrepp och kränkande behandling jag lidit, oavsett hur många gånger jag fick gå i fängelse eller stod inför döden, härdade jag ut allt. När det gäller att älska människor, är jag beredd att offra mer än någon annan. När jag träffar någon vars uppoffring och kärlek är större än min, lovar jag omedelbart att offra och älska mer. Om det innebär att jag måste offra och älska tusen eller tiotusen gånger mer, kommer jag att gå den vägen. Jag vet att endast genom att bli sådan kan Gud utgjuta sin kärlek på mig. (44-203, 1971.05.07)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 xml:space="preserve">Kärlekens väg öppnar sig för oss bara när vi offrar för andra. När föräldrar älskar sina barn, säger de inte "vi fostrade dig i tjugo år och </w:t>
      </w:r>
      <w:r w:rsidR="005D3770" w:rsidRPr="008D5740">
        <w:rPr>
          <w:rFonts w:ascii="Arial" w:hAnsi="Arial" w:cs="Arial"/>
          <w:color w:val="000000"/>
          <w:sz w:val="28"/>
          <w:szCs w:val="28"/>
        </w:rPr>
        <w:t>sände</w:t>
      </w:r>
      <w:r w:rsidRPr="008D5740">
        <w:rPr>
          <w:rFonts w:ascii="Arial" w:hAnsi="Arial" w:cs="Arial"/>
          <w:color w:val="000000"/>
          <w:sz w:val="28"/>
          <w:szCs w:val="28"/>
        </w:rPr>
        <w:t xml:space="preserve"> dig till skolan, så nu, enligt principen om gottgörelse, måste du offra i tjugo år för oss." Nej. Föräldrar offrar för sina barn utan att tänka på eller att beräkna omfattningen. I själva verket ju hårdare de arbetar för sina barn, desto mer växer deras barns kärlek till dem. Även om föräldrar inte ber om någon kompensation, säger deras barns ursprungliga sinne att älska dem. Det är därför barn vars föräldrar älskade dem alltid är vördnadsfulla. Det är omöjligt för ett barn att inte vara vördnadsfulla till sådana föräldrar. I en familj av offrande föräldrar, kommer vördnadsfulla barn att uppstå. Ju mer en nations kung gör uppoffringar för sina undersåtar, desto ökad lojalitet kommer till honom. På kärlekens väg, minskar uppoffringar och lidande inte ert värde. Istället fördubblas det. Sådan är kärlekens väg. </w:t>
      </w:r>
      <w:r w:rsidR="00330A8B">
        <w:rPr>
          <w:rFonts w:ascii="Arial" w:hAnsi="Arial" w:cs="Arial"/>
          <w:color w:val="000000"/>
          <w:sz w:val="28"/>
          <w:szCs w:val="28"/>
        </w:rPr>
        <w:br/>
      </w:r>
      <w:r w:rsidRPr="008D5740">
        <w:rPr>
          <w:rFonts w:ascii="Arial" w:hAnsi="Arial" w:cs="Arial"/>
          <w:color w:val="000000"/>
          <w:sz w:val="28"/>
          <w:szCs w:val="28"/>
        </w:rPr>
        <w:t>(63-196, 1972.10.14)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Kärleken för er till platsen att offra. Kanske känner ni att föras till uppoffringar är orättvis. Särskilt om ni kollapsar och dör som ett offer, kan ni känna er ännu mer att det är orättvist. Men utan att ni märker det, byggs Guds kärlek upp bakom er. Så vidga denna plats genom att gå utöver sfären av er stam och ert folk. Bredda det ytterligare att påverka er nation. Den dagen när ni förändrar standarden i er nation, kan ni ta flaggan hos ert förnyade folk och marschera mot världen. Enighetskyrkan går denna väg mot detta mål. Därför måste ni älska ert land mer än ni älskar era egna barn. Ni är i position att följa Guds vilja, så ni bör räkna med att ta ansvar som hans företrädare om och om igen. (32-228, 1970.07.19)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 xml:space="preserve">Offer åtföljer kärlekens väg. Det är hur du fullständigt kan äga kärlek till din partner. Ni måste offra, eftersom det bygger en grund för er partner helt förenas med er och följa er. Människor kan förena sig fullständigt med dem som offrar sig själva för att betala priset för kärlek. Det visar sig att kärleken </w:t>
      </w:r>
      <w:r w:rsidR="005D3770" w:rsidRPr="008D5740">
        <w:rPr>
          <w:rFonts w:ascii="Arial" w:hAnsi="Arial" w:cs="Arial"/>
          <w:color w:val="000000"/>
          <w:sz w:val="28"/>
          <w:szCs w:val="28"/>
        </w:rPr>
        <w:t>inte bor</w:t>
      </w:r>
      <w:r w:rsidRPr="008D5740">
        <w:rPr>
          <w:rFonts w:ascii="Arial" w:hAnsi="Arial" w:cs="Arial"/>
          <w:color w:val="000000"/>
          <w:sz w:val="28"/>
          <w:szCs w:val="28"/>
        </w:rPr>
        <w:t xml:space="preserve"> i er själva, utan i er partner. Tro inte att er make eller maka älskar er för att ni är fantastisk. (44-349, 1971.05.30)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 xml:space="preserve">Centrum för er kärlek måste vara er motpart, inte ni själva. Endast när ni fullständigt inser värdet av er motpart kommer hans eller hennes fulla värde i kärlek att bli uppenbar. Varför måste ni offra på vägen av kärlek? Det är för att er kärlek </w:t>
      </w:r>
      <w:r w:rsidR="005D3770" w:rsidRPr="008D5740">
        <w:rPr>
          <w:rFonts w:ascii="Arial" w:hAnsi="Arial" w:cs="Arial"/>
          <w:color w:val="000000"/>
          <w:sz w:val="28"/>
          <w:szCs w:val="28"/>
        </w:rPr>
        <w:t>inte tillhör</w:t>
      </w:r>
      <w:r w:rsidRPr="008D5740">
        <w:rPr>
          <w:rFonts w:ascii="Arial" w:hAnsi="Arial" w:cs="Arial"/>
          <w:color w:val="000000"/>
          <w:sz w:val="28"/>
          <w:szCs w:val="28"/>
        </w:rPr>
        <w:t xml:space="preserve"> er själva. Ni måste göra er motpart fokus för er kärlek. Eftersom det är så, om ni inte anstränger er att vara helt i samklang med </w:t>
      </w:r>
      <w:r w:rsidR="005D3770" w:rsidRPr="008D5740">
        <w:rPr>
          <w:rFonts w:ascii="Arial" w:hAnsi="Arial" w:cs="Arial"/>
          <w:color w:val="000000"/>
          <w:sz w:val="28"/>
          <w:szCs w:val="28"/>
        </w:rPr>
        <w:t>fokusen</w:t>
      </w:r>
      <w:r w:rsidRPr="008D5740">
        <w:rPr>
          <w:rFonts w:ascii="Arial" w:hAnsi="Arial" w:cs="Arial"/>
          <w:color w:val="000000"/>
          <w:sz w:val="28"/>
          <w:szCs w:val="28"/>
        </w:rPr>
        <w:t xml:space="preserve"> av kärlek, kan ni inte uppfylla kärlekens syfte. Om ni därför vill uppnå perfekt kärlek måste ni offra helt. Om ni följer vägen av total uppoffring, kommer ni att finna perfekt förening. (45-226, 1971.07.01)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Utan tvekan, blir den offrande personen en centralperson. I en familj är det vördnadsfulla barnet den som offrar mest; och därmed blir han eller hon centrum i familjen. En patriot som offrar det mesta för sitt folk blir </w:t>
      </w:r>
      <w:r w:rsidRPr="008D5740">
        <w:rPr>
          <w:rFonts w:ascii="Arial" w:hAnsi="Arial" w:cs="Arial"/>
          <w:color w:val="000000"/>
          <w:sz w:val="28"/>
          <w:szCs w:val="28"/>
        </w:rPr>
        <w:lastRenderedPageBreak/>
        <w:t xml:space="preserve">centralperson i den nationen. Det helgon som offrar mest blir centrum för alla helgon. Detta är himlens princip, så följ denna </w:t>
      </w:r>
      <w:r w:rsidR="005D3770" w:rsidRPr="008D5740">
        <w:rPr>
          <w:rFonts w:ascii="Arial" w:hAnsi="Arial" w:cs="Arial"/>
          <w:color w:val="000000"/>
          <w:sz w:val="28"/>
          <w:szCs w:val="28"/>
        </w:rPr>
        <w:t>väg</w:t>
      </w:r>
      <w:r w:rsidRPr="008D5740">
        <w:rPr>
          <w:rFonts w:ascii="Arial" w:hAnsi="Arial" w:cs="Arial"/>
          <w:color w:val="000000"/>
          <w:sz w:val="28"/>
          <w:szCs w:val="28"/>
        </w:rPr>
        <w:t xml:space="preserve"> med uppriktighet och bli människor som kan föra människor in i harmoni i alla aspekter. När ni gör det, så kommer Guds nya hopp att stanna hos er och Guds kärlek kommer att läggas till era ansträngningar. (113-326, 1981.05.10)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Offer gör att kärlekens väg kommer att lysa. Det är därför Bibeln uppmanar er att älska Herren, er Gud, av allt ert hjärta och av all er själ och av all er kraft. Den säger att detta är det första budordet. Som bud säger, är det första bland alla bud i universum. Det är det viktigaste budordet, därför att, när vi uppfyller lagen, så kan vi skapa en sfär där alla andra lagar kommer att följas. Från detta perspektiv, i syfte att uppfylla Guds vilja, Guds ideal för skapelsen, har vi en väg att följa: Vi måste skapa en relation med Gud i absolut kärlek, då kommer vi att förverkliga skapelsens ideal. (63-160, 1972.10.14)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Vägen till sann kärlek är att gå i riktning mot något större, även om det innebär att offra era egna intressen. Allteftersom ni går framåt mot en större värld, gör ni uppoffringar och accepterar allt större svårigheter. Med avseende på familj, om er familj lever för samhället, att sedan lämna er familj är inte att lämna den bakom utan att förena den med samhället. Till exempel, när er son växer upp kommer han att hitta sin livskamrat, och de kommer att bli ett par. Även om han lämnar er, kan hans föräldrar, hans kärleksfulla relationer med er fördjupas, och när han får barn, kommer er familj att expandera. Dessutom, när er sons familj flyttar ut i samhället, växer er familj ännu mer. Allteftersom dess kontakter med samhället utvecklas, kommer er familj att växa sig ännu större. (48-012, 1971.08.31)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 xml:space="preserve">Om föräldrar älskar sina barn på ett självcentrerat sätt, är deras kärlek falsk. Om barn älskar sina föräldrar på ett självcentrerat sätt, är det också falsk kärlek. Vad förväntar jag mig att se i Enighetskyrkan? Om vår kyrka är en sann religion med sann kärlek, borde vi inte älska Enighetskyrkan för dess egen skull. Precis som ni blir vördnadsfulla barn som älskar era föräldrar genom att offra er själva, och ni blir en sann förälder genom att älska era barn genom att offra er själva, i Enighetskyrkan bör vi älska nationen och i världen även genom att offra Enighetskyrkan. Detta är genvägen till upprättandet av kärlekens lag. </w:t>
      </w:r>
      <w:r w:rsidR="00330A8B">
        <w:rPr>
          <w:rFonts w:ascii="Arial" w:hAnsi="Arial" w:cs="Arial"/>
          <w:color w:val="000000"/>
          <w:sz w:val="28"/>
          <w:szCs w:val="28"/>
        </w:rPr>
        <w:br/>
      </w:r>
      <w:r w:rsidRPr="008D5740">
        <w:rPr>
          <w:rFonts w:ascii="Arial" w:hAnsi="Arial" w:cs="Arial"/>
          <w:color w:val="000000"/>
          <w:sz w:val="28"/>
          <w:szCs w:val="28"/>
        </w:rPr>
        <w:t>(34-330, 1970.09.20)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För oss, att offra oss själva för familjen är att finna vägen till kärlek till familjen, att offra som en familj för att rädda stammen är att expandera kärlekens väg till stammen, att offra stammen för att rädda nationen är för att expandera kärlekens väg till nationen, att offra som en nation för att rädda världen är att bredda vägen för kärlek till världen. På detta sätt, genom att älska världen går vi för att nå Guds kärlek. Detta är den väg vi måste gå från och med nu. (41-356, 1971.02.18)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 xml:space="preserve">Religioner lär individer, familjer, stammar och nationer att offra sina egna intressen. Nationen Israel byggdes på uppoffringarna av dess stammar. Bland världens folk, de som stod på en religiös grund vandrade vägen av uppoffring igenom hela sin historia. Om vi skall kunna förverkliga skapelsens ideal, måste vi bli Guds </w:t>
      </w:r>
      <w:r w:rsidR="00795154" w:rsidRPr="008D5740">
        <w:rPr>
          <w:rFonts w:ascii="Arial" w:hAnsi="Arial" w:cs="Arial"/>
          <w:color w:val="000000"/>
          <w:sz w:val="28"/>
          <w:szCs w:val="28"/>
        </w:rPr>
        <w:t>objektpartner</w:t>
      </w:r>
      <w:r w:rsidRPr="008D5740">
        <w:rPr>
          <w:rFonts w:ascii="Arial" w:hAnsi="Arial" w:cs="Arial"/>
          <w:color w:val="000000"/>
          <w:sz w:val="28"/>
          <w:szCs w:val="28"/>
        </w:rPr>
        <w:t xml:space="preserve">s i kärlek. Men om vi inte går genom uppoffringar, om vi inte praktiserar denna viktiga kärleksprincip, kan vi inte bli ett med Gud. Inte heller kan vi bilda en relation med den ideala världen av kärlek som Gud kommer att styra. För att bilda en relation med den perfekta kärlekens värld, finns det ingen annan väg än att ärva </w:t>
      </w:r>
      <w:r w:rsidRPr="008D5740">
        <w:rPr>
          <w:rFonts w:ascii="Arial" w:hAnsi="Arial" w:cs="Arial"/>
          <w:color w:val="000000"/>
          <w:sz w:val="28"/>
          <w:szCs w:val="28"/>
        </w:rPr>
        <w:lastRenderedPageBreak/>
        <w:t xml:space="preserve">traditionen som gör offer till en huvudprincip. Detta är varför religioner lägger stor vikt på den väg till kärlek som kräver medkänsla och uppoffringar. Uppdelningen mellan himmel och helvete, mellan gott och ont, </w:t>
      </w:r>
      <w:r w:rsidR="00C77DB6">
        <w:rPr>
          <w:rFonts w:ascii="Arial" w:hAnsi="Arial" w:cs="Arial"/>
          <w:color w:val="000000"/>
          <w:sz w:val="28"/>
          <w:szCs w:val="28"/>
        </w:rPr>
        <w:t>finn</w:t>
      </w:r>
      <w:r w:rsidRPr="008D5740">
        <w:rPr>
          <w:rFonts w:ascii="Arial" w:hAnsi="Arial" w:cs="Arial"/>
          <w:color w:val="000000"/>
          <w:sz w:val="28"/>
          <w:szCs w:val="28"/>
        </w:rPr>
        <w:t>s just där. (60-087, 1972.08.06)</w:t>
      </w:r>
    </w:p>
    <w:p w:rsidR="00330A8B" w:rsidRDefault="00330A8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Vägen av blod, svett och tårar</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Under hela vägen att söka efter människor, har Gud fått konfrontera Satan. Vi måste lära oss genom Guds väg av hängivenhet och följa i hans fotsteg. Nu vet vi att Gud har hängivit sig åt historien, på ett sätt utan motstycke, för att hitta sina försvunna barn med hjärtat hos en förälder, i skorna av en tjänare, sående svett för jorden, tårar för mänskligheten och blod för himlen. Även vi, i syfte att hitta och delta med vår himmelska förälder, måste utgjuta blod, svett och tårar för honom, och för att uppleva hjärtat hos vår förälder, måste vi gå framåt i skorna av en tjänare. Gud har lidit smärta för att finna oss, och vi lider av smärta för att finna Gud. De tårar vi utgjuter på denna väg är inte för oss själva; de är tårar vi delar med Gud. Vår svett är svett vi delar med Gud. Vårt blod och offer är inte bara för oss själva; vi utgjuter tårar och blod för att delta i de uppoffringar som Gud har gjort. (13-244, 1964.03.29)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 xml:space="preserve">Gud kommer till jorden med hjärtat av en förälder och i skorna av en tjänare. När ni fäller tårar, fäller han också tårar, när ni utgjuter svett, utgjuter även han svett. När ni står på stället för död, offrar han sitt blod för er. Ni har ingen aning om hur många tiotusentals gånger Gud offrade sig själv för er skull. Ni har ingen aning hur många gånger Gud själv spelade överstepräst. Hur många smärtsamma upplevelser uthärdade inte Gud inom ramen för detta arbete, från individ till familj, stam, folk, nation och värld? Gud sände sin Son för att fullgöra denna mission, när han inte kunde slutföra den var han tvungen att själv utföra sonens uppdrag. </w:t>
      </w:r>
      <w:r w:rsidR="00330A8B">
        <w:rPr>
          <w:rFonts w:ascii="Arial" w:hAnsi="Arial" w:cs="Arial"/>
          <w:color w:val="000000"/>
          <w:sz w:val="28"/>
          <w:szCs w:val="28"/>
        </w:rPr>
        <w:br/>
      </w:r>
      <w:r w:rsidRPr="008D5740">
        <w:rPr>
          <w:rFonts w:ascii="Arial" w:hAnsi="Arial" w:cs="Arial"/>
          <w:color w:val="000000"/>
          <w:sz w:val="28"/>
          <w:szCs w:val="28"/>
        </w:rPr>
        <w:t>(11-214, 1961.07.17)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 xml:space="preserve">Vi var döda, ändå gick Gud dödens väg för att återuppliva oss. Därför måste vi gå samma väg - vägen av blod, svett och tårar med en förälders hjärta. Denna väg är vårt öde som ättlingar till syndafallet. När Jesus kom till jorden, </w:t>
      </w:r>
      <w:r w:rsidR="005D3770" w:rsidRPr="008D5740">
        <w:rPr>
          <w:rFonts w:ascii="Arial" w:hAnsi="Arial" w:cs="Arial"/>
          <w:color w:val="000000"/>
          <w:sz w:val="28"/>
          <w:szCs w:val="28"/>
        </w:rPr>
        <w:t>utgöt</w:t>
      </w:r>
      <w:r w:rsidRPr="008D5740">
        <w:rPr>
          <w:rFonts w:ascii="Arial" w:hAnsi="Arial" w:cs="Arial"/>
          <w:color w:val="000000"/>
          <w:sz w:val="28"/>
          <w:szCs w:val="28"/>
        </w:rPr>
        <w:t xml:space="preserve"> han tårar för mänskligheten, blod för himlen och svett för jorden. När Jesus gick korsets väg, lade han samtidigt det påtagliga hjärtats standard för dåtiden och nutiden. Vi människor hade varit icke vördnadsfulla barn, ändå betalade Jesus hjärtats gottgörelse på våra vägnars skull,</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när han före döden, lade standarden att förlåta oss alla. </w:t>
      </w:r>
      <w:r w:rsidR="00330A8B">
        <w:rPr>
          <w:rFonts w:ascii="Arial" w:hAnsi="Arial" w:cs="Arial"/>
          <w:color w:val="000000"/>
          <w:sz w:val="28"/>
          <w:szCs w:val="28"/>
        </w:rPr>
        <w:br/>
      </w:r>
      <w:r w:rsidRPr="008D5740">
        <w:rPr>
          <w:rFonts w:ascii="Arial" w:hAnsi="Arial" w:cs="Arial"/>
          <w:color w:val="000000"/>
          <w:sz w:val="28"/>
          <w:szCs w:val="28"/>
        </w:rPr>
        <w:t>(13-055, 1963.10.16)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 xml:space="preserve">Ni måste ansluta er till Gud med hjärtat och uppleva hans hjärta. Om ni inte upplever hans hjärta, kan ni aldrig komma inför Gud. Vid tiden för Jesus, vad gjorde folket i Israel? Gud hade fällt tårar, blod och svett för att förbereda dem som det utvalda folket, och alla hans djupa tårar, blod och svett fanns fortfarande med dem. Men ändå glömt de allt. </w:t>
      </w:r>
      <w:r w:rsidR="00330A8B">
        <w:rPr>
          <w:rFonts w:ascii="Arial" w:hAnsi="Arial" w:cs="Arial"/>
          <w:color w:val="000000"/>
          <w:sz w:val="28"/>
          <w:szCs w:val="28"/>
        </w:rPr>
        <w:br/>
      </w:r>
      <w:r w:rsidRPr="008D5740">
        <w:rPr>
          <w:rFonts w:ascii="Arial" w:hAnsi="Arial" w:cs="Arial"/>
          <w:color w:val="000000"/>
          <w:sz w:val="28"/>
          <w:szCs w:val="28"/>
        </w:rPr>
        <w:t>(10-278, 1960.11.06)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 xml:space="preserve">Vi är avsedda att gå vägen med ett sinne och ett hjärta. Hur kan vi fortsätta på detta sätt, utan att någonsin ändras? Om vi inte kan gå denna väg med vishet, måste vi gå den med svett och tårar. Om vi inte kan gå med svett och tårar, så måste vi gå den till och med genom att offra vårt blod. Vi måste offra vårt svett som Guds svett och våra tårar som Guds tårar. Vi skulle utgjuta blod för himlen, tårar för mänskligheten och svett för jorden. Vi skulle helt rasera grunden för Guds bittra sorg, som har blockerat </w:t>
      </w:r>
      <w:r w:rsidRPr="008D5740">
        <w:rPr>
          <w:rFonts w:ascii="Arial" w:hAnsi="Arial" w:cs="Arial"/>
          <w:color w:val="000000"/>
          <w:sz w:val="28"/>
          <w:szCs w:val="28"/>
        </w:rPr>
        <w:lastRenderedPageBreak/>
        <w:t xml:space="preserve">en förening mellan Gud, jorden och människan. Detta är vår uppgift. Vi skulle sträva efter att göra våra dagliga liv till ett liv som "Guds arbete är mitt arbete, mitt arbete är jordens arbete, mitt arbete är hela mänsklighetens arbete." Vi skulle uppnå den punkt där var och en av oss är en person av </w:t>
      </w:r>
      <w:r w:rsidR="00C77DB6" w:rsidRPr="008D5740">
        <w:rPr>
          <w:rFonts w:ascii="Arial" w:hAnsi="Arial" w:cs="Arial"/>
          <w:color w:val="000000"/>
          <w:sz w:val="28"/>
          <w:szCs w:val="28"/>
        </w:rPr>
        <w:t>gudomligt värde</w:t>
      </w:r>
      <w:r w:rsidRPr="008D5740">
        <w:rPr>
          <w:rFonts w:ascii="Arial" w:hAnsi="Arial" w:cs="Arial"/>
          <w:color w:val="000000"/>
          <w:sz w:val="28"/>
          <w:szCs w:val="28"/>
        </w:rPr>
        <w:t>. (10-179, 1960.09.25)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 xml:space="preserve">Vi som vet att det finns en levande Gud kommer att rädda mänskligheten innan satan orsakar mer förstörelse på världen. Även om jag kanske skulle hamna i den lägsta positionen och förgås där, är mina mest angelägna problem hur Enighetskyrkan kan skapa åtgärder för att rädda detta </w:t>
      </w:r>
      <w:r w:rsidR="005D3770" w:rsidRPr="008D5740">
        <w:rPr>
          <w:rFonts w:ascii="Arial" w:hAnsi="Arial" w:cs="Arial"/>
          <w:color w:val="000000"/>
          <w:sz w:val="28"/>
          <w:szCs w:val="28"/>
        </w:rPr>
        <w:t>land</w:t>
      </w:r>
      <w:r w:rsidRPr="008D5740">
        <w:rPr>
          <w:rFonts w:ascii="Arial" w:hAnsi="Arial" w:cs="Arial"/>
          <w:color w:val="000000"/>
          <w:sz w:val="28"/>
          <w:szCs w:val="28"/>
        </w:rPr>
        <w:t xml:space="preserve"> och hela världen. Vi behöver ge något av påtagligt. Vi behöver något som vi kan överlämna till historia, som vi kan överlämna för all tid och till framtiden. Vad är det? Det ämnet är vårt blod, vårt svett och våra tårar. Vårt hjärtas blod, svett och tårar måste få Gud och hela mänsklighetens att gråta. Var och en av er måste utgjuta blod, svett och tårar. När sedan världens människor lyssnar till er, kommer de att påverkas så att de inte kan hålla tillbaka sina tårar. (13-191, 1964.03.15)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Vad värdesätter ni mest av alla era ägodelar? Oavsett vad det är, bör ni kunna ge bort det utan tvekan eller klagan. Men för mig, har era tårar, svett och blod störst värde. Ni skulle offra svett för alla ting i skapelsen. Ni skulle utgjuta blod för himlen. Ni skulle gråta för hela mänsklighetens skull. Det är mottot för vår principrörelse. Ni måste</w:t>
      </w:r>
      <w:r w:rsidR="00C9148F" w:rsidRPr="008D5740">
        <w:rPr>
          <w:rFonts w:ascii="Arial" w:hAnsi="Arial" w:cs="Arial"/>
          <w:color w:val="000000"/>
          <w:sz w:val="28"/>
          <w:szCs w:val="28"/>
        </w:rPr>
        <w:t xml:space="preserve"> </w:t>
      </w:r>
      <w:r w:rsidRPr="008D5740">
        <w:rPr>
          <w:rFonts w:ascii="Arial" w:hAnsi="Arial" w:cs="Arial"/>
          <w:color w:val="000000"/>
          <w:sz w:val="28"/>
          <w:szCs w:val="28"/>
        </w:rPr>
        <w:t>kunna ge dessa dyrbara ting av fri vilja. Bara genom att göra så kan ni skapa enhet i anden och i hjärtat. (15-069, 1965.02.13)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 xml:space="preserve">Ni skulle vara cementen, ni skulle vara gruset, ni skulle vara sanden och vattnet. Ert blod, svett och tårar är vattnet, er kropp är sanden, och era ben är gruset. Med dessa material måste ni bygga er grund av betong. Grundvalen ni skapar på detta sätt kommer att existera under tusen år; även tiotusen år senare kommer det fortfarande att stå kvar. Även om folk under tio tusen år försöker rasera den, så kommer de inte att lyckas. </w:t>
      </w:r>
      <w:r w:rsidR="00330A8B">
        <w:rPr>
          <w:rFonts w:ascii="Arial" w:hAnsi="Arial" w:cs="Arial"/>
          <w:color w:val="000000"/>
          <w:sz w:val="28"/>
          <w:szCs w:val="28"/>
        </w:rPr>
        <w:br/>
      </w:r>
      <w:r w:rsidRPr="008D5740">
        <w:rPr>
          <w:rFonts w:ascii="Arial" w:hAnsi="Arial" w:cs="Arial"/>
          <w:color w:val="000000"/>
          <w:sz w:val="28"/>
          <w:szCs w:val="28"/>
        </w:rPr>
        <w:t>(28-221, 1970.01.11)</w:t>
      </w:r>
    </w:p>
    <w:p w:rsidR="00330A8B" w:rsidRDefault="00330A8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Älska era fiender och Principens väg</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 xml:space="preserve">Varför ville Jesus </w:t>
      </w:r>
      <w:r w:rsidR="00C77DB6" w:rsidRPr="008D5740">
        <w:rPr>
          <w:rFonts w:ascii="Arial" w:hAnsi="Arial" w:cs="Arial"/>
          <w:color w:val="000000"/>
          <w:sz w:val="28"/>
          <w:szCs w:val="28"/>
        </w:rPr>
        <w:t>lära</w:t>
      </w:r>
      <w:r w:rsidRPr="008D5740">
        <w:rPr>
          <w:rFonts w:ascii="Arial" w:hAnsi="Arial" w:cs="Arial"/>
          <w:color w:val="000000"/>
          <w:sz w:val="28"/>
          <w:szCs w:val="28"/>
        </w:rPr>
        <w:t xml:space="preserve"> oss att vi skall älska våra fiender, så som han gjorde bärande korset? Det är därför att det inte finns något sätt att underkuva Satan än genom kärlek. Gud-centrerad kärlek är kärlek som syftar till att rädda världen. Det syftar till att återkräva kärlekens rike från satans värld. Guds kärlek har ett syfte: att befria satans värld. Målet för frälsning är att uppfylla Guds vilja och försyn. Kärnan för att uppfylla Guds providentiella vilja är kärlek. Vi måste älska, eftersom det är sättet att återta denna värld från satan. (138-253, 1986.01.24)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 xml:space="preserve">Bibelns budskap att älska din fiende betyder att älska människor, människor som är under djävulens påverkan. Det betyder inte att du ska älska djävulen själv. Vårt högt värderade hopp är evigt liv. Det enda sättet vi kan få evigt liv genom att vandra vägen av sann kärlek. Vi skapar enighet när vi om och om igen strävar med vårt </w:t>
      </w:r>
      <w:r w:rsidR="00C77DB6">
        <w:rPr>
          <w:rFonts w:ascii="Arial" w:hAnsi="Arial" w:cs="Arial"/>
          <w:color w:val="000000"/>
          <w:sz w:val="28"/>
          <w:szCs w:val="28"/>
        </w:rPr>
        <w:t xml:space="preserve">sinne och vår kropp </w:t>
      </w:r>
      <w:r w:rsidRPr="008D5740">
        <w:rPr>
          <w:rFonts w:ascii="Arial" w:hAnsi="Arial" w:cs="Arial"/>
          <w:color w:val="000000"/>
          <w:sz w:val="28"/>
          <w:szCs w:val="28"/>
        </w:rPr>
        <w:t>att leva för andra, centrerat på Guds kärlek. Enighet uppstår när kroppen tjänar sinnet lika mycket som sinnet tjänar kroppen. Om ni ger och tar emot på den platsen, baserat på den centrala axeln, kommer enighet definitivt att uppstå. När ni står inför den här axeln av principiell kärlek vid den punkt där den horisontella och den vertikala linjen möts, kommer er position att upprättas. (209-229, 1990.11.29)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lastRenderedPageBreak/>
        <w:t>34.</w:t>
      </w:r>
      <w:r w:rsidRPr="008D5740">
        <w:rPr>
          <w:rFonts w:ascii="Arial" w:hAnsi="Arial" w:cs="Arial"/>
          <w:sz w:val="28"/>
          <w:szCs w:val="28"/>
        </w:rPr>
        <w:tab/>
      </w:r>
      <w:r w:rsidRPr="008D5740">
        <w:rPr>
          <w:rFonts w:ascii="Arial" w:hAnsi="Arial" w:cs="Arial"/>
          <w:color w:val="000000"/>
          <w:sz w:val="28"/>
          <w:szCs w:val="28"/>
        </w:rPr>
        <w:t xml:space="preserve">Varje människa är ansluten till två släktlinjer. En är satans släktlinje; vi är knutna till den genom den historiska </w:t>
      </w:r>
      <w:r w:rsidR="005D3770" w:rsidRPr="008D5740">
        <w:rPr>
          <w:rFonts w:ascii="Arial" w:hAnsi="Arial" w:cs="Arial"/>
          <w:color w:val="000000"/>
          <w:sz w:val="28"/>
          <w:szCs w:val="28"/>
        </w:rPr>
        <w:t>släktlinjen</w:t>
      </w:r>
      <w:r w:rsidRPr="008D5740">
        <w:rPr>
          <w:rFonts w:ascii="Arial" w:hAnsi="Arial" w:cs="Arial"/>
          <w:color w:val="000000"/>
          <w:sz w:val="28"/>
          <w:szCs w:val="28"/>
        </w:rPr>
        <w:t xml:space="preserve"> hos våra förfäder. Detta skedde därför att de hade ett självcentrerat medvetande. Vad handlar då den andra släktlinjen, Guds släktlinje om? Det är att leva inte för sig själv utan för det hela. Denna släktlinje existerar för andras skull. Det är därför arroganta människor aldrig kan undkomma satans släktlinje. Hur kan ni bli fria från den släktlinjen? Världsliga människor lever för sig själva, men fromma människor är raka motsatsen. De lever inte för sin egen skull, utan för helheten. Det är därför jag säger er att sättet att bli fri från den fallna sfären är genom att älska er fiende. (332-067, 2000.09.05)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När ni försöker hitta kärlek, går ert sinne först. Men om er motpart inte återgäldar, försvinner alla era investeringar. Det är inte så med Gud. Hans hjärta kommer att fortsätta klappa och han kommer att fortsätta försöka om och om igen tills han etablerar sin kärlek. Han kan bara inte sluta. Han fortsätter att söka efter hans älskade. Han strävar ständigt efter att skapa relationer med dem genom att fylla alla deras celler med kärlek. Han fortsätter att investera om och om igen genom hans skapelsearbete tills han når sitt mål. Detta är den grundläggande logiken bakom principen att leva för andra. (202-293, 1990.05.25)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Att säga att Gud skapade allt betyder att Gud helt investerat sitt kärleksfulla hjärta i dem. Eftersom Gud är sådan, när hans </w:t>
      </w:r>
      <w:r w:rsidR="0076313F" w:rsidRPr="008D5740">
        <w:rPr>
          <w:rFonts w:ascii="Arial" w:hAnsi="Arial" w:cs="Arial"/>
          <w:color w:val="000000"/>
          <w:sz w:val="28"/>
          <w:szCs w:val="28"/>
        </w:rPr>
        <w:t xml:space="preserve">objektpartner </w:t>
      </w:r>
      <w:r w:rsidRPr="008D5740">
        <w:rPr>
          <w:rFonts w:ascii="Arial" w:hAnsi="Arial" w:cs="Arial"/>
          <w:color w:val="000000"/>
          <w:sz w:val="28"/>
          <w:szCs w:val="28"/>
        </w:rPr>
        <w:t>uppstår, har de samma hjärta. Därefter kommer inte bara Gud att kunna ha en relation med folk, utan hans kärlek kommer att uppenbaras genom människor. Sådana människor kommer att blomstra. Ni kanske inte förstår detta med förnuftet, men trots det kommer samvetet att vägleda er att älska varandra och att leva för andra. Dessutom, undervisar alla religioner att offra och leva för andra. (112-301, 1981.04.25)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37.</w:t>
      </w:r>
      <w:r w:rsidRPr="008D5740">
        <w:rPr>
          <w:rFonts w:ascii="Arial" w:hAnsi="Arial" w:cs="Arial"/>
          <w:sz w:val="28"/>
          <w:szCs w:val="28"/>
        </w:rPr>
        <w:tab/>
      </w:r>
      <w:r w:rsidRPr="008D5740">
        <w:rPr>
          <w:rFonts w:ascii="Arial" w:hAnsi="Arial" w:cs="Arial"/>
          <w:color w:val="000000"/>
          <w:sz w:val="28"/>
          <w:szCs w:val="28"/>
        </w:rPr>
        <w:t xml:space="preserve">Gud skapade principen att leva för andra. Med analogin med atmosfären, betyder det att han blir ett totalt vakuum. Området med ett totalt vakuum är ett område med lågt tryck mot vilken </w:t>
      </w:r>
      <w:r w:rsidR="005D3770" w:rsidRPr="008D5740">
        <w:rPr>
          <w:rFonts w:ascii="Arial" w:hAnsi="Arial" w:cs="Arial"/>
          <w:color w:val="000000"/>
          <w:sz w:val="28"/>
          <w:szCs w:val="28"/>
        </w:rPr>
        <w:t>ett</w:t>
      </w:r>
      <w:r w:rsidRPr="008D5740">
        <w:rPr>
          <w:rFonts w:ascii="Arial" w:hAnsi="Arial" w:cs="Arial"/>
          <w:color w:val="000000"/>
          <w:sz w:val="28"/>
          <w:szCs w:val="28"/>
        </w:rPr>
        <w:t xml:space="preserve"> högtrycksområde automatiskt rör sig för att skapa balans. Likaså för att hitta hans </w:t>
      </w:r>
      <w:r w:rsidR="00795154" w:rsidRPr="008D5740">
        <w:rPr>
          <w:rFonts w:ascii="Arial" w:hAnsi="Arial" w:cs="Arial"/>
          <w:color w:val="000000"/>
          <w:sz w:val="28"/>
          <w:szCs w:val="28"/>
        </w:rPr>
        <w:t>objektpartner</w:t>
      </w:r>
      <w:r w:rsidRPr="008D5740">
        <w:rPr>
          <w:rFonts w:ascii="Arial" w:hAnsi="Arial" w:cs="Arial"/>
          <w:color w:val="000000"/>
          <w:sz w:val="28"/>
          <w:szCs w:val="28"/>
        </w:rPr>
        <w:t>s ger och ger Gud ständigt av sig själv, ger ut tills det han har gett automatiskt returneras. Baserat på denna logik, har Gud gjort alla varelser som par, går framåt steg för steg till allt högre nivåer, i syfte att göra den perfekta plattformen för kärleken mellan Gud och människor. (199-276, 1990.02.20)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38.</w:t>
      </w:r>
      <w:r w:rsidRPr="008D5740">
        <w:rPr>
          <w:rFonts w:ascii="Arial" w:hAnsi="Arial" w:cs="Arial"/>
          <w:sz w:val="28"/>
          <w:szCs w:val="28"/>
        </w:rPr>
        <w:tab/>
      </w:r>
      <w:r w:rsidRPr="008D5740">
        <w:rPr>
          <w:rFonts w:ascii="Arial" w:hAnsi="Arial" w:cs="Arial"/>
          <w:color w:val="000000"/>
          <w:sz w:val="28"/>
          <w:szCs w:val="28"/>
        </w:rPr>
        <w:t>Att kräva av andra att leva för er egen skull är inte sann kärlek. Det sanna idealet, sann lycka och sann fred stå</w:t>
      </w:r>
      <w:r w:rsidR="00FC1C3C">
        <w:rPr>
          <w:rFonts w:ascii="Arial" w:hAnsi="Arial" w:cs="Arial"/>
          <w:color w:val="000000"/>
          <w:sz w:val="28"/>
          <w:szCs w:val="28"/>
        </w:rPr>
        <w:t>r</w:t>
      </w:r>
      <w:r w:rsidRPr="008D5740">
        <w:rPr>
          <w:rFonts w:ascii="Arial" w:hAnsi="Arial" w:cs="Arial"/>
          <w:color w:val="000000"/>
          <w:sz w:val="28"/>
          <w:szCs w:val="28"/>
        </w:rPr>
        <w:t xml:space="preserve"> inte på grunden att berätta för andra att leva för er. De står på en grund av att leva för andra. Det är därför äkta män och hustrur, sanna föräldrar, sanna lärare och sanna patrioter börjar inte med andra offra för dem. De börjar med att ge sig själva för andra. Skapelsen själv var en akt av investeringar. (077-106, 1975.04.01)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39.</w:t>
      </w:r>
      <w:r w:rsidRPr="008D5740">
        <w:rPr>
          <w:rFonts w:ascii="Arial" w:hAnsi="Arial" w:cs="Arial"/>
          <w:sz w:val="28"/>
          <w:szCs w:val="28"/>
        </w:rPr>
        <w:tab/>
      </w:r>
      <w:r w:rsidRPr="008D5740">
        <w:rPr>
          <w:rFonts w:ascii="Arial" w:hAnsi="Arial" w:cs="Arial"/>
          <w:color w:val="000000"/>
          <w:sz w:val="28"/>
          <w:szCs w:val="28"/>
        </w:rPr>
        <w:t xml:space="preserve">Personer som vill lyckas måste hjälpa människor i världen runt omkring dem. Med detta i åtanke, förespråkar Enighetskyrkan att leva för andra. Vi föddes för andras skull. I skapande krävs Guds totala investering. Det betyder att Gud skapade med kärlek och för kärlek. Världen har förespråkat, "Lev för min skull!" men detta är fel från första början. Jag är som människa född för mina föräldrar, för min hustru, för min man. Mitt liv är en fortsättning på mina föräldrars liv. Jag ärvde mitt liv för mina föräldrars skull. Det liv som en make ärvt är för att hans hustru; livet en hustru ärvt är för att hennes make. Det liv som jag ärvt är för mina bröder </w:t>
      </w:r>
      <w:r w:rsidRPr="008D5740">
        <w:rPr>
          <w:rFonts w:ascii="Arial" w:hAnsi="Arial" w:cs="Arial"/>
          <w:color w:val="000000"/>
          <w:sz w:val="28"/>
          <w:szCs w:val="28"/>
        </w:rPr>
        <w:lastRenderedPageBreak/>
        <w:t xml:space="preserve">och systrar, för mitt land. Ytterst föddes jag för världen. </w:t>
      </w:r>
      <w:r w:rsidR="00330A8B">
        <w:rPr>
          <w:rFonts w:ascii="Arial" w:hAnsi="Arial" w:cs="Arial"/>
          <w:color w:val="000000"/>
          <w:sz w:val="28"/>
          <w:szCs w:val="28"/>
        </w:rPr>
        <w:br/>
      </w:r>
      <w:r w:rsidRPr="008D5740">
        <w:rPr>
          <w:rFonts w:ascii="Arial" w:hAnsi="Arial" w:cs="Arial"/>
          <w:color w:val="000000"/>
          <w:sz w:val="28"/>
          <w:szCs w:val="28"/>
        </w:rPr>
        <w:t>(169-087, 1987.10.25)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40.</w:t>
      </w:r>
      <w:r w:rsidRPr="008D5740">
        <w:rPr>
          <w:rFonts w:ascii="Arial" w:hAnsi="Arial" w:cs="Arial"/>
          <w:sz w:val="28"/>
          <w:szCs w:val="28"/>
        </w:rPr>
        <w:tab/>
      </w:r>
      <w:r w:rsidRPr="008D5740">
        <w:rPr>
          <w:rFonts w:ascii="Arial" w:hAnsi="Arial" w:cs="Arial"/>
          <w:color w:val="000000"/>
          <w:sz w:val="28"/>
          <w:szCs w:val="28"/>
        </w:rPr>
        <w:t>Skapades enighetsprincipen före Adam och Evas syndafall, eller efter? Principen fanns före syndafallet. Principens väg var den väg Adam och Eva skulle gå. Om Adam och Eva, som förfäder till människan, hade blivit fullkomliga och uppnått enhet med Gud i hans kärlek, kunde ingen skilja dem från varandra, inte ens Gud. Frälsningens väg är återupprättelsens väg och återupprättelse sker</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genom </w:t>
      </w:r>
      <w:r w:rsidR="005D3770" w:rsidRPr="008D5740">
        <w:rPr>
          <w:rFonts w:ascii="Arial" w:hAnsi="Arial" w:cs="Arial"/>
          <w:color w:val="000000"/>
          <w:sz w:val="28"/>
          <w:szCs w:val="28"/>
        </w:rPr>
        <w:t>återskapelse</w:t>
      </w:r>
      <w:r w:rsidRPr="008D5740">
        <w:rPr>
          <w:rFonts w:ascii="Arial" w:hAnsi="Arial" w:cs="Arial"/>
          <w:color w:val="000000"/>
          <w:sz w:val="28"/>
          <w:szCs w:val="28"/>
        </w:rPr>
        <w:t xml:space="preserve">. För </w:t>
      </w:r>
      <w:r w:rsidR="005D3770" w:rsidRPr="008D5740">
        <w:rPr>
          <w:rFonts w:ascii="Arial" w:hAnsi="Arial" w:cs="Arial"/>
          <w:color w:val="000000"/>
          <w:sz w:val="28"/>
          <w:szCs w:val="28"/>
        </w:rPr>
        <w:t>återskapelse</w:t>
      </w:r>
      <w:r w:rsidRPr="008D5740">
        <w:rPr>
          <w:rFonts w:ascii="Arial" w:hAnsi="Arial" w:cs="Arial"/>
          <w:color w:val="000000"/>
          <w:sz w:val="28"/>
          <w:szCs w:val="28"/>
        </w:rPr>
        <w:t>, måste vi tillämpa den allmänna Princip-regeln, från före Adam och Eva föll, för att kunna bedöma värdet av saker i förhållande till deras framsteg mot fullkomnande. Annars kan vi inte gå tillbaka till där vi kan ha en relation med Gud. (135-305, 1985.12.15)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41.</w:t>
      </w:r>
      <w:r w:rsidRPr="008D5740">
        <w:rPr>
          <w:rFonts w:ascii="Arial" w:hAnsi="Arial" w:cs="Arial"/>
          <w:sz w:val="28"/>
          <w:szCs w:val="28"/>
        </w:rPr>
        <w:tab/>
      </w:r>
      <w:r w:rsidRPr="008D5740">
        <w:rPr>
          <w:rFonts w:ascii="Arial" w:hAnsi="Arial" w:cs="Arial"/>
          <w:color w:val="000000"/>
          <w:sz w:val="28"/>
          <w:szCs w:val="28"/>
        </w:rPr>
        <w:t>Principens väg är att gå, medan vägen för återupprättelse är att söka och finna. Vägen till återupprättelse genom gottgörelse är att söka och finna. När ni hittar den vägen, skall ni gå den. Hittills har ingen känt till vägen mot återupprättelse. När jag nu har uppenbarat allt -- Principens väg, vägen till principen om återupprättelse -- måste ni gå den. Detta är formel-vägen. Därför måste alla från era förfäder till era ättlingar gå den här vägen. (213-331, 1991.01.21)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42.</w:t>
      </w:r>
      <w:r w:rsidRPr="008D5740">
        <w:rPr>
          <w:rFonts w:ascii="Arial" w:hAnsi="Arial" w:cs="Arial"/>
          <w:sz w:val="28"/>
          <w:szCs w:val="28"/>
        </w:rPr>
        <w:tab/>
      </w:r>
      <w:r w:rsidRPr="008D5740">
        <w:rPr>
          <w:rFonts w:ascii="Arial" w:hAnsi="Arial" w:cs="Arial"/>
          <w:color w:val="000000"/>
          <w:sz w:val="28"/>
          <w:szCs w:val="28"/>
        </w:rPr>
        <w:t xml:space="preserve">Det är inte bara människor som måste gå Principens väg. Gud har också gått denna väg för att möta oss. Gud söker Principens väg även medan vi försöker gå Principens väg. Gud och människor kan endast mötas i en segerrik förening när de båda har vandrat Principens väg. Vad är ondska? Det är vad </w:t>
      </w:r>
      <w:r w:rsidR="005D3770" w:rsidRPr="008D5740">
        <w:rPr>
          <w:rFonts w:ascii="Arial" w:hAnsi="Arial" w:cs="Arial"/>
          <w:color w:val="000000"/>
          <w:sz w:val="28"/>
          <w:szCs w:val="28"/>
        </w:rPr>
        <w:t xml:space="preserve">som </w:t>
      </w:r>
      <w:r w:rsidRPr="008D5740">
        <w:rPr>
          <w:rFonts w:ascii="Arial" w:hAnsi="Arial" w:cs="Arial"/>
          <w:color w:val="000000"/>
          <w:sz w:val="28"/>
          <w:szCs w:val="28"/>
        </w:rPr>
        <w:t>motsätter sig dem som vill gå Principens väg. Ondska försöker stoppa oss från att gå Principens väg. Ondska sätter upp hinder på vägen. Det är därför, enligt Principens regler som ondska inte kan tolereras. (58-010, 1972.06.06)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43.</w:t>
      </w:r>
      <w:r w:rsidRPr="008D5740">
        <w:rPr>
          <w:rFonts w:ascii="Arial" w:hAnsi="Arial" w:cs="Arial"/>
          <w:sz w:val="28"/>
          <w:szCs w:val="28"/>
        </w:rPr>
        <w:tab/>
      </w:r>
      <w:r w:rsidRPr="008D5740">
        <w:rPr>
          <w:rFonts w:ascii="Arial" w:hAnsi="Arial" w:cs="Arial"/>
          <w:color w:val="000000"/>
          <w:sz w:val="28"/>
          <w:szCs w:val="28"/>
        </w:rPr>
        <w:t>Eftersom våra förfäder Adam och Eva förlorade vägen måste vi finna vägen igen. Det är därför som jag säger att vägen av återupprättelse handlar om att söka och finna, medan Principens väg är att vandra vägen. När ni går Principens väg, kommer ni att vandra samma väg som jag. Men det finns en skillnad mellan er och mig. Jag var tvungen att passera genom en väg av otroliga strider med satan i både ande och kropp, dvs. med satan i den andliga världen och med onda människor i den här världen, och triumfera över dem. Men ni behöver inte gå vägen att konfrontera satan på världsnivå eller onda människor på nationell nivå. (34-266, 1970.09.13)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44.</w:t>
      </w:r>
      <w:r w:rsidRPr="008D5740">
        <w:rPr>
          <w:rFonts w:ascii="Arial" w:hAnsi="Arial" w:cs="Arial"/>
          <w:sz w:val="28"/>
          <w:szCs w:val="28"/>
        </w:rPr>
        <w:tab/>
      </w:r>
      <w:r w:rsidRPr="008D5740">
        <w:rPr>
          <w:rFonts w:ascii="Arial" w:hAnsi="Arial" w:cs="Arial"/>
          <w:color w:val="000000"/>
          <w:sz w:val="28"/>
          <w:szCs w:val="28"/>
        </w:rPr>
        <w:t>För att rida på vågen av himmelsk belöning måste ni gå den vägen. Ni måste bli en person som vandrar principernas väg. Detta är min livsfilosofi. Jag har varit förföljd fram tills idag, och många trodde jag skulle omkomma. Men jag har hoppat från en plats av att förstöras till en större värld och en större nivå, och jag har fortsatt avancera. Anledningen till att Gud samarbetar med mig är därför jag går vägen i linje med himlens princip och lag. (149-187, 1986.11.21)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45.</w:t>
      </w:r>
      <w:r w:rsidRPr="008D5740">
        <w:rPr>
          <w:rFonts w:ascii="Arial" w:hAnsi="Arial" w:cs="Arial"/>
          <w:sz w:val="28"/>
          <w:szCs w:val="28"/>
        </w:rPr>
        <w:tab/>
      </w:r>
      <w:r w:rsidRPr="008D5740">
        <w:rPr>
          <w:rFonts w:ascii="Arial" w:hAnsi="Arial" w:cs="Arial"/>
          <w:color w:val="000000"/>
          <w:sz w:val="28"/>
          <w:szCs w:val="28"/>
        </w:rPr>
        <w:t>Genom mig som er lärare, kommer ni Enighetskyrkans medlemmar att förstå den princip som ni söker efter vägen till återupprättelse. Ni måste alla gå Principens väg. Längs Principens väg, finns det inget behov av förlåtelse. Detta är den väg som alla utan undantag -- era far- och morföräldrar, era föräldrar och ni själva, inklusive välsignade barn -- måste gå. (143-032, 1986.03.15)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46.</w:t>
      </w:r>
      <w:r w:rsidRPr="008D5740">
        <w:rPr>
          <w:rFonts w:ascii="Arial" w:hAnsi="Arial" w:cs="Arial"/>
          <w:sz w:val="28"/>
          <w:szCs w:val="28"/>
        </w:rPr>
        <w:tab/>
      </w:r>
      <w:r w:rsidRPr="008D5740">
        <w:rPr>
          <w:rFonts w:ascii="Arial" w:hAnsi="Arial" w:cs="Arial"/>
          <w:color w:val="000000"/>
          <w:sz w:val="28"/>
          <w:szCs w:val="28"/>
        </w:rPr>
        <w:t xml:space="preserve">Jag går före er i att söka, eftersom återupprättelsens väg är att söka. Jag söker och testar vägen, och jag bygger Principens väg. Så vandra </w:t>
      </w:r>
      <w:r w:rsidRPr="008D5740">
        <w:rPr>
          <w:rFonts w:ascii="Arial" w:hAnsi="Arial" w:cs="Arial"/>
          <w:color w:val="000000"/>
          <w:sz w:val="28"/>
          <w:szCs w:val="28"/>
        </w:rPr>
        <w:lastRenderedPageBreak/>
        <w:t xml:space="preserve">denna väg exakt efter mig. När en styrman leder er över oceanen måste ni följa honom; när en guide leder er över ett högt bergspass följer ni honom. Om ni säger att ni hatar denna väg, kan ni inte nå sfären av befrielse. </w:t>
      </w:r>
      <w:r w:rsidR="00330A8B">
        <w:rPr>
          <w:rFonts w:ascii="Arial" w:hAnsi="Arial" w:cs="Arial"/>
          <w:color w:val="000000"/>
          <w:sz w:val="28"/>
          <w:szCs w:val="28"/>
        </w:rPr>
        <w:br/>
      </w:r>
      <w:r w:rsidRPr="008D5740">
        <w:rPr>
          <w:rFonts w:ascii="Arial" w:hAnsi="Arial" w:cs="Arial"/>
          <w:color w:val="000000"/>
          <w:sz w:val="28"/>
          <w:szCs w:val="28"/>
        </w:rPr>
        <w:t>(58-092, 1972.06.06)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47.</w:t>
      </w:r>
      <w:r w:rsidRPr="008D5740">
        <w:rPr>
          <w:rFonts w:ascii="Arial" w:hAnsi="Arial" w:cs="Arial"/>
          <w:sz w:val="28"/>
          <w:szCs w:val="28"/>
        </w:rPr>
        <w:tab/>
      </w:r>
      <w:r w:rsidRPr="008D5740">
        <w:rPr>
          <w:rFonts w:ascii="Arial" w:hAnsi="Arial" w:cs="Arial"/>
          <w:color w:val="000000"/>
          <w:sz w:val="28"/>
          <w:szCs w:val="28"/>
        </w:rPr>
        <w:t xml:space="preserve">Medan jag följt vägen av Guds vilja har jag aldrig yttrat ett ord av klagomål. Jag blev fängslad även om jag begått något brott. Där blev jag misshandlad och </w:t>
      </w:r>
      <w:r w:rsidR="005D3770" w:rsidRPr="008D5740">
        <w:rPr>
          <w:rFonts w:ascii="Arial" w:hAnsi="Arial" w:cs="Arial"/>
          <w:color w:val="000000"/>
          <w:sz w:val="28"/>
          <w:szCs w:val="28"/>
        </w:rPr>
        <w:t>blodig</w:t>
      </w:r>
      <w:r w:rsidRPr="008D5740">
        <w:rPr>
          <w:rFonts w:ascii="Arial" w:hAnsi="Arial" w:cs="Arial"/>
          <w:color w:val="000000"/>
          <w:sz w:val="28"/>
          <w:szCs w:val="28"/>
        </w:rPr>
        <w:t xml:space="preserve"> genom behandlingen av </w:t>
      </w:r>
      <w:r w:rsidR="005D3770" w:rsidRPr="008D5740">
        <w:rPr>
          <w:rFonts w:ascii="Arial" w:hAnsi="Arial" w:cs="Arial"/>
          <w:color w:val="000000"/>
          <w:sz w:val="28"/>
          <w:szCs w:val="28"/>
        </w:rPr>
        <w:t>förhörsledare</w:t>
      </w:r>
      <w:r w:rsidRPr="008D5740">
        <w:rPr>
          <w:rFonts w:ascii="Arial" w:hAnsi="Arial" w:cs="Arial"/>
          <w:color w:val="000000"/>
          <w:sz w:val="28"/>
          <w:szCs w:val="28"/>
        </w:rPr>
        <w:t xml:space="preserve">, men jag har aldrig klagat eller frågat, "Gud, vad är detta?" Tjänare motsätter sig Gud i tiotusentals år, men som son, kan jag aldrig stå på deras sida. Vetskapen om att satan motsätter sig Gud, hur kunde jag som son motsätta mig min Fader, Gud? Är inte detta sant? Även om jag kanske dör, dör jag på min faders sida. Även ni, efter att ha utstått alla slags svårigheter och smärtor längs vägen för Guds vilja, kan ha många saker som ni skulle vilja säga till Gud Fadern. Men det som gör er stora är att ingenting säga. </w:t>
      </w:r>
      <w:r w:rsidR="00330A8B">
        <w:rPr>
          <w:rFonts w:ascii="Arial" w:hAnsi="Arial" w:cs="Arial"/>
          <w:color w:val="000000"/>
          <w:sz w:val="28"/>
          <w:szCs w:val="28"/>
        </w:rPr>
        <w:br/>
      </w:r>
      <w:r w:rsidRPr="008D5740">
        <w:rPr>
          <w:rFonts w:ascii="Arial" w:hAnsi="Arial" w:cs="Arial"/>
          <w:color w:val="000000"/>
          <w:sz w:val="28"/>
          <w:szCs w:val="28"/>
        </w:rPr>
        <w:t>(044-297, 1971.05.24)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48.</w:t>
      </w:r>
      <w:r w:rsidRPr="008D5740">
        <w:rPr>
          <w:rFonts w:ascii="Arial" w:hAnsi="Arial" w:cs="Arial"/>
          <w:sz w:val="28"/>
          <w:szCs w:val="28"/>
        </w:rPr>
        <w:tab/>
      </w:r>
      <w:r w:rsidRPr="008D5740">
        <w:rPr>
          <w:rFonts w:ascii="Arial" w:hAnsi="Arial" w:cs="Arial"/>
          <w:color w:val="000000"/>
          <w:sz w:val="28"/>
          <w:szCs w:val="28"/>
        </w:rPr>
        <w:t xml:space="preserve">Ni måste gå vidare, oavsett hur eländig vägen är. Jag har också gått igenom vägen. Längs vägen får ni inte känna bitterhet mot någon. Om ni känner lust att klaga, var istället bekymrade över vad som kommer att hända med denna </w:t>
      </w:r>
      <w:r w:rsidR="00605B41" w:rsidRPr="008D5740">
        <w:rPr>
          <w:rFonts w:ascii="Arial" w:hAnsi="Arial" w:cs="Arial"/>
          <w:color w:val="000000"/>
          <w:sz w:val="28"/>
          <w:szCs w:val="28"/>
        </w:rPr>
        <w:t>nation</w:t>
      </w:r>
      <w:r w:rsidRPr="008D5740">
        <w:rPr>
          <w:rFonts w:ascii="Arial" w:hAnsi="Arial" w:cs="Arial"/>
          <w:color w:val="000000"/>
          <w:sz w:val="28"/>
          <w:szCs w:val="28"/>
        </w:rPr>
        <w:t xml:space="preserve"> och världen samt Guds vilja. Det är rätt attityd hos dem som är ansvariga för återupprättelsen. Sätt upp denna inre standard inför Gud. (29-214, 1970.02.02)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49.</w:t>
      </w:r>
      <w:r w:rsidRPr="008D5740">
        <w:rPr>
          <w:rFonts w:ascii="Arial" w:hAnsi="Arial" w:cs="Arial"/>
          <w:sz w:val="28"/>
          <w:szCs w:val="28"/>
        </w:rPr>
        <w:tab/>
      </w:r>
      <w:r w:rsidRPr="008D5740">
        <w:rPr>
          <w:rFonts w:ascii="Arial" w:hAnsi="Arial" w:cs="Arial"/>
          <w:color w:val="000000"/>
          <w:sz w:val="28"/>
          <w:szCs w:val="28"/>
        </w:rPr>
        <w:t>Gå återupprättelsens väg med ett glatt hjärta. Även på vägen mot döden, om ni går med en jublande ande, kommer Gud till er. Men om ni går modfällda och klagande, kommer satan att följa er. Även om ni blir en martyr, om er motivation är att gå till himlen, kommer ni att hamna i det motsatta. Om ni därför går vägen av en martyr, bör det vara med önskan att befria Gud och att rädda världen. Jesu mål i liv var att rädda världen, inklusive det romerska imperiet. Det är därför han kunde älska den romersk soldat som stack honom. Han dog för Roms skull, och på så till sist kom det romerska riket i kristendomens famn. Om han hade klagat och kvidit på korset, skulle Gud ha förlorat positionen att göra anspråk på Jesus, satan skulle istället ha krävt honom. De som följer Guds vilja kan därför inte klaga, även in i döden. Så att bli vän med de som klagar är en mycket farlig sak. (291-324, 1998.03.19)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50.</w:t>
      </w:r>
      <w:r w:rsidRPr="008D5740">
        <w:rPr>
          <w:rFonts w:ascii="Arial" w:hAnsi="Arial" w:cs="Arial"/>
          <w:sz w:val="28"/>
          <w:szCs w:val="28"/>
        </w:rPr>
        <w:tab/>
      </w:r>
      <w:r w:rsidRPr="008D5740">
        <w:rPr>
          <w:rFonts w:ascii="Arial" w:hAnsi="Arial" w:cs="Arial"/>
          <w:color w:val="000000"/>
          <w:sz w:val="28"/>
          <w:szCs w:val="28"/>
        </w:rPr>
        <w:t>När ni känner glädje, är Gud intresserade av er och ni kan ange Guds rike av kärlek. Men frågan är: hur kan vi leva med glädje under alla omständigheter? Svaret är: När ni gör allt med glädje, håll det inte för er själva. Dela istället er glädje och skapa harmoni bland alla ting i skapelsen, vilket gör dem era partners i glädje. Era liv i tro skulle vara roligt. Dessutom, allt arbete ni gör på vägen av Guds vilja skulle vara roligt för er. Det är inte bra att göra något med tvekan eller motvilligt. Oavsett hur svårt, skulle ni inte se det som svårt, utan snarare som något roligt att göra. Denna attityd bör vara djupt rotad i ert dagliga liv. (277-012, 1996.03.17)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51.</w:t>
      </w:r>
      <w:r w:rsidRPr="008D5740">
        <w:rPr>
          <w:rFonts w:ascii="Arial" w:hAnsi="Arial" w:cs="Arial"/>
          <w:sz w:val="28"/>
          <w:szCs w:val="28"/>
        </w:rPr>
        <w:tab/>
      </w:r>
      <w:r w:rsidRPr="008D5740">
        <w:rPr>
          <w:rFonts w:ascii="Arial" w:hAnsi="Arial" w:cs="Arial"/>
          <w:color w:val="000000"/>
          <w:sz w:val="28"/>
          <w:szCs w:val="28"/>
        </w:rPr>
        <w:t xml:space="preserve">Ni uppmanas att utvidga er erfarenhet av kosmiskt broderskap och systerskap. Det är inte tillräckligt för er familj att leva ensam. I minst tre år, kan ni leva som fyra familjer från fyra nationer under ett och samma tak. Där skulle ni inte bry er bara om era egna barn. I ert samhälle av fyra familjer bör ni </w:t>
      </w:r>
      <w:r w:rsidR="00FC1C3C" w:rsidRPr="008D5740">
        <w:rPr>
          <w:rFonts w:ascii="Arial" w:hAnsi="Arial" w:cs="Arial"/>
          <w:color w:val="000000"/>
          <w:sz w:val="28"/>
          <w:szCs w:val="28"/>
        </w:rPr>
        <w:t>älska</w:t>
      </w:r>
      <w:r w:rsidRPr="008D5740">
        <w:rPr>
          <w:rFonts w:ascii="Arial" w:hAnsi="Arial" w:cs="Arial"/>
          <w:color w:val="000000"/>
          <w:sz w:val="28"/>
          <w:szCs w:val="28"/>
        </w:rPr>
        <w:t xml:space="preserve"> alla barn som </w:t>
      </w:r>
      <w:r w:rsidR="00605B41" w:rsidRPr="008D5740">
        <w:rPr>
          <w:rFonts w:ascii="Arial" w:hAnsi="Arial" w:cs="Arial"/>
          <w:color w:val="000000"/>
          <w:sz w:val="28"/>
          <w:szCs w:val="28"/>
        </w:rPr>
        <w:t>era</w:t>
      </w:r>
      <w:r w:rsidRPr="008D5740">
        <w:rPr>
          <w:rFonts w:ascii="Arial" w:hAnsi="Arial" w:cs="Arial"/>
          <w:color w:val="000000"/>
          <w:sz w:val="28"/>
          <w:szCs w:val="28"/>
        </w:rPr>
        <w:t xml:space="preserve"> egna söner och döttrar. Ni bör skapa sådana samhällen av familjer och upplev vad Gud vill njuta av genom ert broderskap och systerskap. (310-200, 1999.06.15)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52.</w:t>
      </w:r>
      <w:r w:rsidRPr="008D5740">
        <w:rPr>
          <w:rFonts w:ascii="Arial" w:hAnsi="Arial" w:cs="Arial"/>
          <w:sz w:val="28"/>
          <w:szCs w:val="28"/>
        </w:rPr>
        <w:tab/>
      </w:r>
      <w:r w:rsidRPr="008D5740">
        <w:rPr>
          <w:rFonts w:ascii="Arial" w:hAnsi="Arial" w:cs="Arial"/>
          <w:color w:val="000000"/>
          <w:sz w:val="28"/>
          <w:szCs w:val="28"/>
        </w:rPr>
        <w:t>I framtiden kommer vi ha byggnader med lägenheter som familje-</w:t>
      </w:r>
      <w:r w:rsidRPr="008D5740">
        <w:rPr>
          <w:rFonts w:ascii="Arial" w:hAnsi="Arial" w:cs="Arial"/>
          <w:color w:val="000000"/>
          <w:sz w:val="28"/>
          <w:szCs w:val="28"/>
        </w:rPr>
        <w:lastRenderedPageBreak/>
        <w:t xml:space="preserve">utbildningscentra. Jag föreställer mig byggnader med lägenheter som tjänstgör som interkulturella bostäder. Vi kommer att skapa bostäder där minst sju familjer kan dela livet tillsammans i flera månader i taget, </w:t>
      </w:r>
      <w:r w:rsidR="00605B41" w:rsidRPr="008D5740">
        <w:rPr>
          <w:rFonts w:ascii="Arial" w:hAnsi="Arial" w:cs="Arial"/>
          <w:color w:val="000000"/>
          <w:sz w:val="28"/>
          <w:szCs w:val="28"/>
        </w:rPr>
        <w:t>träna</w:t>
      </w:r>
      <w:r w:rsidRPr="008D5740">
        <w:rPr>
          <w:rFonts w:ascii="Arial" w:hAnsi="Arial" w:cs="Arial"/>
          <w:color w:val="000000"/>
          <w:sz w:val="28"/>
          <w:szCs w:val="28"/>
        </w:rPr>
        <w:t xml:space="preserve"> att leva tillsammans med människor från olika kulturer. Byggnaderna</w:t>
      </w:r>
      <w:r w:rsidR="00C9148F" w:rsidRPr="008D5740">
        <w:rPr>
          <w:rFonts w:ascii="Arial" w:hAnsi="Arial" w:cs="Arial"/>
          <w:color w:val="000000"/>
          <w:sz w:val="28"/>
          <w:szCs w:val="28"/>
        </w:rPr>
        <w:t xml:space="preserve"> </w:t>
      </w:r>
      <w:r w:rsidRPr="008D5740">
        <w:rPr>
          <w:rFonts w:ascii="Arial" w:hAnsi="Arial" w:cs="Arial"/>
          <w:color w:val="000000"/>
          <w:sz w:val="28"/>
          <w:szCs w:val="28"/>
        </w:rPr>
        <w:t>kommer att bli centrum för utbildning. Jag önskar att ni alla kan gå igenom sådan träning. Jag skulle vilja se tre hushåll som bor tillsammans i dessa lägenheter, ätande och studerande tillsammans. Detta är en syn baserad på Principerna. (44-154, 1971.05.06)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53.</w:t>
      </w:r>
      <w:r w:rsidRPr="008D5740">
        <w:rPr>
          <w:rFonts w:ascii="Arial" w:hAnsi="Arial" w:cs="Arial"/>
          <w:sz w:val="28"/>
          <w:szCs w:val="28"/>
        </w:rPr>
        <w:tab/>
      </w:r>
      <w:r w:rsidRPr="008D5740">
        <w:rPr>
          <w:rFonts w:ascii="Arial" w:hAnsi="Arial" w:cs="Arial"/>
          <w:color w:val="000000"/>
          <w:sz w:val="28"/>
          <w:szCs w:val="28"/>
        </w:rPr>
        <w:t>Jag vill se de tre hustrur</w:t>
      </w:r>
      <w:r w:rsidR="00605B41" w:rsidRPr="008D5740">
        <w:rPr>
          <w:rFonts w:ascii="Arial" w:hAnsi="Arial" w:cs="Arial"/>
          <w:color w:val="000000"/>
          <w:sz w:val="28"/>
          <w:szCs w:val="28"/>
        </w:rPr>
        <w:t>na</w:t>
      </w:r>
      <w:r w:rsidRPr="008D5740">
        <w:rPr>
          <w:rFonts w:ascii="Arial" w:hAnsi="Arial" w:cs="Arial"/>
          <w:color w:val="000000"/>
          <w:sz w:val="28"/>
          <w:szCs w:val="28"/>
        </w:rPr>
        <w:t xml:space="preserve"> hos er </w:t>
      </w:r>
      <w:r w:rsidRPr="008D5740">
        <w:rPr>
          <w:rFonts w:ascii="Arial" w:hAnsi="Arial" w:cs="Arial"/>
          <w:i/>
          <w:color w:val="000000"/>
          <w:sz w:val="28"/>
          <w:szCs w:val="28"/>
        </w:rPr>
        <w:t>trinity</w:t>
      </w:r>
      <w:r w:rsidRPr="008D5740">
        <w:rPr>
          <w:rFonts w:ascii="Arial" w:hAnsi="Arial" w:cs="Arial"/>
          <w:color w:val="000000"/>
          <w:sz w:val="28"/>
          <w:szCs w:val="28"/>
        </w:rPr>
        <w:t xml:space="preserve"> förenade som en. Jag tränar er för detta. I framtiden, borde tolv familjer bo i samma hus, sedan hundratjugo familjer, sedan tolvhundra familjer, alla under samma tak. Människor som bor i samma by skulle inte bråka. Den tid ni lever med Sanna Föräldrar på jorden är tiden att skapa denna tradition så att den varar under tiotusentals år framåt. Stora problem skall komma om ni misslyckas med att skapa denna tradition. Genom denna tradition, om en familj bland de tre kan inte ha ett barn, de andra två familjer kommer att ge dem ett barn. (44-154, 1971.05.06)</w:t>
      </w:r>
    </w:p>
    <w:p w:rsidR="00330A8B" w:rsidRDefault="00330A8B"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Vägen för vördnadsfulla barn, patrioter, helgon, och gudomliga söner och döttrar</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54.</w:t>
      </w:r>
      <w:r w:rsidRPr="008D5740">
        <w:rPr>
          <w:rFonts w:ascii="Arial" w:hAnsi="Arial" w:cs="Arial"/>
          <w:sz w:val="28"/>
          <w:szCs w:val="28"/>
        </w:rPr>
        <w:tab/>
      </w:r>
      <w:r w:rsidRPr="008D5740">
        <w:rPr>
          <w:rFonts w:ascii="Arial" w:hAnsi="Arial" w:cs="Arial"/>
          <w:color w:val="000000"/>
          <w:sz w:val="28"/>
          <w:szCs w:val="28"/>
        </w:rPr>
        <w:t>Även om vägarna för vö</w:t>
      </w:r>
      <w:r w:rsidR="00605B41" w:rsidRPr="008D5740">
        <w:rPr>
          <w:rFonts w:ascii="Arial" w:hAnsi="Arial" w:cs="Arial"/>
          <w:color w:val="000000"/>
          <w:sz w:val="28"/>
          <w:szCs w:val="28"/>
        </w:rPr>
        <w:t>rdnadsfulla barn, en patriot, ett</w:t>
      </w:r>
      <w:r w:rsidRPr="008D5740">
        <w:rPr>
          <w:rFonts w:ascii="Arial" w:hAnsi="Arial" w:cs="Arial"/>
          <w:color w:val="000000"/>
          <w:sz w:val="28"/>
          <w:szCs w:val="28"/>
        </w:rPr>
        <w:t xml:space="preserve"> </w:t>
      </w:r>
      <w:r w:rsidR="00605B41" w:rsidRPr="008D5740">
        <w:rPr>
          <w:rFonts w:ascii="Arial" w:hAnsi="Arial" w:cs="Arial"/>
          <w:color w:val="000000"/>
          <w:sz w:val="28"/>
          <w:szCs w:val="28"/>
        </w:rPr>
        <w:t>helgon</w:t>
      </w:r>
      <w:r w:rsidRPr="008D5740">
        <w:rPr>
          <w:rFonts w:ascii="Arial" w:hAnsi="Arial" w:cs="Arial"/>
          <w:color w:val="000000"/>
          <w:sz w:val="28"/>
          <w:szCs w:val="28"/>
        </w:rPr>
        <w:t>, och en gudomlig son eller dotter skiljer sig, hör alla till en sekvens. Vad gör deras vägar till en sekvens? I den här världen, varar kärleken från vördnadsfulla barn för deras föräldrar bara en generation. En patriots kärlek är begränsad till en nation. Men, om ni lever centrerade på sann kärlek, varar er väg för alltid. När en förfader skapar detta fundament, kommer att bestå även om hans egna barn inte kan fortsätta. När någon i framtiden bygger på hans fundament, kommer hans meriter att öka. Av denna anledning, ju mer vi uppfyller skyldigheter hos vördnadsfulla barn, patrioter, helgon, och gudomliga söner och döttrar centrerat på riktningen för sann kärlek, desto mer ko</w:t>
      </w:r>
      <w:r w:rsidR="00F843AF" w:rsidRPr="008D5740">
        <w:rPr>
          <w:rFonts w:ascii="Arial" w:hAnsi="Arial" w:cs="Arial"/>
          <w:color w:val="000000"/>
          <w:sz w:val="28"/>
          <w:szCs w:val="28"/>
        </w:rPr>
        <w:t>mmer vi att gå framåt, aldrig gå</w:t>
      </w:r>
      <w:r w:rsidRPr="008D5740">
        <w:rPr>
          <w:rFonts w:ascii="Arial" w:hAnsi="Arial" w:cs="Arial"/>
          <w:color w:val="000000"/>
          <w:sz w:val="28"/>
          <w:szCs w:val="28"/>
        </w:rPr>
        <w:t xml:space="preserve"> bakåt. </w:t>
      </w:r>
      <w:r w:rsidR="00330A8B">
        <w:rPr>
          <w:rFonts w:ascii="Arial" w:hAnsi="Arial" w:cs="Arial"/>
          <w:color w:val="000000"/>
          <w:sz w:val="28"/>
          <w:szCs w:val="28"/>
        </w:rPr>
        <w:br/>
      </w:r>
      <w:r w:rsidRPr="008D5740">
        <w:rPr>
          <w:rFonts w:ascii="Arial" w:hAnsi="Arial" w:cs="Arial"/>
          <w:color w:val="000000"/>
          <w:sz w:val="28"/>
          <w:szCs w:val="28"/>
        </w:rPr>
        <w:t>(219-208, 1991.09.29)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55.</w:t>
      </w:r>
      <w:r w:rsidRPr="008D5740">
        <w:rPr>
          <w:rFonts w:ascii="Arial" w:hAnsi="Arial" w:cs="Arial"/>
          <w:sz w:val="28"/>
          <w:szCs w:val="28"/>
        </w:rPr>
        <w:tab/>
      </w:r>
      <w:r w:rsidRPr="008D5740">
        <w:rPr>
          <w:rFonts w:ascii="Arial" w:hAnsi="Arial" w:cs="Arial"/>
          <w:color w:val="000000"/>
          <w:sz w:val="28"/>
          <w:szCs w:val="28"/>
        </w:rPr>
        <w:t>Har du någonsin tänkt på att Gud vill att du ska vara vördnadsfullt barn för din familj, en patriot för din nation, ett helgon för världen, och en gudomlig son eller dotter inför himmel och jord? När vi studerar historien, lär alla de viktigaste religionsgrundarna,</w:t>
      </w:r>
      <w:r w:rsidR="00C9148F" w:rsidRPr="008D5740">
        <w:rPr>
          <w:rFonts w:ascii="Arial" w:hAnsi="Arial" w:cs="Arial"/>
          <w:color w:val="000000"/>
          <w:sz w:val="28"/>
          <w:szCs w:val="28"/>
        </w:rPr>
        <w:t xml:space="preserve"> </w:t>
      </w:r>
      <w:r w:rsidRPr="008D5740">
        <w:rPr>
          <w:rFonts w:ascii="Arial" w:hAnsi="Arial" w:cs="Arial"/>
          <w:color w:val="000000"/>
          <w:sz w:val="28"/>
          <w:szCs w:val="28"/>
        </w:rPr>
        <w:t>människor att vara vördnadsfulla barn och även patrioter, helgon, och gudomliga söner och döttrar. Religioner som inte lär detta har inte överlevt. Det är ert öde som människor att bli sådana människor. Öde berör det som inte kan ändras, t.ex. förhållandet mellan föräldrar och barn. Lycka syftar å andra sidan till saker som ni kan ändra. Ni kan ändra er lycka, men ni kan inte ändra ert öde. (287-024, 1997.08.10)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56.</w:t>
      </w:r>
      <w:r w:rsidRPr="008D5740">
        <w:rPr>
          <w:rFonts w:ascii="Arial" w:hAnsi="Arial" w:cs="Arial"/>
          <w:sz w:val="28"/>
          <w:szCs w:val="28"/>
        </w:rPr>
        <w:tab/>
      </w:r>
      <w:r w:rsidRPr="008D5740">
        <w:rPr>
          <w:rFonts w:ascii="Arial" w:hAnsi="Arial" w:cs="Arial"/>
          <w:color w:val="000000"/>
          <w:sz w:val="28"/>
          <w:szCs w:val="28"/>
        </w:rPr>
        <w:t xml:space="preserve">Ni kan bara vinna segers när ni går vägen av Guds vilja med titeln av en hängiven son eller dotter inför Gud. Ni måste bli prinsar och prinsessor som är lydiga mot Gud och beredda att ta ansvar för sextusen år av historia synd och ondska. Precis så som Jesus satte standarden för en hängiven, vördnadsfull son när han sade (i Getsemane), "Men inte som jag vill, utan som du vill." (Matt. 26:39), ni bör också skapa standarden av vördnadsfulla barn och säga "till sist, gav satan upp inför mig." Bara då kan ni träda in i himmelriket. På detta sätt kan ni bli förfäder till Ordet, påtagliga förfäder, hjärtats förfäder, lydnadens förfäder och förfäder till släktlinje. </w:t>
      </w:r>
      <w:r w:rsidR="00330A8B">
        <w:rPr>
          <w:rFonts w:ascii="Arial" w:hAnsi="Arial" w:cs="Arial"/>
          <w:color w:val="000000"/>
          <w:sz w:val="28"/>
          <w:szCs w:val="28"/>
        </w:rPr>
        <w:br/>
      </w:r>
      <w:r w:rsidRPr="008D5740">
        <w:rPr>
          <w:rFonts w:ascii="Arial" w:hAnsi="Arial" w:cs="Arial"/>
          <w:color w:val="000000"/>
          <w:sz w:val="28"/>
          <w:szCs w:val="28"/>
        </w:rPr>
        <w:lastRenderedPageBreak/>
        <w:t>(11-350, 1962.06.07)</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57.</w:t>
      </w:r>
      <w:r w:rsidRPr="008D5740">
        <w:rPr>
          <w:rFonts w:ascii="Arial" w:hAnsi="Arial" w:cs="Arial"/>
          <w:sz w:val="28"/>
          <w:szCs w:val="28"/>
        </w:rPr>
        <w:tab/>
      </w:r>
      <w:r w:rsidRPr="008D5740">
        <w:rPr>
          <w:rFonts w:ascii="Arial" w:hAnsi="Arial" w:cs="Arial"/>
          <w:color w:val="000000"/>
          <w:sz w:val="28"/>
          <w:szCs w:val="28"/>
        </w:rPr>
        <w:t>En vördnadsfull son kommer att bortse från sig själv, sin hustru och sina barn för att följa sina föräldrar. Sådan är vägen för en vördnadsfull son. Den väg som vi vandrar är vägen för Guds Vilja, och Viljans väg är vägen av kärlek. Att älska är att placera det större goda framför er själva. Detta är vägen för Guds Vilja och vägen till frälsning. (18-023, 1967.05.14)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58.</w:t>
      </w:r>
      <w:r w:rsidRPr="008D5740">
        <w:rPr>
          <w:rFonts w:ascii="Arial" w:hAnsi="Arial" w:cs="Arial"/>
          <w:sz w:val="28"/>
          <w:szCs w:val="28"/>
        </w:rPr>
        <w:tab/>
      </w:r>
      <w:r w:rsidRPr="008D5740">
        <w:rPr>
          <w:rFonts w:ascii="Arial" w:hAnsi="Arial" w:cs="Arial"/>
          <w:color w:val="000000"/>
          <w:sz w:val="28"/>
          <w:szCs w:val="28"/>
        </w:rPr>
        <w:t>Ett vördnadsfullt barn är någon som är trogen hans eller hennes föräldrar, av kärlek för dem. En patriot är en person som älskar sitt land, och ett helgon -- ett världshelgon -- är någon som älskar världen. Gudomliga söner och döttrar är människor som älskar och respekterar palatsets auktoritet i det himmelska kungadömet. Därför, som folk som upprätthåller Guds vilja i ert hjärta, om ni följer vägen för Guds vilja med hopp om att ni kommer att respekteras av alla människor i världen och att ert namn kommer att vara känt i hela världen att upprätthålla Viljan, måste ni bli krigare som kan skina mer än någon annan på vägen av lidande. (199-071, 1990.02.15)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59.</w:t>
      </w:r>
      <w:r w:rsidRPr="008D5740">
        <w:rPr>
          <w:rFonts w:ascii="Arial" w:hAnsi="Arial" w:cs="Arial"/>
          <w:sz w:val="28"/>
          <w:szCs w:val="28"/>
        </w:rPr>
        <w:tab/>
      </w:r>
      <w:r w:rsidRPr="008D5740">
        <w:rPr>
          <w:rFonts w:ascii="Arial" w:hAnsi="Arial" w:cs="Arial"/>
          <w:color w:val="000000"/>
          <w:sz w:val="28"/>
          <w:szCs w:val="28"/>
        </w:rPr>
        <w:t>För sin nations skull, kan en patriot sälja sin mark. Han kommer att sälja sina kor och grisar. Han kommer att fortsätta på detta sätt även om det innebär att han inte har råd att skicka sina söner och döttrar till skolan. En patriots väg är att slåss för sitt land på offret av hans kött och blod. Han gör så för hans ättlingars skull. (138-041, 1986.01.13)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60.</w:t>
      </w:r>
      <w:r w:rsidRPr="008D5740">
        <w:rPr>
          <w:rFonts w:ascii="Arial" w:hAnsi="Arial" w:cs="Arial"/>
          <w:sz w:val="28"/>
          <w:szCs w:val="28"/>
        </w:rPr>
        <w:tab/>
      </w:r>
      <w:r w:rsidRPr="008D5740">
        <w:rPr>
          <w:rFonts w:ascii="Arial" w:hAnsi="Arial" w:cs="Arial"/>
          <w:color w:val="000000"/>
          <w:sz w:val="28"/>
          <w:szCs w:val="28"/>
        </w:rPr>
        <w:t xml:space="preserve">En patriot är redo att offra hans eller hennes familj, släktingar och stam för nationen. En trogen hustru är redo att offra sig själv för sin make, och en vördnadsfull son offrar sig för sina föräldrar. Offret är den grundläggande principen, uppoffrande för godhetens skull. Offer innebär att förneka sig själv. Perfekt offer är total självförnekelse. </w:t>
      </w:r>
      <w:r w:rsidR="00330A8B">
        <w:rPr>
          <w:rFonts w:ascii="Arial" w:hAnsi="Arial" w:cs="Arial"/>
          <w:color w:val="000000"/>
          <w:sz w:val="28"/>
          <w:szCs w:val="28"/>
        </w:rPr>
        <w:br/>
      </w:r>
      <w:r w:rsidRPr="008D5740">
        <w:rPr>
          <w:rFonts w:ascii="Arial" w:hAnsi="Arial" w:cs="Arial"/>
          <w:color w:val="000000"/>
          <w:sz w:val="28"/>
          <w:szCs w:val="28"/>
        </w:rPr>
        <w:t>(127-258, 1983.05.15)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61.</w:t>
      </w:r>
      <w:r w:rsidRPr="008D5740">
        <w:rPr>
          <w:rFonts w:ascii="Arial" w:hAnsi="Arial" w:cs="Arial"/>
          <w:sz w:val="28"/>
          <w:szCs w:val="28"/>
        </w:rPr>
        <w:tab/>
      </w:r>
      <w:r w:rsidRPr="008D5740">
        <w:rPr>
          <w:rFonts w:ascii="Arial" w:hAnsi="Arial" w:cs="Arial"/>
          <w:color w:val="000000"/>
          <w:sz w:val="28"/>
          <w:szCs w:val="28"/>
        </w:rPr>
        <w:t xml:space="preserve">För medborgare i en nation, är sanningen att tjäna nations ledare med oföränderlig hängivenhet. Detta är en patriots väg. Som medborgare måste vi gå vägen av patrioter. För medlemmar av den mänskliga rasen, är sanningens väg att vägen för ett världshelgon. Som medlemmar av den mänskliga rasen, måste vi gå vägen av världshelgon. </w:t>
      </w:r>
      <w:r w:rsidR="00605B41" w:rsidRPr="008D5740">
        <w:rPr>
          <w:rFonts w:ascii="Arial" w:hAnsi="Arial" w:cs="Arial"/>
          <w:color w:val="000000"/>
          <w:sz w:val="28"/>
          <w:szCs w:val="28"/>
        </w:rPr>
        <w:t xml:space="preserve">Det innebär att vi älskar världens folk bortom gränserna för vår nation så som vi älskar våra bröder och systrar och som vi älskar vår make/maka. </w:t>
      </w:r>
      <w:r w:rsidRPr="008D5740">
        <w:rPr>
          <w:rFonts w:ascii="Arial" w:hAnsi="Arial" w:cs="Arial"/>
          <w:color w:val="000000"/>
          <w:sz w:val="28"/>
          <w:szCs w:val="28"/>
        </w:rPr>
        <w:t>Detta är sanningens väg för världen. (169-082, 1987.10.25)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62.</w:t>
      </w:r>
      <w:r w:rsidRPr="008D5740">
        <w:rPr>
          <w:rFonts w:ascii="Arial" w:hAnsi="Arial" w:cs="Arial"/>
          <w:sz w:val="28"/>
          <w:szCs w:val="28"/>
        </w:rPr>
        <w:tab/>
      </w:r>
      <w:r w:rsidRPr="008D5740">
        <w:rPr>
          <w:rFonts w:ascii="Arial" w:hAnsi="Arial" w:cs="Arial"/>
          <w:color w:val="000000"/>
          <w:sz w:val="28"/>
          <w:szCs w:val="28"/>
        </w:rPr>
        <w:t xml:space="preserve">I denna värld finns människor som är lojala mot sin familj, det finns människor som är lojala till gemenskapen, och det finns människor som är lojala med sin nation. De som är lojala mot sin nation lämnar ett arv - att förmedla sina nationella ideal som en tradition till deras ättlingar. Men alla som bor i denna jordiska värld är </w:t>
      </w:r>
      <w:r w:rsidR="00605B41" w:rsidRPr="008D5740">
        <w:rPr>
          <w:rFonts w:ascii="Arial" w:hAnsi="Arial" w:cs="Arial"/>
          <w:color w:val="000000"/>
          <w:sz w:val="28"/>
          <w:szCs w:val="28"/>
        </w:rPr>
        <w:t>avsedda</w:t>
      </w:r>
      <w:r w:rsidRPr="008D5740">
        <w:rPr>
          <w:rFonts w:ascii="Arial" w:hAnsi="Arial" w:cs="Arial"/>
          <w:color w:val="000000"/>
          <w:sz w:val="28"/>
          <w:szCs w:val="28"/>
        </w:rPr>
        <w:t xml:space="preserve"> att stå inför domstolen vid domen. För att förbereda oss för det, lär oss religioner att bli inte bara patrioter som är lojala mot vår nation, eller barn som är vördnadsfulla mot våra föräldrar, utan barn som är lojala till Gud, Fadern över hela världen, och till konungarnas konung och herrarnas herre. Detta är den rätta vägen som alla religioner lär ut. (9-224, 1960.05.29)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63.</w:t>
      </w:r>
      <w:r w:rsidRPr="008D5740">
        <w:rPr>
          <w:rFonts w:ascii="Arial" w:hAnsi="Arial" w:cs="Arial"/>
          <w:sz w:val="28"/>
          <w:szCs w:val="28"/>
        </w:rPr>
        <w:tab/>
      </w:r>
      <w:r w:rsidRPr="008D5740">
        <w:rPr>
          <w:rFonts w:ascii="Arial" w:hAnsi="Arial" w:cs="Arial"/>
          <w:color w:val="000000"/>
          <w:sz w:val="28"/>
          <w:szCs w:val="28"/>
        </w:rPr>
        <w:t xml:space="preserve">Det sägs att en person vars lojalitet är för hans nation är en patriot och en person som älskar mänskligheten och världen utanför hans nation är ett helgon. Denna princip definierar den rätta vägen för vördnadsfulla barn till sin familj, patrioter för sin nation, helgon i världen, och gudomliga söner och döttrar för himmel och jord. Vi är kallade att vara människor som, liksom Jesus, förenar mänskligheten med kärlek till lagen i det himmelska </w:t>
      </w:r>
      <w:r w:rsidRPr="008D5740">
        <w:rPr>
          <w:rFonts w:ascii="Arial" w:hAnsi="Arial" w:cs="Arial"/>
          <w:color w:val="000000"/>
          <w:sz w:val="28"/>
          <w:szCs w:val="28"/>
        </w:rPr>
        <w:lastRenderedPageBreak/>
        <w:t>konungariket och de förordningar som kommer från det himmelska palatset. Denna väg leder oss i en rak linje. Å andra sidan går djävulens kärlek åt motsatt väg. Det är därför vanorna på satans sida är 180 grader annorlunda än på Guds sida. Historiskt sett är karaktären hos människor på satans sida att kräva av andra att investera för deras egen skull, medan karaktären hos folket på Guds sida är att ge av sig själva för andra. Till sist är det de sistnämnda som blir ägare. (213-015, 1991.01.13)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64.</w:t>
      </w:r>
      <w:r w:rsidRPr="008D5740">
        <w:rPr>
          <w:rFonts w:ascii="Arial" w:hAnsi="Arial" w:cs="Arial"/>
          <w:sz w:val="28"/>
          <w:szCs w:val="28"/>
        </w:rPr>
        <w:tab/>
      </w:r>
      <w:r w:rsidRPr="008D5740">
        <w:rPr>
          <w:rFonts w:ascii="Arial" w:hAnsi="Arial" w:cs="Arial"/>
          <w:color w:val="000000"/>
          <w:sz w:val="28"/>
          <w:szCs w:val="28"/>
        </w:rPr>
        <w:t>Vad är skillnaden mellan en patriot och ett helgon? En patriot inte går utöver hans eller hennes nation, medan ett världshelgon sträcker sig utöver hans eller hennes folk. Ett helgons kärlek är inte begränsat till en nation. Den personen lever ett liv i kärlek, uthärda umbäranden och lidande, för mänsklighetens och världens skull. (223-142, 1991.11.10)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65.</w:t>
      </w:r>
      <w:r w:rsidRPr="008D5740">
        <w:rPr>
          <w:rFonts w:ascii="Arial" w:hAnsi="Arial" w:cs="Arial"/>
          <w:sz w:val="28"/>
          <w:szCs w:val="28"/>
        </w:rPr>
        <w:tab/>
      </w:r>
      <w:r w:rsidRPr="008D5740">
        <w:rPr>
          <w:rFonts w:ascii="Arial" w:hAnsi="Arial" w:cs="Arial"/>
          <w:color w:val="000000"/>
          <w:sz w:val="28"/>
          <w:szCs w:val="28"/>
        </w:rPr>
        <w:t xml:space="preserve">Kristendomen talar om Guds söner och döttrar, människor som är som Jesus. Dessa gudomliga söner och döttrar representerar alla områden av kärlek och arbete i det himmelska kungadömet, och de utgör sfären av kärlek för mänskligheten på jorden. Utöver detta är gudomliga söner och döttrar utrustade med inre och yttre kvaliteter för det himmelska kungadömet, de upprätthåller palatsets kungadöme, och de lever ett liv i kärlek. Gudomliga söner och döttrar är olika från helgon på världsnivå. Helgon, även världshelgon, försöker älska mänskligheten baserat på broderlig kärlek -- ett svårdefinierbart begrepp. Gudomliga söner och döttrar, koncentrerar å andra sidan sin kärlek på att bygga Guds rike -- himmelriket på jorden och i himmelriket i himlen. Deras </w:t>
      </w:r>
      <w:r w:rsidR="0076313F" w:rsidRPr="008D5740">
        <w:rPr>
          <w:rFonts w:ascii="Arial" w:hAnsi="Arial" w:cs="Arial"/>
          <w:color w:val="000000"/>
          <w:sz w:val="28"/>
          <w:szCs w:val="28"/>
        </w:rPr>
        <w:t xml:space="preserve">subjektpartner </w:t>
      </w:r>
      <w:r w:rsidRPr="008D5740">
        <w:rPr>
          <w:rFonts w:ascii="Arial" w:hAnsi="Arial" w:cs="Arial"/>
          <w:color w:val="000000"/>
          <w:sz w:val="28"/>
          <w:szCs w:val="28"/>
        </w:rPr>
        <w:t xml:space="preserve">är evig. Människorna i en nation lever för deras generation, men himmelrikets suveränitet bör representera evighet. Guds söner och döttrar är de som lovar att deras kärlek för suveräniteten i himmelriket intill slutet. </w:t>
      </w:r>
      <w:r w:rsidR="00330A8B">
        <w:rPr>
          <w:rFonts w:ascii="Arial" w:hAnsi="Arial" w:cs="Arial"/>
          <w:color w:val="000000"/>
          <w:sz w:val="28"/>
          <w:szCs w:val="28"/>
        </w:rPr>
        <w:br/>
      </w:r>
      <w:r w:rsidRPr="008D5740">
        <w:rPr>
          <w:rFonts w:ascii="Arial" w:hAnsi="Arial" w:cs="Arial"/>
          <w:color w:val="000000"/>
          <w:sz w:val="28"/>
          <w:szCs w:val="28"/>
        </w:rPr>
        <w:t>(223-142, 1991.11.10)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66.</w:t>
      </w:r>
      <w:r w:rsidRPr="008D5740">
        <w:rPr>
          <w:rFonts w:ascii="Arial" w:hAnsi="Arial" w:cs="Arial"/>
          <w:sz w:val="28"/>
          <w:szCs w:val="28"/>
        </w:rPr>
        <w:tab/>
      </w:r>
      <w:r w:rsidRPr="008D5740">
        <w:rPr>
          <w:rFonts w:ascii="Arial" w:hAnsi="Arial" w:cs="Arial"/>
          <w:color w:val="000000"/>
          <w:sz w:val="28"/>
          <w:szCs w:val="28"/>
        </w:rPr>
        <w:t>Vilken är vägen för gudomliga söner och döttrar? Det utgör traditionen av lojalitet och vördnadsfull gudsfruktan, men för den osynlig andliga världens skull liksom den synliga mänskliga världens skull. Vägen för gudomliga söner och döttrar kräver att offra kärleken till av de stora världshelgonen för att bana väg för en ännu högre kärlek. När Jesus Kristus kom till jorden, kände han lagen för gudomliga söner och döttrar och hur man skall följa den rätta vägen för en gudomlig son. Därför älskade han till och med sina fiender. (140-146, 1986.02.09)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67.</w:t>
      </w:r>
      <w:r w:rsidRPr="008D5740">
        <w:rPr>
          <w:rFonts w:ascii="Arial" w:hAnsi="Arial" w:cs="Arial"/>
          <w:sz w:val="28"/>
          <w:szCs w:val="28"/>
        </w:rPr>
        <w:tab/>
      </w:r>
      <w:r w:rsidRPr="008D5740">
        <w:rPr>
          <w:rFonts w:ascii="Arial" w:hAnsi="Arial" w:cs="Arial"/>
          <w:color w:val="000000"/>
          <w:sz w:val="28"/>
          <w:szCs w:val="28"/>
        </w:rPr>
        <w:t xml:space="preserve">Grundarna av de stora religionerna var värld-helgon, som älskade världen. Alla religiösa ledare borde följa den rätta vägen hos dessa helgon. Deras var vägen att älska världen, bortom mänsklig historia och nationella gränser. Deras var en kärlek som pågått under tusentals år. Vem är gudomliga söner och döttrar, lika Jesus? De är människor som är centrerade på Gud och som älskar Guds rike och hans suveränitet. </w:t>
      </w:r>
      <w:r w:rsidR="00330A8B">
        <w:rPr>
          <w:rFonts w:ascii="Arial" w:hAnsi="Arial" w:cs="Arial"/>
          <w:color w:val="000000"/>
          <w:sz w:val="28"/>
          <w:szCs w:val="28"/>
        </w:rPr>
        <w:br/>
      </w:r>
      <w:r w:rsidRPr="008D5740">
        <w:rPr>
          <w:rFonts w:ascii="Arial" w:hAnsi="Arial" w:cs="Arial"/>
          <w:color w:val="000000"/>
          <w:sz w:val="28"/>
          <w:szCs w:val="28"/>
        </w:rPr>
        <w:t>(211-276, 1990.12.30)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68.</w:t>
      </w:r>
      <w:r w:rsidRPr="008D5740">
        <w:rPr>
          <w:rFonts w:ascii="Arial" w:hAnsi="Arial" w:cs="Arial"/>
          <w:sz w:val="28"/>
          <w:szCs w:val="28"/>
        </w:rPr>
        <w:tab/>
      </w:r>
      <w:r w:rsidRPr="008D5740">
        <w:rPr>
          <w:rFonts w:ascii="Arial" w:hAnsi="Arial" w:cs="Arial"/>
          <w:color w:val="000000"/>
          <w:sz w:val="28"/>
          <w:szCs w:val="28"/>
        </w:rPr>
        <w:t xml:space="preserve">Vördnadsfulla barn är de personer i en familj som älskar sina föräldrar och lever för deras skull. Patrioter är människor som älskar sin nation och lever för dess skull, och helgon är människor som älskar världen och lever för dens skull. Jag lär er att vara gudomliga söner och döttrar som älskar Gud och universum, genom att leva för deras skull. För att bli ett gudomligt Guds barn, måste ni ha ett älskande hjärta som Guds. </w:t>
      </w:r>
      <w:r w:rsidR="00330A8B">
        <w:rPr>
          <w:rFonts w:ascii="Arial" w:hAnsi="Arial" w:cs="Arial"/>
          <w:color w:val="000000"/>
          <w:sz w:val="28"/>
          <w:szCs w:val="28"/>
        </w:rPr>
        <w:br/>
      </w:r>
      <w:r w:rsidRPr="008D5740">
        <w:rPr>
          <w:rFonts w:ascii="Arial" w:hAnsi="Arial" w:cs="Arial"/>
          <w:color w:val="000000"/>
          <w:sz w:val="28"/>
          <w:szCs w:val="28"/>
        </w:rPr>
        <w:t>(129-099, 1983.10.01)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69.</w:t>
      </w:r>
      <w:r w:rsidRPr="008D5740">
        <w:rPr>
          <w:rFonts w:ascii="Arial" w:hAnsi="Arial" w:cs="Arial"/>
          <w:sz w:val="28"/>
          <w:szCs w:val="28"/>
        </w:rPr>
        <w:tab/>
      </w:r>
      <w:r w:rsidRPr="008D5740">
        <w:rPr>
          <w:rFonts w:ascii="Arial" w:hAnsi="Arial" w:cs="Arial"/>
          <w:color w:val="000000"/>
          <w:sz w:val="28"/>
          <w:szCs w:val="28"/>
        </w:rPr>
        <w:t xml:space="preserve">Vad är den röda tråden som löper genom mänsklighetens historia? Även om världen är fallen, har historien utvecklat sig baserat på etik och </w:t>
      </w:r>
      <w:r w:rsidRPr="008D5740">
        <w:rPr>
          <w:rFonts w:ascii="Arial" w:hAnsi="Arial" w:cs="Arial"/>
          <w:color w:val="000000"/>
          <w:sz w:val="28"/>
          <w:szCs w:val="28"/>
        </w:rPr>
        <w:lastRenderedPageBreak/>
        <w:t xml:space="preserve">moral. Centrum för moral är kärlek. Vördnadsfulla barn är de som älskar sina föräldrar mer och mer, patrioter som älskar sitt land mer och mer. Vägen för ett helgon lär oss att gå bortom nationalitet och älska världen. </w:t>
      </w:r>
      <w:r w:rsidR="00330A8B">
        <w:rPr>
          <w:rFonts w:ascii="Arial" w:hAnsi="Arial" w:cs="Arial"/>
          <w:color w:val="000000"/>
          <w:sz w:val="28"/>
          <w:szCs w:val="28"/>
        </w:rPr>
        <w:br/>
      </w:r>
      <w:r w:rsidRPr="008D5740">
        <w:rPr>
          <w:rFonts w:ascii="Arial" w:hAnsi="Arial" w:cs="Arial"/>
          <w:color w:val="000000"/>
          <w:sz w:val="28"/>
          <w:szCs w:val="28"/>
        </w:rPr>
        <w:t>Ett helgon på världsnivå tar det som sin uppgift att älska världen mer än de älskar sin egen familj eller sitt land. Gudomliga söner och döttrar lär oss att gå bortom denna världen och älska med den högsta kärleken i enlighet med dekret från det himmelska palatset. Alla dessa nivåer utvecklas på detta sätt, centrerat på kärlek. (206-062, 1990.10.03)</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70.</w:t>
      </w:r>
      <w:r w:rsidRPr="008D5740">
        <w:rPr>
          <w:rFonts w:ascii="Arial" w:hAnsi="Arial" w:cs="Arial"/>
          <w:sz w:val="28"/>
          <w:szCs w:val="28"/>
        </w:rPr>
        <w:tab/>
      </w:r>
      <w:r w:rsidRPr="008D5740">
        <w:rPr>
          <w:rFonts w:ascii="Arial" w:hAnsi="Arial" w:cs="Arial"/>
          <w:color w:val="000000"/>
          <w:sz w:val="28"/>
          <w:szCs w:val="28"/>
        </w:rPr>
        <w:t>När ni har blivit en patriot blir ni automatiskt ett vördnadsfullt barn. Som patriot, står ni högre än tiotusentals vördnadsfulla barn. När ni blir ett världshelgon, som är på en högre nivå än en patriot, kan ni omfamna tiotusentals patrioter. Gudomliga söner och döttrar är Guds barn. När en person följer vägen för en gudomlig son eller dotter, kommer en stor mängd helgon nödvändigtvis att älska och tjäna den personen. Vilken slags person går vägen för ett vördnadsfullt barn, en patriot, ett världshelgon och en Guds son eller dotter</w:t>
      </w:r>
      <w:r w:rsidR="00605B41" w:rsidRPr="008D5740">
        <w:rPr>
          <w:rFonts w:ascii="Arial" w:hAnsi="Arial" w:cs="Arial"/>
          <w:color w:val="000000"/>
          <w:sz w:val="28"/>
          <w:szCs w:val="28"/>
        </w:rPr>
        <w:t>?</w:t>
      </w:r>
      <w:r w:rsidRPr="008D5740">
        <w:rPr>
          <w:rFonts w:ascii="Arial" w:hAnsi="Arial" w:cs="Arial"/>
          <w:color w:val="000000"/>
          <w:sz w:val="28"/>
          <w:szCs w:val="28"/>
        </w:rPr>
        <w:t xml:space="preserve"> Det är en person som älskar och tjänar andra för ett högre syfte, älskar dem mer än de älskar sina egna liv, mer än de älskar sin egen make/maka och barn. (194-275, 1989.10.29)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71.</w:t>
      </w:r>
      <w:r w:rsidRPr="008D5740">
        <w:rPr>
          <w:rFonts w:ascii="Arial" w:hAnsi="Arial" w:cs="Arial"/>
          <w:sz w:val="28"/>
          <w:szCs w:val="28"/>
        </w:rPr>
        <w:tab/>
      </w:r>
      <w:r w:rsidRPr="008D5740">
        <w:rPr>
          <w:rFonts w:ascii="Arial" w:hAnsi="Arial" w:cs="Arial"/>
          <w:color w:val="000000"/>
          <w:sz w:val="28"/>
          <w:szCs w:val="28"/>
        </w:rPr>
        <w:t>Att vara ett helgon gör er inte till en gudomlig son eller dotter, det gör inte till ett vördnadsfullt barn till Gud. Ni måste fortfarande bli en gudomlig son eller dotter. Oavsett hur hängiven ni är till en härskare över er nation och folket i er nation, för att bli en gudomlig son eller dotter måste ni känna till de dekret som utfärdade från det himmelska palatset. Ni måste känna till den lag som kommer som ett dekret från det himmelska palatset, regleras av den lagen, och röra er med dess rytm. (147-282, 1986.10.01)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72.</w:t>
      </w:r>
      <w:r w:rsidRPr="008D5740">
        <w:rPr>
          <w:rFonts w:ascii="Arial" w:hAnsi="Arial" w:cs="Arial"/>
          <w:sz w:val="28"/>
          <w:szCs w:val="28"/>
        </w:rPr>
        <w:tab/>
      </w:r>
      <w:r w:rsidRPr="008D5740">
        <w:rPr>
          <w:rFonts w:ascii="Arial" w:hAnsi="Arial" w:cs="Arial"/>
          <w:color w:val="000000"/>
          <w:sz w:val="28"/>
          <w:szCs w:val="28"/>
        </w:rPr>
        <w:t xml:space="preserve">På jorden, måste ni utrusta er med kvalifikationen att förtjäna titeln av en patriot, sedan titeln av ett helgon som kan representera världen och sedan titeln av en gudomlig son eller dotter som kan representera himmel och jord. Vilka är gudomliga söner och döttrar? De är de som kan hålla dekreten från himmelrikets palats. Jesus Kristus visste hur man gör det, och det är därför vi kallar honom Guds Son. Guds vördnadsfulla barn investerar hela deras liv för att ge kärlek för andra; de älskar sin familj, sin nation och världen. När ni går på vägen av gudomliga söner och döttrar, investerar ni inte bara för en generation, er position representerar många hundra generationer. Frågan när ni dör är: Hur mycket, genom </w:t>
      </w:r>
      <w:r w:rsidR="00605B41" w:rsidRPr="008D5740">
        <w:rPr>
          <w:rFonts w:ascii="Arial" w:hAnsi="Arial" w:cs="Arial"/>
          <w:color w:val="000000"/>
          <w:sz w:val="28"/>
          <w:szCs w:val="28"/>
        </w:rPr>
        <w:t>er investering</w:t>
      </w:r>
      <w:r w:rsidRPr="008D5740">
        <w:rPr>
          <w:rFonts w:ascii="Arial" w:hAnsi="Arial" w:cs="Arial"/>
          <w:color w:val="000000"/>
          <w:sz w:val="28"/>
          <w:szCs w:val="28"/>
        </w:rPr>
        <w:t>, kunde ni få era förfäder i andliga världen ner till jorden för att hjälpa er utöka ert fundament och påverka världen utöver er nation? I det himmelska kungariket, bestäms er status av omfattningen av er kärlek till andra. (170-202, 1987.11.15)</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73.</w:t>
      </w:r>
      <w:r w:rsidRPr="008D5740">
        <w:rPr>
          <w:rFonts w:ascii="Arial" w:hAnsi="Arial" w:cs="Arial"/>
          <w:sz w:val="28"/>
          <w:szCs w:val="28"/>
        </w:rPr>
        <w:tab/>
      </w:r>
      <w:r w:rsidRPr="008D5740">
        <w:rPr>
          <w:rFonts w:ascii="Arial" w:hAnsi="Arial" w:cs="Arial"/>
          <w:color w:val="000000"/>
          <w:sz w:val="28"/>
          <w:szCs w:val="28"/>
        </w:rPr>
        <w:t>Vägen för gudomliga söner och döttrar kräver att ni vet och anpassar er till dekreten från palatset i himmelriket på jorden och i himlen. Detta är plikten för himmelska prinsar och prinsessor. Detta är vad himmelske Fader gör, så vi borde ärva Guds föräldrahjärta, ärva hans kungadöme, och dag och natt, anstränga oss att leva upp till det. Detta är vad en sann son eller dotter till Gud gör. En gudomlig son eller dotter borde gå kärlekens väg längs den kortaste vägen, utan avvikelser, från familjenivå hela vägen till himmelriket. (194-224, 1989.10.22)</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74.</w:t>
      </w:r>
      <w:r w:rsidRPr="008D5740">
        <w:rPr>
          <w:rFonts w:ascii="Arial" w:hAnsi="Arial" w:cs="Arial"/>
          <w:sz w:val="28"/>
          <w:szCs w:val="28"/>
        </w:rPr>
        <w:tab/>
      </w:r>
      <w:r w:rsidRPr="008D5740">
        <w:rPr>
          <w:rFonts w:ascii="Arial" w:hAnsi="Arial" w:cs="Arial"/>
          <w:color w:val="000000"/>
          <w:sz w:val="28"/>
          <w:szCs w:val="28"/>
        </w:rPr>
        <w:t xml:space="preserve">Ett helgon är en person som ägnar sitt liv för mänskligheten. En gudomlig son eller dotter är en person som inte bara lever för mänskligheten utan även tjänar människorna i världen som om de tjänar Gud. De som historien erkänner som helgon på världsnivå är de som levde </w:t>
      </w:r>
      <w:r w:rsidRPr="008D5740">
        <w:rPr>
          <w:rFonts w:ascii="Arial" w:hAnsi="Arial" w:cs="Arial"/>
          <w:color w:val="000000"/>
          <w:sz w:val="28"/>
          <w:szCs w:val="28"/>
        </w:rPr>
        <w:lastRenderedPageBreak/>
        <w:t>och dog för människorna i världen, medan de som historien känner som Guds barn -- gudomliga söner och döttrar - är människor som var lojala till Gud men också levde för tusentals människor på samma sätt som de levde för Gud. Sådan är skillnaden mellan helgon på världsnivå och gudomliga söner och döttrar. Verkligt hängivna söner och döttrar lever för sina bröder och systrar precis som de lever för sin moder och fader. Sanna patrioter tjäna nationens människor precis som de tjänar deras konung. Likaså sanna gudomliga söner och döttrar älskar alla saker som tillhör Gud precis som de älskar Gud. (133-243, 1984.07.19)</w:t>
      </w:r>
    </w:p>
    <w:p w:rsidR="00330A8B" w:rsidRPr="008D5740" w:rsidRDefault="00330A8B" w:rsidP="00F0680E">
      <w:pPr>
        <w:widowControl w:val="0"/>
        <w:spacing w:after="120"/>
        <w:rPr>
          <w:rFonts w:ascii="Arial" w:eastAsia="Times New Roman" w:hAnsi="Arial" w:cs="Arial"/>
          <w:color w:val="000000"/>
          <w:sz w:val="28"/>
          <w:szCs w:val="28"/>
        </w:rPr>
      </w:pPr>
    </w:p>
    <w:p w:rsidR="00F0680E" w:rsidRPr="008D5740" w:rsidRDefault="000D44DC" w:rsidP="00F0680E">
      <w:pPr>
        <w:widowControl w:val="0"/>
        <w:spacing w:after="120"/>
        <w:rPr>
          <w:rFonts w:ascii="Arial" w:eastAsia="Times New Roman" w:hAnsi="Arial" w:cs="Arial"/>
          <w:color w:val="000000"/>
          <w:sz w:val="28"/>
          <w:szCs w:val="28"/>
        </w:rPr>
      </w:pPr>
      <w:r w:rsidRPr="008D5740">
        <w:rPr>
          <w:rFonts w:ascii="Arial" w:hAnsi="Arial" w:cs="Arial"/>
          <w:b/>
          <w:color w:val="000000"/>
          <w:sz w:val="28"/>
          <w:szCs w:val="28"/>
        </w:rPr>
        <w:t>Avsnitt 3. Sanna föräldrars praxis av sann kärlek</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w:t>
      </w:r>
      <w:r w:rsidRPr="008D5740">
        <w:rPr>
          <w:rFonts w:ascii="Arial" w:hAnsi="Arial" w:cs="Arial"/>
          <w:sz w:val="28"/>
          <w:szCs w:val="28"/>
        </w:rPr>
        <w:tab/>
      </w:r>
      <w:r w:rsidRPr="008D5740">
        <w:rPr>
          <w:rFonts w:ascii="Arial" w:hAnsi="Arial" w:cs="Arial"/>
          <w:color w:val="000000"/>
          <w:sz w:val="28"/>
          <w:szCs w:val="28"/>
        </w:rPr>
        <w:t xml:space="preserve">Lidande och förföljelser är inga problem för de som har smakat Guds kärlek. Jag har lidit förföljelse fram till denna dag, utan jag gick upprätt hela vägen. Det är endast på grund av att jag känner Gud som jag kan övervinna svårigheter på världsnivå och kommit till denna plats för att mota er idag. Jag vet vad Gud är kärlek innebär. Vem kan blockera vägen till sann kärlek? Ingen kan ens stoppa den mänskliga kärleken mellan en man och en kvinna, så vem kan stoppa kärleken till en person som har smakat Guds kärlek, ursprunget till människans liv? Ingen kan. </w:t>
      </w:r>
      <w:r w:rsidR="00330A8B">
        <w:rPr>
          <w:rFonts w:ascii="Arial" w:hAnsi="Arial" w:cs="Arial"/>
          <w:color w:val="000000"/>
          <w:sz w:val="28"/>
          <w:szCs w:val="28"/>
        </w:rPr>
        <w:br/>
      </w:r>
      <w:r w:rsidRPr="008D5740">
        <w:rPr>
          <w:rFonts w:ascii="Arial" w:hAnsi="Arial" w:cs="Arial"/>
          <w:color w:val="000000"/>
          <w:sz w:val="28"/>
          <w:szCs w:val="28"/>
        </w:rPr>
        <w:t>(142-118, 1986.03.06)</w:t>
      </w:r>
    </w:p>
    <w:p w:rsidR="008B2821" w:rsidRDefault="008B2821"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Kärlekens väg som Sanna Föräldrar vandrade</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w:t>
      </w:r>
      <w:r w:rsidRPr="008D5740">
        <w:rPr>
          <w:rFonts w:ascii="Arial" w:hAnsi="Arial" w:cs="Arial"/>
          <w:sz w:val="28"/>
          <w:szCs w:val="28"/>
        </w:rPr>
        <w:tab/>
      </w:r>
      <w:r w:rsidRPr="008D5740">
        <w:rPr>
          <w:rFonts w:ascii="Arial" w:hAnsi="Arial" w:cs="Arial"/>
          <w:color w:val="000000"/>
          <w:sz w:val="28"/>
          <w:szCs w:val="28"/>
        </w:rPr>
        <w:t xml:space="preserve">För att dela min livshistoria med er, skulle jag behöva berätta så mycket. Det fanns stunder av förtvivlan, men jag har aldrig lockats till förtvivlan. Jag sattes i träldom, men jag var aldrig utan ryggrad. Jag kommer fortfarande klart ihåg mina upplevelser i Pyongyang. När jag gick in i fängelse med handfängsel, viftade jag till de kolleger som hade kommit för att säga adjö till mig och säg farväl till dem. Jag kommer aldrig att glömma det ögonblicket. Andra går i fängelse i besvikelse och förtvivlan, men jag gick med ett hoppfullt hjärta. Gud hade visat vilka slags personer jag vill träffa i fängelse. När jag var hungrig, mobiliserade Guds folk att ge mig mat. Även om jag inte kunde berätta om sanningen, har jag alltid varit övertygad om att Gud visade mig levande bevis på att han var med mig genom att många människor kommer till mig och följa mig. </w:t>
      </w:r>
      <w:r w:rsidR="008B2821">
        <w:rPr>
          <w:rFonts w:ascii="Arial" w:hAnsi="Arial" w:cs="Arial"/>
          <w:color w:val="000000"/>
          <w:sz w:val="28"/>
          <w:szCs w:val="28"/>
        </w:rPr>
        <w:br/>
      </w:r>
      <w:r w:rsidRPr="008D5740">
        <w:rPr>
          <w:rFonts w:ascii="Arial" w:hAnsi="Arial" w:cs="Arial"/>
          <w:color w:val="000000"/>
          <w:sz w:val="28"/>
          <w:szCs w:val="28"/>
        </w:rPr>
        <w:t>(17-032, 1966.11.06)</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w:t>
      </w:r>
      <w:r w:rsidRPr="008D5740">
        <w:rPr>
          <w:rFonts w:ascii="Arial" w:hAnsi="Arial" w:cs="Arial"/>
          <w:sz w:val="28"/>
          <w:szCs w:val="28"/>
        </w:rPr>
        <w:tab/>
      </w:r>
      <w:r w:rsidRPr="008D5740">
        <w:rPr>
          <w:rFonts w:ascii="Arial" w:hAnsi="Arial" w:cs="Arial"/>
          <w:color w:val="000000"/>
          <w:sz w:val="28"/>
          <w:szCs w:val="28"/>
        </w:rPr>
        <w:t xml:space="preserve">Ett offer för att följa Guds vilja var att min klan förstördes. Min far, min mor och mina syskon omkom. Men genom förstörelsen av min familj, fick Gud mig att älska alla er. Genom att offra min familj och mina släktingar, ledde Gud mig till att älska mina fiender och deras familjer. Att kräva kompensation från mina fiender genom att offra min familj var Guds idé; det är undervisningen av </w:t>
      </w:r>
      <w:r w:rsidRPr="008D5740">
        <w:rPr>
          <w:rFonts w:ascii="Arial" w:hAnsi="Arial" w:cs="Arial"/>
          <w:i/>
          <w:color w:val="000000"/>
          <w:sz w:val="28"/>
          <w:szCs w:val="28"/>
        </w:rPr>
        <w:t>Unificationism</w:t>
      </w:r>
      <w:r w:rsidRPr="008D5740">
        <w:rPr>
          <w:rFonts w:ascii="Arial" w:hAnsi="Arial" w:cs="Arial"/>
          <w:color w:val="000000"/>
          <w:sz w:val="28"/>
          <w:szCs w:val="28"/>
        </w:rPr>
        <w:t xml:space="preserve">. Det förklarar varför Gud offrade sina egna söner och döttrar och de som är närmast honom som han älskar och strävar efter att återställa nationer och folk som ägs av fienden. </w:t>
      </w:r>
      <w:r w:rsidR="008B2821">
        <w:rPr>
          <w:rFonts w:ascii="Arial" w:hAnsi="Arial" w:cs="Arial"/>
          <w:color w:val="000000"/>
          <w:sz w:val="28"/>
          <w:szCs w:val="28"/>
        </w:rPr>
        <w:br/>
      </w:r>
      <w:r w:rsidRPr="008D5740">
        <w:rPr>
          <w:rFonts w:ascii="Arial" w:hAnsi="Arial" w:cs="Arial"/>
          <w:color w:val="000000"/>
          <w:sz w:val="28"/>
          <w:szCs w:val="28"/>
        </w:rPr>
        <w:t>(36-262, 1970.12.06)</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4.</w:t>
      </w:r>
      <w:r w:rsidRPr="008D5740">
        <w:rPr>
          <w:rFonts w:ascii="Arial" w:hAnsi="Arial" w:cs="Arial"/>
          <w:sz w:val="28"/>
          <w:szCs w:val="28"/>
        </w:rPr>
        <w:tab/>
      </w:r>
      <w:r w:rsidRPr="008D5740">
        <w:rPr>
          <w:rFonts w:ascii="Arial" w:hAnsi="Arial" w:cs="Arial"/>
          <w:color w:val="000000"/>
          <w:sz w:val="28"/>
          <w:szCs w:val="28"/>
        </w:rPr>
        <w:t xml:space="preserve">I min historiska position har jag gått igenom alla typer av skam. Du har ingen aning hur mycket förnedring jag utstod för att räta ut Guds vilja. En gång hängav jag mig i ett år och åtta månader att vittne till en kvinna. Varje gång jag gick till hennes hus förföljde hennes man mig, men ändå satt jag vid bordet för att äta med honom och vittna till hennes familj. För att försvara Principerna, gick jag igenom den värsta förödmjukelse man kan </w:t>
      </w:r>
      <w:r w:rsidRPr="008D5740">
        <w:rPr>
          <w:rFonts w:ascii="Arial" w:hAnsi="Arial" w:cs="Arial"/>
          <w:color w:val="000000"/>
          <w:sz w:val="28"/>
          <w:szCs w:val="28"/>
        </w:rPr>
        <w:lastRenderedPageBreak/>
        <w:t>uthärda. (218-153, 1991.07.14)</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5.</w:t>
      </w:r>
      <w:r w:rsidRPr="008D5740">
        <w:rPr>
          <w:rFonts w:ascii="Arial" w:hAnsi="Arial" w:cs="Arial"/>
          <w:sz w:val="28"/>
          <w:szCs w:val="28"/>
        </w:rPr>
        <w:tab/>
      </w:r>
      <w:r w:rsidRPr="008D5740">
        <w:rPr>
          <w:rFonts w:ascii="Arial" w:hAnsi="Arial" w:cs="Arial"/>
          <w:color w:val="000000"/>
          <w:sz w:val="28"/>
          <w:szCs w:val="28"/>
        </w:rPr>
        <w:t>På vägen att tjäna Gud tänkte jag aldrig på mig själv. Jag har aldrig bett Gud, "Gud, du kallar mig din älskade Son, så varför ger du mig ett liv av oerhörda svårigheter?" I stället, tänkte jag på Gud som förtjänar desto mer sympati än mig. Det var min tanke när jag var bakom galler. Från det allra första steget i min vandring på vägen av Guds vilja, tröstade jag Gud. Jag sa till honom, "jag är fortfarande vid liv för att fullgöra din vilja. Tack för att du skyddar mig." Jag gick en sådan väg för att lämna bakom en standard av historisk gottgörelse. Till denna dag, är detta en tradition hos Enighetskyrkan. Ingen kan invadera, ingen kan ta bort den. Bara himmelske Fader kan röra vid den, ingen annan. (043-054, 1971.04.18)</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6.</w:t>
      </w:r>
      <w:r w:rsidRPr="008D5740">
        <w:rPr>
          <w:rFonts w:ascii="Arial" w:hAnsi="Arial" w:cs="Arial"/>
          <w:sz w:val="28"/>
          <w:szCs w:val="28"/>
        </w:rPr>
        <w:tab/>
      </w:r>
      <w:r w:rsidRPr="008D5740">
        <w:rPr>
          <w:rFonts w:ascii="Arial" w:hAnsi="Arial" w:cs="Arial"/>
          <w:color w:val="000000"/>
          <w:sz w:val="28"/>
          <w:szCs w:val="28"/>
        </w:rPr>
        <w:t>På vägen av Guds vilja, oavsett var ni går, om ni har benmärgen av kärlek, så kommer himmel och jord att skydda er. Även om ni fängslas, kommer ni inte att besegras. I fängelse bad jag aldrig "Far! din älskade son sitter i fängelse, så hämnas på mina fiender." Istället bad jag, "hindren för Guds kärlek har ännu inte fallit, så jag måste gå igenom vägen av fängelse. Så som Mose slog Röda Havet med sin stav för att dela det, slå mitt sinne och min kropp, för att dela denna fallna världs Röda Hav. Mitt kött kan rivas och mina ben kan brytas, men jag kommer att fortsätta. Jag är fortfarande vid liv!" (180-119, 1988.08.07)</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7.</w:t>
      </w:r>
      <w:r w:rsidRPr="008D5740">
        <w:rPr>
          <w:rFonts w:ascii="Arial" w:hAnsi="Arial" w:cs="Arial"/>
          <w:sz w:val="28"/>
          <w:szCs w:val="28"/>
        </w:rPr>
        <w:tab/>
      </w:r>
      <w:r w:rsidRPr="008D5740">
        <w:rPr>
          <w:rFonts w:ascii="Arial" w:hAnsi="Arial" w:cs="Arial"/>
          <w:color w:val="000000"/>
          <w:sz w:val="28"/>
          <w:szCs w:val="28"/>
        </w:rPr>
        <w:t xml:space="preserve">Tills jag slutför Guds vilja har jag inte råd att vara uttröttad. Det är för att jag förstår Guds situation. I detta avseende är jag annorlunda än er. Även om ni alla kan överge vägen för Guds vilja, kan jag absolut inte. Ni kan eventuellt återgå till världen och överge Guds vilja, men jag kan det inte. Jag måste fortsätta, även om jag är den enda kvar. </w:t>
      </w:r>
      <w:r w:rsidR="008B2821">
        <w:rPr>
          <w:rFonts w:ascii="Arial" w:hAnsi="Arial" w:cs="Arial"/>
          <w:color w:val="000000"/>
          <w:sz w:val="28"/>
          <w:szCs w:val="28"/>
        </w:rPr>
        <w:br/>
      </w:r>
      <w:r w:rsidRPr="008D5740">
        <w:rPr>
          <w:rFonts w:ascii="Arial" w:hAnsi="Arial" w:cs="Arial"/>
          <w:color w:val="000000"/>
          <w:sz w:val="28"/>
          <w:szCs w:val="28"/>
        </w:rPr>
        <w:t>(33-246, 1970.08.16)</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8.</w:t>
      </w:r>
      <w:r w:rsidRPr="008D5740">
        <w:rPr>
          <w:rFonts w:ascii="Arial" w:hAnsi="Arial" w:cs="Arial"/>
          <w:sz w:val="28"/>
          <w:szCs w:val="28"/>
        </w:rPr>
        <w:tab/>
      </w:r>
      <w:r w:rsidRPr="008D5740">
        <w:rPr>
          <w:rFonts w:ascii="Arial" w:hAnsi="Arial" w:cs="Arial"/>
          <w:color w:val="000000"/>
          <w:sz w:val="28"/>
          <w:szCs w:val="28"/>
        </w:rPr>
        <w:t>Jag har gjort ett stort arbete fram tills nu, och jag har också investerat stora summor pengar. Men jag har aldrig investerat pengar i syfte att tjäna mycket mer pengar. Jag har aldrig arbetat för ära och berömmelse. Jag har utgjutit blod, svett och tårar att befria Gud från hans sorg och smärta och skapa verklig fred för mänskligheten. Varför? Om inte vi befriar Gud från sorg och smärta på alla nivåer - från individen och familjen till nationen och världen -- och därmed gör honom nöjd kan verklig fred aldrig komma till människan. Eftersom jag väl förstår detta har jag praktiserat denna livsstil. (198-163, 1990.02.01)</w:t>
      </w:r>
    </w:p>
    <w:p w:rsidR="00F0680E" w:rsidRPr="008D5740" w:rsidRDefault="00371662"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9.</w:t>
      </w:r>
      <w:r w:rsidRPr="008D5740">
        <w:rPr>
          <w:rFonts w:ascii="Arial" w:hAnsi="Arial" w:cs="Arial"/>
          <w:sz w:val="28"/>
          <w:szCs w:val="28"/>
        </w:rPr>
        <w:tab/>
      </w:r>
      <w:r w:rsidRPr="008D5740">
        <w:rPr>
          <w:rFonts w:ascii="Arial" w:hAnsi="Arial" w:cs="Arial"/>
          <w:color w:val="000000"/>
          <w:sz w:val="28"/>
          <w:szCs w:val="28"/>
        </w:rPr>
        <w:t xml:space="preserve">Jag har vandrat den här vägen genom att offra min familj, min hustru och mina barn. När jag påbörjade denna väg, tänkte jag aldrig att först ge </w:t>
      </w:r>
      <w:r w:rsidR="00605B41" w:rsidRPr="008D5740">
        <w:rPr>
          <w:rFonts w:ascii="Arial" w:hAnsi="Arial" w:cs="Arial"/>
          <w:color w:val="000000"/>
          <w:sz w:val="28"/>
          <w:szCs w:val="28"/>
        </w:rPr>
        <w:t>världsliga</w:t>
      </w:r>
      <w:r w:rsidRPr="008D5740">
        <w:rPr>
          <w:rFonts w:ascii="Arial" w:hAnsi="Arial" w:cs="Arial"/>
          <w:color w:val="000000"/>
          <w:sz w:val="28"/>
          <w:szCs w:val="28"/>
        </w:rPr>
        <w:t xml:space="preserve"> välsignelser till min mamma och pappa och min klan. En patriots väg är att ge sin kärlek och hängivenhet till sin nation innan han betjänar sin egen familj. Sådan är en patriots väg. Vägen till ett världshelgon är att lämna sitt eget land bakom, att älska och tjäna världen och lära människorna i världen att älska sina egna nationer. Vägen av gudomliga söner och döttrar är att vara pånyttfödd som prinsar och prinsessor i det himmelska kungariket och leva enligt den gudomliga lagen på jorden. Därefter kommer de att fortsätta älska baserat på den gudomliga lagen när de går till det himmelska kungadömet i himlen. (172-334, 1988.01.31)</w:t>
      </w:r>
    </w:p>
    <w:p w:rsidR="008B2821" w:rsidRDefault="008B2821"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Älska din fiende</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10.</w:t>
      </w:r>
      <w:r w:rsidRPr="008D5740">
        <w:rPr>
          <w:rFonts w:ascii="Arial" w:hAnsi="Arial" w:cs="Arial"/>
          <w:sz w:val="28"/>
          <w:szCs w:val="28"/>
        </w:rPr>
        <w:tab/>
      </w:r>
      <w:r w:rsidRPr="008D5740">
        <w:rPr>
          <w:rFonts w:ascii="Arial" w:hAnsi="Arial" w:cs="Arial"/>
          <w:color w:val="000000"/>
          <w:sz w:val="28"/>
          <w:szCs w:val="28"/>
        </w:rPr>
        <w:t xml:space="preserve">I mitt liv har jag haft många erfarenheter som pilgrim. Jag vandrade längs många vägar vid solnedgång när sista ljuset inledde kvällen. </w:t>
      </w:r>
      <w:r w:rsidR="00605B41" w:rsidRPr="008D5740">
        <w:rPr>
          <w:rFonts w:ascii="Arial" w:hAnsi="Arial" w:cs="Arial"/>
          <w:color w:val="000000"/>
          <w:sz w:val="28"/>
          <w:szCs w:val="28"/>
        </w:rPr>
        <w:t xml:space="preserve">Jag kan </w:t>
      </w:r>
      <w:r w:rsidR="00605B41" w:rsidRPr="008D5740">
        <w:rPr>
          <w:rFonts w:ascii="Arial" w:hAnsi="Arial" w:cs="Arial"/>
          <w:color w:val="000000"/>
          <w:sz w:val="28"/>
          <w:szCs w:val="28"/>
        </w:rPr>
        <w:lastRenderedPageBreak/>
        <w:t xml:space="preserve">fortfarande inte glömma tiden när jag bad, bar min ryggsäck på ryggen, "jag har fortsatt på för din skull Gud. </w:t>
      </w:r>
      <w:r w:rsidRPr="008D5740">
        <w:rPr>
          <w:rFonts w:ascii="Arial" w:hAnsi="Arial" w:cs="Arial"/>
          <w:color w:val="000000"/>
          <w:sz w:val="28"/>
          <w:szCs w:val="28"/>
        </w:rPr>
        <w:t>Jag lämnade bakom mig fru och barn. Ändå kan jag inte göra något annat." Jag stod inför ett vägskäl. Jag var tvungen att lyckas gå vägen av lojalitet mot Gud. Jag visste att om jag misslyckades, skulle jag inte bli något annat än en fiende. Därför bad jag, beslutsam att inte offra tid på att älska min egen hustru och mina barn förrän jag kunde välkomna Gud på jorden. Detta är den blodiga vägen som jag fick ta i för att rädda världen. Jag visste att om jag gjorde denna föresats kunde jag inte bygga en sann värld. Ni måste också göra en sådan resolution. Ni står i en position att skapa den här världen med mig, så ni får heller inte gråta medan ni håller fast vid er hustru och era barn. Snarare borde ni utgjuta tårar medan ni omfamnar den större världen och säger att ni arbetar för att återvinna den i framtiden. (18-164, 1967.06.04)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11.</w:t>
      </w:r>
      <w:r w:rsidRPr="008D5740">
        <w:rPr>
          <w:rFonts w:ascii="Arial" w:hAnsi="Arial" w:cs="Arial"/>
          <w:sz w:val="28"/>
          <w:szCs w:val="28"/>
        </w:rPr>
        <w:tab/>
      </w:r>
      <w:r w:rsidRPr="008D5740">
        <w:rPr>
          <w:rFonts w:ascii="Arial" w:hAnsi="Arial" w:cs="Arial"/>
          <w:color w:val="000000"/>
          <w:sz w:val="28"/>
          <w:szCs w:val="28"/>
        </w:rPr>
        <w:t xml:space="preserve">Det finns inga genvägar, det fanns ingen jämn väg för denna pilgrim med en ryggsäck på ryggen. Min väg var besvärlig och svår allteftersom jag sökte den medan jag </w:t>
      </w:r>
      <w:r w:rsidR="00605B41" w:rsidRPr="008D5740">
        <w:rPr>
          <w:rFonts w:ascii="Arial" w:hAnsi="Arial" w:cs="Arial"/>
          <w:color w:val="000000"/>
          <w:sz w:val="28"/>
          <w:szCs w:val="28"/>
        </w:rPr>
        <w:t>utgöt</w:t>
      </w:r>
      <w:r w:rsidRPr="008D5740">
        <w:rPr>
          <w:rFonts w:ascii="Arial" w:hAnsi="Arial" w:cs="Arial"/>
          <w:color w:val="000000"/>
          <w:sz w:val="28"/>
          <w:szCs w:val="28"/>
        </w:rPr>
        <w:t xml:space="preserve"> blod och tårar. Min väg som pilgrim, som ungdom som söker vägen till himlen, var som ett jagat och hetsas lamm. På väg de tårar som föll från mina ögon var inte mina tårar; de var tårar att Gud utgjuta genom mig. (18-164, 1967.06.04)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12.</w:t>
      </w:r>
      <w:r w:rsidRPr="008D5740">
        <w:rPr>
          <w:rFonts w:ascii="Arial" w:hAnsi="Arial" w:cs="Arial"/>
          <w:sz w:val="28"/>
          <w:szCs w:val="28"/>
        </w:rPr>
        <w:tab/>
      </w:r>
      <w:r w:rsidRPr="008D5740">
        <w:rPr>
          <w:rFonts w:ascii="Arial" w:hAnsi="Arial" w:cs="Arial"/>
          <w:color w:val="000000"/>
          <w:sz w:val="28"/>
          <w:szCs w:val="28"/>
        </w:rPr>
        <w:t>Bibeln</w:t>
      </w:r>
      <w:r w:rsidR="00FC1C3C">
        <w:rPr>
          <w:rFonts w:ascii="Arial" w:hAnsi="Arial" w:cs="Arial"/>
          <w:color w:val="000000"/>
          <w:sz w:val="28"/>
          <w:szCs w:val="28"/>
        </w:rPr>
        <w:t xml:space="preserve"> varnar oss att inte ge upp vår</w:t>
      </w:r>
      <w:r w:rsidRPr="008D5740">
        <w:rPr>
          <w:rFonts w:ascii="Arial" w:hAnsi="Arial" w:cs="Arial"/>
          <w:color w:val="000000"/>
          <w:sz w:val="28"/>
          <w:szCs w:val="28"/>
        </w:rPr>
        <w:t xml:space="preserve"> första kärlek. Min första kärlek var för Gud, och fram till denna dag har jag aldrig övergivit honom, även när ni gått vägen av lidande och motgångar bar jag ansvaret för återupprättelsens försyn. Oavsett vad någon sade, och även om mitt liv slets i stycken tusentals gånger, kunde jag inte förneka den kärleken. Gud vet det. När jag ser Gud, känner jag hjärtkrossande sorg. När jag tänker på Gud, känner jag ibland bitterhet mot trettio miljoner koreaner som är emot Guds vilja. Men när jag tänker på hans lidande i hela sextusen år av återupprättelsens historia, av hans </w:t>
      </w:r>
      <w:r w:rsidR="00605B41" w:rsidRPr="008D5740">
        <w:rPr>
          <w:rFonts w:ascii="Arial" w:hAnsi="Arial" w:cs="Arial"/>
          <w:color w:val="000000"/>
          <w:sz w:val="28"/>
          <w:szCs w:val="28"/>
        </w:rPr>
        <w:t>oändliga</w:t>
      </w:r>
      <w:r w:rsidRPr="008D5740">
        <w:rPr>
          <w:rFonts w:ascii="Arial" w:hAnsi="Arial" w:cs="Arial"/>
          <w:color w:val="000000"/>
          <w:sz w:val="28"/>
          <w:szCs w:val="28"/>
        </w:rPr>
        <w:t xml:space="preserve"> uthållighet allt eftersom han leder återupprättelsens försyn, skäms jag. Detta är anledningen till att även jag måste uthärda. (17-033, 1966.11.06)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13.</w:t>
      </w:r>
      <w:r w:rsidRPr="008D5740">
        <w:rPr>
          <w:rFonts w:ascii="Arial" w:hAnsi="Arial" w:cs="Arial"/>
          <w:sz w:val="28"/>
          <w:szCs w:val="28"/>
        </w:rPr>
        <w:tab/>
      </w:r>
      <w:r w:rsidRPr="008D5740">
        <w:rPr>
          <w:rFonts w:ascii="Arial" w:hAnsi="Arial" w:cs="Arial"/>
          <w:color w:val="000000"/>
          <w:sz w:val="28"/>
          <w:szCs w:val="28"/>
        </w:rPr>
        <w:t xml:space="preserve">Om Gud hade förbannat fallna människor, skulle deras väg för framtiden ha blockerats. Men Gud gjorde inte det, och därmed har hoppet om frälsning fortsatt under hela mänsklighetens historia. Jag har ärvt denna tradition, och detta kärleksfulla hjärta; därför bad jag för mina fiender, även om de förföljde mig till dödens gräns. Jag fyllde deras bägare med Guds välsignelser. Jag ber även nu till Gud att välsigna dem. Detta är min förkunnelse som Enighetskyrkans ledare. Ni som följt mig under många år kan inte förneka det, därför att du har sett det med egna ögon och upplevde det som ett faktum. Jag är den som bär Guds bittra sorg djupt i mitt hjärta. Ändå vet jag att även om jag kunde dra ett svärd och hugga av huvud och kroppar av trettio miljoner människor av detta folk som beter sig som mina fiender, skulle det fortfarande inte lösa Guds bittra sorg. Men istället, eftersom jag vet att kärlekens väg är att älska dem ännu mer, måste jag ge dem Guds kärlek som jag har i mitt hjärta. </w:t>
      </w:r>
      <w:r w:rsidR="008B2821">
        <w:rPr>
          <w:rFonts w:ascii="Arial" w:hAnsi="Arial" w:cs="Arial"/>
          <w:color w:val="000000"/>
          <w:sz w:val="28"/>
          <w:szCs w:val="28"/>
        </w:rPr>
        <w:br/>
      </w:r>
      <w:r w:rsidRPr="008D5740">
        <w:rPr>
          <w:rFonts w:ascii="Arial" w:hAnsi="Arial" w:cs="Arial"/>
          <w:color w:val="000000"/>
          <w:sz w:val="28"/>
          <w:szCs w:val="28"/>
        </w:rPr>
        <w:t>(22-108, 1969.01.26)</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14.</w:t>
      </w:r>
      <w:r w:rsidRPr="008D5740">
        <w:rPr>
          <w:rFonts w:ascii="Arial" w:hAnsi="Arial" w:cs="Arial"/>
          <w:sz w:val="28"/>
          <w:szCs w:val="28"/>
        </w:rPr>
        <w:tab/>
      </w:r>
      <w:r w:rsidRPr="008D5740">
        <w:rPr>
          <w:rFonts w:ascii="Arial" w:hAnsi="Arial" w:cs="Arial"/>
          <w:color w:val="000000"/>
          <w:sz w:val="28"/>
          <w:szCs w:val="28"/>
        </w:rPr>
        <w:t xml:space="preserve">Jag piskades brutalt medan jag gick denna väg. Att bara tänka på vad de gjorde med mig fyller mig ibland med vrede. När jag kände så ville jag bara krossa dem alla. Men när jag tänkte på Gud, fann jag barmhärtighet inför mina fiender. Jag visste att Gud fortfarande stod kvar i sin tillgivenhet för dem och jag beslöt att älska dem ännu mer. När jag tänkte på detta, fanns det inget mer jag kunde göra, utan att försök att trösta Gud. När jag återvände efter att de misshandlats svårt, arbetade jag </w:t>
      </w:r>
      <w:r w:rsidRPr="008D5740">
        <w:rPr>
          <w:rFonts w:ascii="Arial" w:hAnsi="Arial" w:cs="Arial"/>
          <w:color w:val="000000"/>
          <w:sz w:val="28"/>
          <w:szCs w:val="28"/>
        </w:rPr>
        <w:lastRenderedPageBreak/>
        <w:t>med att försöka trösta det trasiga hjärtat hos min pappa, som offrat bittra tårar på att ta emot mig, sin son, i detta skick. Jag har arbetat hårt på min väg. Jag brydde mig inte när byns hundar skällde på mig, eller när ett jordskred nästan begravde mig. Detta har varit min väg som förkunnare i Enighetskyrkan. Under decennier av mitt liv ägnade jag mig åt den här vägen. Under den japanska ockupationen, medan jag var upptagen med detta arbete, förföljdes och fängslades jag. Vart jag än gick, var jag trakasserad, förföljd, avvisad och kastad in i miserabla förhållanden. Fortfarande anklagade jag aldrig satan; jag bara saknade att miljön ännu inte var redo, och fortsatte mitt arbete. (18-254, 1967.06.11)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15.</w:t>
      </w:r>
      <w:r w:rsidRPr="008D5740">
        <w:rPr>
          <w:rFonts w:ascii="Arial" w:hAnsi="Arial" w:cs="Arial"/>
          <w:sz w:val="28"/>
          <w:szCs w:val="28"/>
        </w:rPr>
        <w:tab/>
      </w:r>
      <w:r w:rsidRPr="008D5740">
        <w:rPr>
          <w:rFonts w:ascii="Arial" w:hAnsi="Arial" w:cs="Arial"/>
          <w:color w:val="000000"/>
          <w:sz w:val="28"/>
          <w:szCs w:val="28"/>
        </w:rPr>
        <w:t>Bibeln lär oss att Jesus tvättade fötterna på sina lärjungar. Om ni inte antar denna tradition, kan ni inte mobilisera människor runt omkring er. Jag har gjort det. En gång, när jag fick höra nyheten att min fiendes barn gick hungriga skickade jag dem allt jag hade utom mina underkläder och en av mina filtar. Under en vecka levde jag med bara en uppsättning av underkläder och en filt. Senare sålde jag den enda filt jag hade kvar till dem. Varför gjorde jag det? Det var inte för att jag var en dåre; det var därför att jag var tvungen att skapa villkoren av att fullständigt ha älskat mina fiender på vägen till återupprättelse. Jag gjorde det eftersom jag var tvungen att tillämpa Bibelns ord, "älska din fiende." (23-320, 1969.06.08)</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16.</w:t>
      </w:r>
      <w:r w:rsidRPr="008D5740">
        <w:rPr>
          <w:rFonts w:ascii="Arial" w:hAnsi="Arial" w:cs="Arial"/>
          <w:sz w:val="28"/>
          <w:szCs w:val="28"/>
        </w:rPr>
        <w:tab/>
      </w:r>
      <w:r w:rsidRPr="008D5740">
        <w:rPr>
          <w:rFonts w:ascii="Arial" w:hAnsi="Arial" w:cs="Arial"/>
          <w:color w:val="000000"/>
          <w:sz w:val="28"/>
          <w:szCs w:val="28"/>
        </w:rPr>
        <w:t xml:space="preserve">På grund av vem stödjer Gud Enighetskyrkan? Jag hoppas att ni är en person som kan säga, "Det är på grund av mig." Lev på ett sådant sätt att Gud kan ge er hjälp och stöd. Ni måste bli sådana människor. Detta har varit min hemlighet och min livsfilosofi. Jag säger att ni måste vara människor som inte ger Gud någon annan möjlighet än att hjälpa Korea på grund av er. Ni borde bli sådana ledare. Frågan är om ni kan locka Gud till Enighetskyrkan. Hata inte er fiende. Gläds inte åt er fiendes undergång. Om Gud skulle vara glad att se sin fiende ruinerad, så skulle världen inte längre existera. När Gud inte kan hata någon, inte ens satan, hur kan jag? </w:t>
      </w:r>
      <w:r w:rsidR="00DF2B68" w:rsidRPr="008D5740">
        <w:rPr>
          <w:rFonts w:ascii="Arial" w:hAnsi="Arial" w:cs="Arial"/>
          <w:color w:val="000000"/>
          <w:sz w:val="28"/>
          <w:szCs w:val="28"/>
        </w:rPr>
        <w:br/>
      </w:r>
      <w:r w:rsidRPr="008D5740">
        <w:rPr>
          <w:rFonts w:ascii="Arial" w:hAnsi="Arial" w:cs="Arial"/>
          <w:color w:val="000000"/>
          <w:sz w:val="28"/>
          <w:szCs w:val="28"/>
        </w:rPr>
        <w:t>(17-343, 1967.05.10)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17.</w:t>
      </w:r>
      <w:r w:rsidRPr="008D5740">
        <w:rPr>
          <w:rFonts w:ascii="Arial" w:hAnsi="Arial" w:cs="Arial"/>
          <w:sz w:val="28"/>
          <w:szCs w:val="28"/>
        </w:rPr>
        <w:tab/>
      </w:r>
      <w:r w:rsidRPr="008D5740">
        <w:rPr>
          <w:rFonts w:ascii="Arial" w:hAnsi="Arial" w:cs="Arial"/>
          <w:color w:val="000000"/>
          <w:sz w:val="28"/>
          <w:szCs w:val="28"/>
        </w:rPr>
        <w:t>När ni utgjuter tårar, beklagar med sorg att ni inte kunde älska Gud tillräckligt, eller kan du inte älska världen tillräckligt, eller inte kunnat älska ert land tillräckligt, skulle Gud trösta er under tårar, med orden, "Det är ok. Den dagen skall komma. Eftersom du har en sådan uppriktig längtan, kommer jag att låta det ske." Jag vill att ni blir sådana människor. När ni kan leva så, kan ni älska er stam, er familj, och sist av alla er själv. Detta skulle ha varit människors centrala tankegångar igenom hela Guds återupprättelse historia. (22-149,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18.</w:t>
      </w:r>
      <w:r w:rsidRPr="008D5740">
        <w:rPr>
          <w:rFonts w:ascii="Arial" w:hAnsi="Arial" w:cs="Arial"/>
          <w:sz w:val="28"/>
          <w:szCs w:val="28"/>
        </w:rPr>
        <w:tab/>
      </w:r>
      <w:r w:rsidRPr="008D5740">
        <w:rPr>
          <w:rFonts w:ascii="Arial" w:hAnsi="Arial" w:cs="Arial"/>
          <w:color w:val="000000"/>
          <w:sz w:val="28"/>
          <w:szCs w:val="28"/>
        </w:rPr>
        <w:t xml:space="preserve">Jag kom att lära känna historien om Guds sorgfyllda historia. Jag kom att förstå Guds hjärta när han sände Jesus till hans tragiska öde. Så jag tänkte på hur jag skulle kunna offra mig för Guds vilja. Medan hela koreanska folket besökte mig och världen förföljde mig, älskade jag mina fiender mer än någon annan för att föra dem tillbaka till Gud. Jag inte bara älskade dem, jag önskade välsignelser över dem. Sedan tänkte jag på hur jag i mitt testamente, skulle lämna en begäran till mina söner och döttrar att de skulle välsigna mina fiender och älska dem för min räkning. Detta har varit min ambition, och jag har banat väg för att göra det. </w:t>
      </w:r>
      <w:r w:rsidR="008B2821">
        <w:rPr>
          <w:rFonts w:ascii="Arial" w:hAnsi="Arial" w:cs="Arial"/>
          <w:color w:val="000000"/>
          <w:sz w:val="28"/>
          <w:szCs w:val="28"/>
        </w:rPr>
        <w:br/>
      </w:r>
      <w:r w:rsidRPr="008D5740">
        <w:rPr>
          <w:rFonts w:ascii="Arial" w:hAnsi="Arial" w:cs="Arial"/>
          <w:color w:val="000000"/>
          <w:sz w:val="28"/>
          <w:szCs w:val="28"/>
        </w:rPr>
        <w:t>(22-131, 1969.02.02)</w:t>
      </w:r>
    </w:p>
    <w:p w:rsidR="008B2821" w:rsidRDefault="008B2821" w:rsidP="00F0680E">
      <w:pPr>
        <w:widowControl w:val="0"/>
        <w:spacing w:after="120"/>
        <w:rPr>
          <w:rFonts w:ascii="Arial" w:hAnsi="Arial" w:cs="Arial"/>
          <w:b/>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Att älska människorna i Kains värld</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19.</w:t>
      </w:r>
      <w:r w:rsidRPr="008D5740">
        <w:rPr>
          <w:rFonts w:ascii="Arial" w:hAnsi="Arial" w:cs="Arial"/>
          <w:sz w:val="28"/>
          <w:szCs w:val="28"/>
        </w:rPr>
        <w:tab/>
      </w:r>
      <w:r w:rsidRPr="008D5740">
        <w:rPr>
          <w:rFonts w:ascii="Arial" w:hAnsi="Arial" w:cs="Arial"/>
          <w:color w:val="000000"/>
          <w:sz w:val="28"/>
          <w:szCs w:val="28"/>
        </w:rPr>
        <w:t xml:space="preserve">Min mor älskade mig väldigt mycket. Hon födde tretton barn, åtta av </w:t>
      </w:r>
      <w:r w:rsidRPr="008D5740">
        <w:rPr>
          <w:rFonts w:ascii="Arial" w:hAnsi="Arial" w:cs="Arial"/>
          <w:color w:val="000000"/>
          <w:sz w:val="28"/>
          <w:szCs w:val="28"/>
        </w:rPr>
        <w:lastRenderedPageBreak/>
        <w:t>dem överlevde, två söner och sex döttrar. Bland dem, älskade min mamma mig mest. Men jag fick aldrig en chans att visa henne min kärlek. Jag köpte inte ens så mycket som en näsduk för att uttrycka min hängivenhet. Detta eftersom jag måste följa Gud. Jag älskade världen mer än min mamma. Hade jag inte, skulle det ha varit som om jag skulle stjäla Guds kärlek. Jag skulle ha blivit en svindlare. Jag älskar denna världen mer än jag älskar min mamma, och mer än jag älskar min hustru och mina barn. Även om jag inte personligen kunde älska en fiende som sköt pilar mot mig, var jag tvungen att älska fiendens barn. Även om Gud inte kan älska den fallna ärkeängeln, måste han älska hans ättlingar och återställa dem. Detta har varit Guds providens. Därför mås</w:t>
      </w:r>
      <w:r w:rsidR="00605B41" w:rsidRPr="008D5740">
        <w:rPr>
          <w:rFonts w:ascii="Arial" w:hAnsi="Arial" w:cs="Arial"/>
          <w:color w:val="000000"/>
          <w:sz w:val="28"/>
          <w:szCs w:val="28"/>
        </w:rPr>
        <w:t>te</w:t>
      </w:r>
      <w:r w:rsidRPr="008D5740">
        <w:rPr>
          <w:rFonts w:ascii="Arial" w:hAnsi="Arial" w:cs="Arial"/>
          <w:color w:val="000000"/>
          <w:sz w:val="28"/>
          <w:szCs w:val="28"/>
        </w:rPr>
        <w:t xml:space="preserve"> ni och jag också älska satans söner och döttrar. (25-224, 1969.10.04)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20.</w:t>
      </w:r>
      <w:r w:rsidRPr="008D5740">
        <w:rPr>
          <w:rFonts w:ascii="Arial" w:hAnsi="Arial" w:cs="Arial"/>
          <w:sz w:val="28"/>
          <w:szCs w:val="28"/>
        </w:rPr>
        <w:tab/>
      </w:r>
      <w:r w:rsidRPr="008D5740">
        <w:rPr>
          <w:rFonts w:ascii="Arial" w:hAnsi="Arial" w:cs="Arial"/>
          <w:color w:val="000000"/>
          <w:sz w:val="28"/>
          <w:szCs w:val="28"/>
        </w:rPr>
        <w:t xml:space="preserve">Efter oändliga, bittra lidanden, upptäckte jag alla andliga världens hemligheter. Denna upptäckt var en dyrbar skatt, av oändligt stort värde. Ändå kan jag inte dela det med mina föräldrar, min bror och mina systrar. Är inte detta tragiskt? När jag lämnade min mor ensam, kunde jag inte sluta gråta. Jag sade i mitt hjärta: "Mamma, jag lämnar hemmet, och genom det sätt jag måste lämna, kommer jag kanske aldrig att se dig igen. Förlät mig." Efter att jag gick vidare, hon kom för att se mig i fängelse, grät ändlösa tårar. Men jag kunde inte uttrycka ord för att trösta min egen mor. Istället, bad jag henne att sluta gråta. Jag uppmuntrade henne och sa: "acceptera att du inte är mor till en obetydlig människa. Vänligen acceptera att du är en mamma som födde en stor och sann människa." Detta är mitt liv. </w:t>
      </w:r>
      <w:r w:rsidR="008B2821">
        <w:rPr>
          <w:rFonts w:ascii="Arial" w:hAnsi="Arial" w:cs="Arial"/>
          <w:color w:val="000000"/>
          <w:sz w:val="28"/>
          <w:szCs w:val="28"/>
        </w:rPr>
        <w:br/>
      </w:r>
      <w:r w:rsidRPr="008D5740">
        <w:rPr>
          <w:rFonts w:ascii="Arial" w:hAnsi="Arial" w:cs="Arial"/>
          <w:color w:val="000000"/>
          <w:sz w:val="28"/>
          <w:szCs w:val="28"/>
        </w:rPr>
        <w:t>(22-125,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21.</w:t>
      </w:r>
      <w:r w:rsidRPr="008D5740">
        <w:rPr>
          <w:rFonts w:ascii="Arial" w:hAnsi="Arial" w:cs="Arial"/>
          <w:sz w:val="28"/>
          <w:szCs w:val="28"/>
        </w:rPr>
        <w:tab/>
      </w:r>
      <w:r w:rsidRPr="008D5740">
        <w:rPr>
          <w:rFonts w:ascii="Arial" w:hAnsi="Arial" w:cs="Arial"/>
          <w:color w:val="000000"/>
          <w:sz w:val="28"/>
          <w:szCs w:val="28"/>
        </w:rPr>
        <w:t>Ni måste älska söner och döttrar på satans sida innan ni älskar era egna söner och döttrar. Utan att älska barnen på satans sida bör ni inte älska era egna barn. Eftersom jag stod inför dessa krav, var jag tvungen att överge mitt barn och korsa trettioåttonde breddgraden in i Nordkorea. Jag var tvungen att lägga villkoret att älska många människor i fiendens land och sedan återvända. Jag kunde bara återvända efter det att jag hade skaffat mig seger i fiendens land. (100-321, 1978.10.22)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22.</w:t>
      </w:r>
      <w:r w:rsidRPr="008D5740">
        <w:rPr>
          <w:rFonts w:ascii="Arial" w:hAnsi="Arial" w:cs="Arial"/>
          <w:sz w:val="28"/>
          <w:szCs w:val="28"/>
        </w:rPr>
        <w:tab/>
      </w:r>
      <w:r w:rsidRPr="008D5740">
        <w:rPr>
          <w:rFonts w:ascii="Arial" w:hAnsi="Arial" w:cs="Arial"/>
          <w:color w:val="000000"/>
          <w:sz w:val="28"/>
          <w:szCs w:val="28"/>
        </w:rPr>
        <w:t>Tills jag var 30, köpte jag aldrig kläder till mig själv. Det var inte för att jag saknade pengar. Det var eftersom jag var ansvarig för många medlemmar och jag kunde inte tillräckligt ta hand om deras behov. Jag ville ta bra hand om dem som jag ansåg vara mina söner och döttrar, med alla min hängivenhet, före jag tog hand om mig själv. Det är undervisningen av Guds väg, och det här är hjärtat hos en förälder. Eftersom jag inte hade nått en punkt där jag kan ge fylla mina medlemmars behov, kan jag inte heller köpa kläder till mig själv. Också, tills jag var 30 gick jag aldrig en dag utan att vara hungrig. Det var inte för att jag saknade pengar. Jag hade pengar, men jag ville inte spendera dem för mig själv. När jag spenderat det på en människa som legat sjuk på gatan och inte kunde gå hem. Jag hjälpte honom till och med att bära honom på ryggen under en lång sträcka. (34-349, 1970.09.20)</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23.</w:t>
      </w:r>
      <w:r w:rsidRPr="008D5740">
        <w:rPr>
          <w:rFonts w:ascii="Arial" w:hAnsi="Arial" w:cs="Arial"/>
          <w:sz w:val="28"/>
          <w:szCs w:val="28"/>
        </w:rPr>
        <w:tab/>
      </w:r>
      <w:r w:rsidRPr="008D5740">
        <w:rPr>
          <w:rFonts w:ascii="Arial" w:hAnsi="Arial" w:cs="Arial"/>
          <w:color w:val="000000"/>
          <w:sz w:val="28"/>
          <w:szCs w:val="28"/>
        </w:rPr>
        <w:t>Varhelst jag såg människor komma till kyrkan i slitna, lappade kläder, gav jag dem pengar för att köpa kläder. Men jag köpte aldrig till min mor eller far en enda uppsättning kläder. Hur kan jag då möta mina föräldrar? Närhelst</w:t>
      </w:r>
      <w:r w:rsidR="00C9148F" w:rsidRPr="008D5740">
        <w:rPr>
          <w:rFonts w:ascii="Arial" w:hAnsi="Arial" w:cs="Arial"/>
          <w:color w:val="000000"/>
          <w:sz w:val="28"/>
          <w:szCs w:val="28"/>
        </w:rPr>
        <w:t xml:space="preserve"> </w:t>
      </w:r>
      <w:r w:rsidRPr="008D5740">
        <w:rPr>
          <w:rFonts w:ascii="Arial" w:hAnsi="Arial" w:cs="Arial"/>
          <w:color w:val="000000"/>
          <w:sz w:val="28"/>
          <w:szCs w:val="28"/>
        </w:rPr>
        <w:t xml:space="preserve">jag såg folk bleka av hunger, kunde jag inte äta av den mat som var framför mig. Även efter det att de lämnat kyrkan kom jag att minnas dem, och jag kunde inte äta. Så närhelst jag hade något gott att äta, sparade jag det och gav till nästa </w:t>
      </w:r>
      <w:r w:rsidR="00605B41" w:rsidRPr="008D5740">
        <w:rPr>
          <w:rFonts w:ascii="Arial" w:hAnsi="Arial" w:cs="Arial"/>
          <w:color w:val="000000"/>
          <w:sz w:val="28"/>
          <w:szCs w:val="28"/>
        </w:rPr>
        <w:t>hungriga</w:t>
      </w:r>
      <w:r w:rsidRPr="008D5740">
        <w:rPr>
          <w:rFonts w:ascii="Arial" w:hAnsi="Arial" w:cs="Arial"/>
          <w:color w:val="000000"/>
          <w:sz w:val="28"/>
          <w:szCs w:val="28"/>
        </w:rPr>
        <w:t xml:space="preserve"> person som jag såg. Jag serverade alla med hela mitt hjärta som kom för att se mig, och ansträngde </w:t>
      </w:r>
      <w:r w:rsidRPr="008D5740">
        <w:rPr>
          <w:rFonts w:ascii="Arial" w:hAnsi="Arial" w:cs="Arial"/>
          <w:color w:val="000000"/>
          <w:sz w:val="28"/>
          <w:szCs w:val="28"/>
        </w:rPr>
        <w:lastRenderedPageBreak/>
        <w:t>mig så att de aldrig skulle glömma. (22-172, 1969.02.02)</w:t>
      </w:r>
    </w:p>
    <w:p w:rsidR="008B2821" w:rsidRPr="008D5740" w:rsidRDefault="008B2821" w:rsidP="00F0680E">
      <w:pPr>
        <w:widowControl w:val="0"/>
        <w:spacing w:after="120"/>
        <w:rPr>
          <w:rFonts w:ascii="Arial" w:eastAsia="Times New Roman" w:hAnsi="Arial" w:cs="Arial"/>
          <w:color w:val="000000"/>
          <w:sz w:val="28"/>
          <w:szCs w:val="28"/>
        </w:rPr>
      </w:pPr>
    </w:p>
    <w:p w:rsidR="00F0680E" w:rsidRPr="008D5740" w:rsidRDefault="00FC1C3C" w:rsidP="00F0680E">
      <w:pPr>
        <w:widowControl w:val="0"/>
        <w:spacing w:after="120"/>
        <w:rPr>
          <w:rFonts w:ascii="Arial" w:eastAsia="Times New Roman" w:hAnsi="Arial" w:cs="Arial"/>
          <w:b/>
          <w:color w:val="000000"/>
          <w:sz w:val="28"/>
          <w:szCs w:val="28"/>
        </w:rPr>
      </w:pPr>
      <w:r>
        <w:rPr>
          <w:rFonts w:ascii="Arial" w:hAnsi="Arial" w:cs="Arial"/>
          <w:b/>
          <w:color w:val="000000"/>
          <w:sz w:val="28"/>
          <w:szCs w:val="28"/>
        </w:rPr>
        <w:t xml:space="preserve">Mitt liv i fängelse </w:t>
      </w:r>
      <w:r w:rsidR="00017403" w:rsidRPr="008D5740">
        <w:rPr>
          <w:rFonts w:ascii="Arial" w:hAnsi="Arial" w:cs="Arial"/>
          <w:b/>
          <w:color w:val="000000"/>
          <w:sz w:val="28"/>
          <w:szCs w:val="28"/>
        </w:rPr>
        <w:t>och att verkligen praktisera kärlek till andra</w:t>
      </w:r>
    </w:p>
    <w:p w:rsidR="00F0680E" w:rsidRPr="008B2821"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24.</w:t>
      </w:r>
      <w:r w:rsidRPr="008D5740">
        <w:rPr>
          <w:rFonts w:ascii="Arial" w:hAnsi="Arial" w:cs="Arial"/>
          <w:sz w:val="28"/>
          <w:szCs w:val="28"/>
        </w:rPr>
        <w:tab/>
      </w:r>
      <w:r w:rsidRPr="008D5740">
        <w:rPr>
          <w:rFonts w:ascii="Arial" w:hAnsi="Arial" w:cs="Arial"/>
          <w:color w:val="000000"/>
          <w:sz w:val="28"/>
          <w:szCs w:val="28"/>
        </w:rPr>
        <w:t xml:space="preserve">Jag upplevde livet i det värsta möjliga av alla fängelser. Jag har fängslats flera gånger, men fängelseliv har aldrig fått mig att sörja. Jag såg fängelset som min bästa träning. Kunde jag verkligen älska mänskligheten? Kunde jag verkligen älska min fiende? Kunde jag verkligen dela min andedräkt, näsan mot näsan, med dem som dömdes till döden? Genom att tänka på sådana saker, ansåg jag fängelse vara en bra miljö att träna mig själv. Det var också där jag funderade på om jag verkligen kunde känna den bittra sorgen hos mitt folk och om jag hade en passion för att skarpt kritisera social orättvisa. Fängelset är var vår kyrka startade. Det var där som jag var tvungen att hitta ett sätt att överbrygga miljön och utforma standarden av mänsklig värdighet. Där var jag tvungen att vara en förkämpe för den personlighet som Gud tänkt för den person som skulle bli hans ursprungliga förkroppsligande. Min vägledande filosofi har varit att säkra denna seger, detta har varit min livslånga strävan. </w:t>
      </w:r>
      <w:r w:rsidR="008B2821">
        <w:rPr>
          <w:rFonts w:ascii="Arial" w:hAnsi="Arial" w:cs="Arial"/>
          <w:color w:val="000000"/>
          <w:sz w:val="28"/>
          <w:szCs w:val="28"/>
        </w:rPr>
        <w:br/>
      </w:r>
      <w:r w:rsidRPr="008D5740">
        <w:rPr>
          <w:rFonts w:ascii="Arial" w:hAnsi="Arial" w:cs="Arial"/>
          <w:color w:val="000000"/>
          <w:sz w:val="28"/>
          <w:szCs w:val="28"/>
        </w:rPr>
        <w:t>(26-017, 1969.10.14)</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25.</w:t>
      </w:r>
      <w:r w:rsidRPr="008D5740">
        <w:rPr>
          <w:rFonts w:ascii="Arial" w:hAnsi="Arial" w:cs="Arial"/>
          <w:sz w:val="28"/>
          <w:szCs w:val="28"/>
        </w:rPr>
        <w:tab/>
      </w:r>
      <w:r w:rsidRPr="008D5740">
        <w:rPr>
          <w:rFonts w:ascii="Arial" w:hAnsi="Arial" w:cs="Arial"/>
          <w:color w:val="000000"/>
          <w:sz w:val="28"/>
          <w:szCs w:val="28"/>
        </w:rPr>
        <w:t>Under tiden i fängelse blev jag piskad, slagen, torterad och blodtäckt, men jag har aldrig tyckt illa om de som misshandlade mig. En sann Gud är en Gud som offrade sin älskade son för att frälsa sina fiender. Inte bara det, han gav bort alla sina skatter till sin fiende. Det är kärlekens kraft? Guds väg är att bedja med tårar för den som håller i piskan. Detta är varför jag gjorde det, och gör det fortfarande i dag. (32-270, 1970.07.19)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26.</w:t>
      </w:r>
      <w:r w:rsidRPr="008D5740">
        <w:rPr>
          <w:rFonts w:ascii="Arial" w:hAnsi="Arial" w:cs="Arial"/>
          <w:sz w:val="28"/>
          <w:szCs w:val="28"/>
        </w:rPr>
        <w:tab/>
      </w:r>
      <w:r w:rsidRPr="008D5740">
        <w:rPr>
          <w:rFonts w:ascii="Arial" w:hAnsi="Arial" w:cs="Arial"/>
          <w:color w:val="000000"/>
          <w:sz w:val="28"/>
          <w:szCs w:val="28"/>
        </w:rPr>
        <w:t>Jag har upplevt fängelseliv många gånger alltsedan tjugo-fyra års ålder. Jag är en människa som aldrig ger upp inför myndigheterna. Inte ens under tortyr, även när min näsa var trasig och blod rann från sår på mitt huvud, även om min hals var skadad, hade jag absolut tro och övertygelse på Gud. Jag höll ut mot mina torterare, och tänkte, fortsätt bara att slå mig. Slagträt kommer att gå sönder, inte min kropp. Gå vidare och klipp av mina händer. Oavsett vilken grym tortyr ni tvingar mig gå igenom, kommer jag inte att ge upp." Otaliga sådana historier är djupt inbäddade i min benmärg. I dessa obegripliga ställen, där ingen kan komma upp med svaret på varför,</w:t>
      </w:r>
      <w:r w:rsidR="00C9148F" w:rsidRPr="008D5740">
        <w:rPr>
          <w:rFonts w:ascii="Arial" w:hAnsi="Arial" w:cs="Arial"/>
          <w:color w:val="000000"/>
          <w:sz w:val="28"/>
          <w:szCs w:val="28"/>
        </w:rPr>
        <w:t xml:space="preserve"> </w:t>
      </w:r>
      <w:r w:rsidRPr="008D5740">
        <w:rPr>
          <w:rFonts w:ascii="Arial" w:hAnsi="Arial" w:cs="Arial"/>
          <w:color w:val="000000"/>
          <w:sz w:val="28"/>
          <w:szCs w:val="28"/>
        </w:rPr>
        <w:t>kom jag att inse att min faders tårfyllda kärlek fanns där. Och ändå vet jag att många svåra vägar och djupa dalar låg framför mig, vägar som andra inte förstår och som jag måste möta ensam. (025-120, 1969.09.30)</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27.</w:t>
      </w:r>
      <w:r w:rsidRPr="008D5740">
        <w:rPr>
          <w:rFonts w:ascii="Arial" w:hAnsi="Arial" w:cs="Arial"/>
          <w:sz w:val="28"/>
          <w:szCs w:val="28"/>
        </w:rPr>
        <w:tab/>
      </w:r>
      <w:r w:rsidRPr="008D5740">
        <w:rPr>
          <w:rFonts w:ascii="Arial" w:hAnsi="Arial" w:cs="Arial"/>
          <w:color w:val="000000"/>
          <w:sz w:val="28"/>
          <w:szCs w:val="28"/>
        </w:rPr>
        <w:t>Mina föräldrar kom för att besöka mig, när jag var i fängelse, men jag skickade genast hem dem. Jag var tvungen att göra det. Jag accepterade aldrig besök från mina bröder och mina systrar. Jag offrade mina bröder och mina systrar, min familj och mina släktingar, för att kunna finna nya människor. Jag har älskat er alla mer än jag älskade mina egna föräldrar, bröder, systrar och släktingar. Jag har gjort det eftersom Gud är sådan. Gud offrade sin egen Son för att rädda världen. Gud var tvungen att offra livet för sin enfödde Son. För att rädda hela världen, skulle han även göra det. Jag följer hans exempel. (52-196, 1971.12.29)</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28.</w:t>
      </w:r>
      <w:r w:rsidRPr="008D5740">
        <w:rPr>
          <w:rFonts w:ascii="Arial" w:hAnsi="Arial" w:cs="Arial"/>
          <w:sz w:val="28"/>
          <w:szCs w:val="28"/>
        </w:rPr>
        <w:tab/>
      </w:r>
      <w:r w:rsidRPr="008D5740">
        <w:rPr>
          <w:rFonts w:ascii="Arial" w:hAnsi="Arial" w:cs="Arial"/>
          <w:color w:val="000000"/>
          <w:sz w:val="28"/>
          <w:szCs w:val="28"/>
        </w:rPr>
        <w:t xml:space="preserve">I fängelset träffade jag så många människor som följt mig. De fick uppenbarelser från himlen att följa mig. Men de som följt mig före jag gick i fängelse försvann. De tvivlade på, "Hur kan någon som Gud älskar så mycket hamna i fängelse?" Även Jesus förlorade sina tolv lärjungar när han tvingades till korset. Så jag var tvungen att återupprätta dessa tolv lärjungar i fängelset. I fängelsecellen var kommunistiska spioner </w:t>
      </w:r>
      <w:r w:rsidRPr="008D5740">
        <w:rPr>
          <w:rFonts w:ascii="Arial" w:hAnsi="Arial" w:cs="Arial"/>
          <w:color w:val="000000"/>
          <w:sz w:val="28"/>
          <w:szCs w:val="28"/>
        </w:rPr>
        <w:lastRenderedPageBreak/>
        <w:t>maskerade som intagna, så jag kunde inte tala ett enda ord. Men andliga världen vittnade och folk följde mig. När jag var hungrig, gav folk mig risbollar. Det var därför deras förfäder visade sig i deras drömmar och bad dem att göra så. (52-155, 1971.12.27)</w:t>
      </w:r>
    </w:p>
    <w:p w:rsidR="00F0680E" w:rsidRDefault="00017403" w:rsidP="00F0680E">
      <w:pPr>
        <w:widowControl w:val="0"/>
        <w:spacing w:after="120"/>
        <w:rPr>
          <w:rFonts w:ascii="Arial" w:hAnsi="Arial" w:cs="Arial"/>
          <w:color w:val="000000"/>
          <w:sz w:val="28"/>
          <w:szCs w:val="28"/>
        </w:rPr>
      </w:pPr>
      <w:r w:rsidRPr="008D5740">
        <w:rPr>
          <w:rFonts w:ascii="Arial" w:hAnsi="Arial" w:cs="Arial"/>
          <w:color w:val="000000"/>
          <w:sz w:val="28"/>
          <w:szCs w:val="28"/>
        </w:rPr>
        <w:t>29.</w:t>
      </w:r>
      <w:r w:rsidRPr="008D5740">
        <w:rPr>
          <w:rFonts w:ascii="Arial" w:hAnsi="Arial" w:cs="Arial"/>
          <w:sz w:val="28"/>
          <w:szCs w:val="28"/>
        </w:rPr>
        <w:tab/>
      </w:r>
      <w:r w:rsidRPr="008D5740">
        <w:rPr>
          <w:rFonts w:ascii="Arial" w:hAnsi="Arial" w:cs="Arial"/>
          <w:color w:val="000000"/>
          <w:sz w:val="28"/>
          <w:szCs w:val="28"/>
        </w:rPr>
        <w:t>Ni har ingen aning om hur Gud tvingade mig igenom hård träning. För mig var Gud inte en kärleksfull Gud. När jag tänker på hur han behandlade mig ryser jag. Om jag hade sinnet hos en affärsman, skulle jag ha sprungit bort för länge sedan. Jag skulle ha glömt Guds vilja och sprungit långt, långt bort från Gud, med rädslan att han skulle komma efter mig. Men ändå, var det när jag var i fängelse som jag allra mest kände Guds kärlek. Där kom jag att förstå, "Sannerligen, sannerligen, Gud älskar mig." Så jag ogillade inte att hamna i fängelse. Ni medlemmar i Enighetskyrkan måste lida, även om det innebär ett fängelsestraff eller annan frihetsberövande åtgärd. Var kan ni möta Gud? Det är under de mest allvarliga och svåra platserna som ni kan möta Gud. (217-266, 1991.06.02)</w:t>
      </w:r>
    </w:p>
    <w:p w:rsidR="008B2821" w:rsidRPr="008D5740" w:rsidRDefault="008B2821" w:rsidP="00F0680E">
      <w:pPr>
        <w:widowControl w:val="0"/>
        <w:spacing w:after="120"/>
        <w:rPr>
          <w:rFonts w:ascii="Arial" w:eastAsia="Times New Roman" w:hAnsi="Arial" w:cs="Arial"/>
          <w:color w:val="000000"/>
          <w:sz w:val="28"/>
          <w:szCs w:val="28"/>
        </w:rPr>
      </w:pPr>
    </w:p>
    <w:p w:rsidR="00F0680E" w:rsidRPr="008D5740" w:rsidRDefault="00017403" w:rsidP="00F0680E">
      <w:pPr>
        <w:widowControl w:val="0"/>
        <w:spacing w:after="120"/>
        <w:rPr>
          <w:rFonts w:ascii="Arial" w:eastAsia="Times New Roman" w:hAnsi="Arial" w:cs="Arial"/>
          <w:b/>
          <w:color w:val="000000"/>
          <w:sz w:val="28"/>
          <w:szCs w:val="28"/>
        </w:rPr>
      </w:pPr>
      <w:r w:rsidRPr="008D5740">
        <w:rPr>
          <w:rFonts w:ascii="Arial" w:hAnsi="Arial" w:cs="Arial"/>
          <w:b/>
          <w:color w:val="000000"/>
          <w:sz w:val="28"/>
          <w:szCs w:val="28"/>
        </w:rPr>
        <w:t>Ändlösa investeringar för nationen och världen</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30.</w:t>
      </w:r>
      <w:r w:rsidRPr="008D5740">
        <w:rPr>
          <w:rFonts w:ascii="Arial" w:hAnsi="Arial" w:cs="Arial"/>
          <w:sz w:val="28"/>
          <w:szCs w:val="28"/>
        </w:rPr>
        <w:tab/>
      </w:r>
      <w:r w:rsidRPr="008D5740">
        <w:rPr>
          <w:rFonts w:ascii="Arial" w:hAnsi="Arial" w:cs="Arial"/>
          <w:color w:val="000000"/>
          <w:sz w:val="28"/>
          <w:szCs w:val="28"/>
        </w:rPr>
        <w:t xml:space="preserve">Många koreanska patrioter har utgjutit tårar för sitt folk, men jag vet inte någon som har utgjutit mer tårar än jag har. Ännu idag, kan jag inte glömma min bön klockan två på morgonen den 1 april, 1941. Jag tittade tillbaka på Korea från båten som precis </w:t>
      </w:r>
      <w:r w:rsidR="00605B41" w:rsidRPr="008D5740">
        <w:rPr>
          <w:rFonts w:ascii="Arial" w:hAnsi="Arial" w:cs="Arial"/>
          <w:color w:val="000000"/>
          <w:sz w:val="28"/>
          <w:szCs w:val="28"/>
        </w:rPr>
        <w:t>hade lämnat kajen i P</w:t>
      </w:r>
      <w:r w:rsidRPr="008D5740">
        <w:rPr>
          <w:rFonts w:ascii="Arial" w:hAnsi="Arial" w:cs="Arial"/>
          <w:color w:val="000000"/>
          <w:sz w:val="28"/>
          <w:szCs w:val="28"/>
        </w:rPr>
        <w:t xml:space="preserve">usan på väg mot Japan där jag skulle studera. Jag lovade Korea, "jag lämnar dig nu, men när jag kommer tillbaka kommer jag att älska dig mer än någonsin, jag kommer att sprida mer tårar för dig än någonsin." I Japan, närhelst jag träffade koreanska vänner som gick hungriga, gav jag dem oavsett vilken mat jag hade, även om det lämnade mig utan någonting. När jag träffade svältande koreanska studenter omfamnade jag dem med mina armar och grät med dem. När de saknade mat, tog jag av min skoluniform och arbetade vid kajen som en stuvare eller bar kol på min rygg för att tjäna pengar till mat. Försök förstå hur jag kämpat för att älska </w:t>
      </w:r>
      <w:r w:rsidR="00605B41" w:rsidRPr="008D5740">
        <w:rPr>
          <w:rFonts w:ascii="Arial" w:hAnsi="Arial" w:cs="Arial"/>
          <w:color w:val="000000"/>
          <w:sz w:val="28"/>
          <w:szCs w:val="28"/>
        </w:rPr>
        <w:t>mina</w:t>
      </w:r>
      <w:r w:rsidRPr="008D5740">
        <w:rPr>
          <w:rFonts w:ascii="Arial" w:hAnsi="Arial" w:cs="Arial"/>
          <w:color w:val="000000"/>
          <w:sz w:val="28"/>
          <w:szCs w:val="28"/>
        </w:rPr>
        <w:t xml:space="preserve"> unga </w:t>
      </w:r>
      <w:r w:rsidR="00605B41" w:rsidRPr="008D5740">
        <w:rPr>
          <w:rFonts w:ascii="Arial" w:hAnsi="Arial" w:cs="Arial"/>
          <w:color w:val="000000"/>
          <w:sz w:val="28"/>
          <w:szCs w:val="28"/>
        </w:rPr>
        <w:t>kamrater</w:t>
      </w:r>
      <w:r w:rsidRPr="008D5740">
        <w:rPr>
          <w:rFonts w:ascii="Arial" w:hAnsi="Arial" w:cs="Arial"/>
          <w:color w:val="000000"/>
          <w:sz w:val="28"/>
          <w:szCs w:val="28"/>
        </w:rPr>
        <w:t xml:space="preserve">. Vem som ön mötte mig kom att tänka på mig som sin bästa vän. </w:t>
      </w:r>
      <w:r w:rsidR="00DF2B68" w:rsidRPr="008D5740">
        <w:rPr>
          <w:rFonts w:ascii="Arial" w:hAnsi="Arial" w:cs="Arial"/>
          <w:color w:val="000000"/>
          <w:sz w:val="28"/>
          <w:szCs w:val="28"/>
        </w:rPr>
        <w:br/>
      </w:r>
      <w:r w:rsidRPr="008D5740">
        <w:rPr>
          <w:rFonts w:ascii="Arial" w:hAnsi="Arial" w:cs="Arial"/>
          <w:color w:val="000000"/>
          <w:sz w:val="28"/>
          <w:szCs w:val="28"/>
        </w:rPr>
        <w:t>(22-123,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31.</w:t>
      </w:r>
      <w:r w:rsidRPr="008D5740">
        <w:rPr>
          <w:rFonts w:ascii="Arial" w:hAnsi="Arial" w:cs="Arial"/>
          <w:sz w:val="28"/>
          <w:szCs w:val="28"/>
        </w:rPr>
        <w:tab/>
      </w:r>
      <w:r w:rsidRPr="008D5740">
        <w:rPr>
          <w:rFonts w:ascii="Arial" w:hAnsi="Arial" w:cs="Arial"/>
          <w:color w:val="000000"/>
          <w:sz w:val="28"/>
          <w:szCs w:val="28"/>
        </w:rPr>
        <w:t>Till denna dag vem har jag älskat? Inte mina föräldrar eller min hustru och mina barn. Jag har älskat världen och jag har älskat mitt land. För att kunna älska världen och älska mitt land, måste jag också älska mitt folk och min stam -- Enighetskyrkans medlemmar. För att älska det folk som Gud vill älska på jorden, måste jag älska den stam som Gud vill älska på jorden och älska den familj som Gud vill älska på jorden. Jag har utgjutit så många tårar av kärlek för mänskligheten. Jag är övertygad om att Gud kommer att erkänna det offentligt. Jag har offrat så många tårar för det här landet. Jag har älskat mitt folk mer än någon annan har, och jag har älskat min stam mer än någon annan har. (22-137,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32.</w:t>
      </w:r>
      <w:r w:rsidRPr="008D5740">
        <w:rPr>
          <w:rFonts w:ascii="Arial" w:hAnsi="Arial" w:cs="Arial"/>
          <w:sz w:val="28"/>
          <w:szCs w:val="28"/>
        </w:rPr>
        <w:tab/>
      </w:r>
      <w:r w:rsidRPr="008D5740">
        <w:rPr>
          <w:rFonts w:ascii="Arial" w:hAnsi="Arial" w:cs="Arial"/>
          <w:color w:val="000000"/>
          <w:sz w:val="28"/>
          <w:szCs w:val="28"/>
        </w:rPr>
        <w:t xml:space="preserve">Denna man med kunskaper om ny sanning föddes i det fattiga landet Korea. Född i detta krigshärjade land, har jag lidit mer än någon kan fatta. Jag hånades otaliga gånger, och jag var helt hänsynslöst förföljd. Trots allt detta, har jag kommit så här långt. Tro aldrig någonsin att jag sitter bekvämt här ridande på en våg av lycka. Vakna upp! Medan ni njöt själva njöt i bekvämlighet och lät dagarna komma och gå, offrade jag tårar för Guds vilja samtidigt som jag stod under takfoten av någon bondes hus för att undvika regnet. Jag irrade omkring på gatorna som en tiggare i snöblandat regn och kyla. Jag slåss fortfarande för mitt folk och för världen. </w:t>
      </w:r>
      <w:r w:rsidRPr="008D5740">
        <w:rPr>
          <w:rFonts w:ascii="Arial" w:hAnsi="Arial" w:cs="Arial"/>
          <w:color w:val="000000"/>
          <w:sz w:val="28"/>
          <w:szCs w:val="28"/>
        </w:rPr>
        <w:lastRenderedPageBreak/>
        <w:t>Jag säger eder, när på en buss eller spårvagn ni ser några fattiga ungdomar i droppande våta kläder skulle ni inte behandla dem illa. Er lärare vandrade den vägen. (22-143,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33.</w:t>
      </w:r>
      <w:r w:rsidRPr="008D5740">
        <w:rPr>
          <w:rFonts w:ascii="Arial" w:hAnsi="Arial" w:cs="Arial"/>
          <w:sz w:val="28"/>
          <w:szCs w:val="28"/>
        </w:rPr>
        <w:tab/>
      </w:r>
      <w:r w:rsidRPr="008D5740">
        <w:rPr>
          <w:rFonts w:ascii="Arial" w:hAnsi="Arial" w:cs="Arial"/>
          <w:color w:val="000000"/>
          <w:sz w:val="28"/>
          <w:szCs w:val="28"/>
        </w:rPr>
        <w:t xml:space="preserve">Jag föddes inte i en vanlig familj. Det var inte min lott i livet att lida. Men hade jag inte valt denna </w:t>
      </w:r>
      <w:r w:rsidR="00605B41" w:rsidRPr="008D5740">
        <w:rPr>
          <w:rFonts w:ascii="Arial" w:hAnsi="Arial" w:cs="Arial"/>
          <w:color w:val="000000"/>
          <w:sz w:val="28"/>
          <w:szCs w:val="28"/>
        </w:rPr>
        <w:t>väg</w:t>
      </w:r>
      <w:r w:rsidRPr="008D5740">
        <w:rPr>
          <w:rFonts w:ascii="Arial" w:hAnsi="Arial" w:cs="Arial"/>
          <w:color w:val="000000"/>
          <w:sz w:val="28"/>
          <w:szCs w:val="28"/>
        </w:rPr>
        <w:t xml:space="preserve"> av lidande, kunde jag inte ha öppnat vägen av återupprättelse. Så jag var tvungen att gå denna väg. Mitt hjärta brann av iver att älska det koreanska folket och hela mänskligheten. Jag längtade efter att röra Guds hjärta till tårar så att han kunde relatera till detta folk och till världen, och älska dem. Eftersom jag påverkade Gud att bry sig om denna halvö, denna ödsliga mark, har jag inga tvivel om att det kommer en dag i framtiden, när hela världen kommer att välkomna Korea som sitt hemland, centrera på undervisningen i Unificationism. </w:t>
      </w:r>
      <w:r w:rsidR="008B2821">
        <w:rPr>
          <w:rFonts w:ascii="Arial" w:hAnsi="Arial" w:cs="Arial"/>
          <w:color w:val="000000"/>
          <w:sz w:val="28"/>
          <w:szCs w:val="28"/>
        </w:rPr>
        <w:br/>
      </w:r>
      <w:r w:rsidRPr="008D5740">
        <w:rPr>
          <w:rFonts w:ascii="Arial" w:hAnsi="Arial" w:cs="Arial"/>
          <w:color w:val="000000"/>
          <w:sz w:val="28"/>
          <w:szCs w:val="28"/>
        </w:rPr>
        <w:t>(22-143, 1969.02.02)</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34.</w:t>
      </w:r>
      <w:r w:rsidRPr="008D5740">
        <w:rPr>
          <w:rFonts w:ascii="Arial" w:hAnsi="Arial" w:cs="Arial"/>
          <w:sz w:val="28"/>
          <w:szCs w:val="28"/>
        </w:rPr>
        <w:tab/>
      </w:r>
      <w:r w:rsidRPr="008D5740">
        <w:rPr>
          <w:rFonts w:ascii="Arial" w:hAnsi="Arial" w:cs="Arial"/>
          <w:color w:val="000000"/>
          <w:sz w:val="28"/>
          <w:szCs w:val="28"/>
        </w:rPr>
        <w:t xml:space="preserve">Jag lämnade min hemstad, jag lämnade mitt land och jag lämnade min kyrka i Korea, endast för att förföljas, misshandlas och fortsatte på min väg, ännu i denna stund. Men även när vi jagades och förföljdes, växte vi. Vi är inte människor i förtvivlan, vi är människor med hopp. Vi är människor förenade i en kärlek som inte kan skiljas från något i världen, därför kan ingen erövra oss. Bara kärlek kan skapa en fullständig seger. Där det finns kärlek finns det evig seger, och möjlighet att bygga det eviga himmelriket. I närvaro av kärlek, är allt befriat. Det är där jag är på väg. </w:t>
      </w:r>
      <w:r w:rsidR="008B2821">
        <w:rPr>
          <w:rFonts w:ascii="Arial" w:hAnsi="Arial" w:cs="Arial"/>
          <w:color w:val="000000"/>
          <w:sz w:val="28"/>
          <w:szCs w:val="28"/>
        </w:rPr>
        <w:br/>
      </w:r>
      <w:r w:rsidRPr="008D5740">
        <w:rPr>
          <w:rFonts w:ascii="Arial" w:hAnsi="Arial" w:cs="Arial"/>
          <w:color w:val="000000"/>
          <w:sz w:val="28"/>
          <w:szCs w:val="28"/>
        </w:rPr>
        <w:t>(48-014, 1971.08.31)</w:t>
      </w:r>
    </w:p>
    <w:p w:rsidR="00F0680E"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35.</w:t>
      </w:r>
      <w:r w:rsidRPr="008D5740">
        <w:rPr>
          <w:rFonts w:ascii="Arial" w:hAnsi="Arial" w:cs="Arial"/>
          <w:sz w:val="28"/>
          <w:szCs w:val="28"/>
        </w:rPr>
        <w:tab/>
      </w:r>
      <w:r w:rsidRPr="008D5740">
        <w:rPr>
          <w:rFonts w:ascii="Arial" w:hAnsi="Arial" w:cs="Arial"/>
          <w:color w:val="000000"/>
          <w:sz w:val="28"/>
          <w:szCs w:val="28"/>
        </w:rPr>
        <w:t xml:space="preserve">Jag har älskat Gud, jag har älskat världen och jag har älskat mänskligheten. Alldeles efter befrielsen av Korea från Japan, älskade jag till och med fiender som hade försökt att få avrättad som en brottsling. Jag sålde till och med min kostym, även mina underkläder och gav pengarna till någon av dessa män när hans son var hungrig. Därefter levde jag två veckor utan någonting. Jag kunde inte ens gå ut eftersom jag inte hade något bra att ha på mig. Jag gjorde inte detta från någon uträkning; utan jag gjorde det utifrån </w:t>
      </w:r>
      <w:r w:rsidR="00605B41" w:rsidRPr="008D5740">
        <w:rPr>
          <w:rFonts w:ascii="Arial" w:hAnsi="Arial" w:cs="Arial"/>
          <w:color w:val="000000"/>
          <w:sz w:val="28"/>
          <w:szCs w:val="28"/>
        </w:rPr>
        <w:t>mitt</w:t>
      </w:r>
      <w:r w:rsidRPr="008D5740">
        <w:rPr>
          <w:rFonts w:ascii="Arial" w:hAnsi="Arial" w:cs="Arial"/>
          <w:color w:val="000000"/>
          <w:sz w:val="28"/>
          <w:szCs w:val="28"/>
        </w:rPr>
        <w:t xml:space="preserve"> </w:t>
      </w:r>
      <w:r w:rsidR="00605B41" w:rsidRPr="008D5740">
        <w:rPr>
          <w:rFonts w:ascii="Arial" w:hAnsi="Arial" w:cs="Arial"/>
          <w:color w:val="000000"/>
          <w:sz w:val="28"/>
          <w:szCs w:val="28"/>
        </w:rPr>
        <w:t>sanna</w:t>
      </w:r>
      <w:r w:rsidRPr="008D5740">
        <w:rPr>
          <w:rFonts w:ascii="Arial" w:hAnsi="Arial" w:cs="Arial"/>
          <w:color w:val="000000"/>
          <w:sz w:val="28"/>
          <w:szCs w:val="28"/>
        </w:rPr>
        <w:t xml:space="preserve"> hjärta. Jag ber aldrig i tårar för mina egna söner och döttrar; jag ber i tårar för er. Vore det inte för denna grund av tårar för er, skulle Gud inte ha utfört sitt verk till denna dag. </w:t>
      </w:r>
      <w:r w:rsidR="008B2821">
        <w:rPr>
          <w:rFonts w:ascii="Arial" w:hAnsi="Arial" w:cs="Arial"/>
          <w:color w:val="000000"/>
          <w:sz w:val="28"/>
          <w:szCs w:val="28"/>
        </w:rPr>
        <w:br/>
      </w:r>
      <w:r w:rsidRPr="008D5740">
        <w:rPr>
          <w:rFonts w:ascii="Arial" w:hAnsi="Arial" w:cs="Arial"/>
          <w:color w:val="000000"/>
          <w:sz w:val="28"/>
          <w:szCs w:val="28"/>
        </w:rPr>
        <w:t>(22-149, 1969.02.02)</w:t>
      </w:r>
    </w:p>
    <w:p w:rsidR="00FE2FDA" w:rsidRPr="008D5740" w:rsidRDefault="00017403" w:rsidP="00F0680E">
      <w:pPr>
        <w:widowControl w:val="0"/>
        <w:spacing w:after="120"/>
        <w:rPr>
          <w:rFonts w:ascii="Arial" w:eastAsia="Times New Roman" w:hAnsi="Arial" w:cs="Arial"/>
          <w:color w:val="000000"/>
          <w:sz w:val="28"/>
          <w:szCs w:val="28"/>
        </w:rPr>
      </w:pPr>
      <w:r w:rsidRPr="008D5740">
        <w:rPr>
          <w:rFonts w:ascii="Arial" w:hAnsi="Arial" w:cs="Arial"/>
          <w:color w:val="000000"/>
          <w:sz w:val="28"/>
          <w:szCs w:val="28"/>
        </w:rPr>
        <w:t>36.</w:t>
      </w:r>
      <w:r w:rsidRPr="008D5740">
        <w:rPr>
          <w:rFonts w:ascii="Arial" w:hAnsi="Arial" w:cs="Arial"/>
          <w:sz w:val="28"/>
          <w:szCs w:val="28"/>
        </w:rPr>
        <w:tab/>
      </w:r>
      <w:r w:rsidRPr="008D5740">
        <w:rPr>
          <w:rFonts w:ascii="Arial" w:hAnsi="Arial" w:cs="Arial"/>
          <w:color w:val="000000"/>
          <w:sz w:val="28"/>
          <w:szCs w:val="28"/>
        </w:rPr>
        <w:t xml:space="preserve">Min önskan för er är att ni älskar Gud först innan ni älskar mig. Jag har försökt lära mor och mina barn att de </w:t>
      </w:r>
      <w:r w:rsidR="00605B41" w:rsidRPr="008D5740">
        <w:rPr>
          <w:rFonts w:ascii="Arial" w:hAnsi="Arial" w:cs="Arial"/>
          <w:color w:val="000000"/>
          <w:sz w:val="28"/>
          <w:szCs w:val="28"/>
        </w:rPr>
        <w:t>inte skulle</w:t>
      </w:r>
      <w:r w:rsidRPr="008D5740">
        <w:rPr>
          <w:rFonts w:ascii="Arial" w:hAnsi="Arial" w:cs="Arial"/>
          <w:color w:val="000000"/>
          <w:sz w:val="28"/>
          <w:szCs w:val="28"/>
        </w:rPr>
        <w:t xml:space="preserve"> älska mig, om de inte först älskar Gud. Därför bör ni inte vara ledsna när jag går hemifrån för resor tiotusentals mil på en pilgrimsfärd att älska Gud. Alla måste ni älska Gud och mänskligheten innan ni älskar mig. Jag vill att ni skall praktisera lagen om allmän rättfärdighet och vart in än går, stå på den auktoriteten. Utan att göra detta är alla löften tomma. Här är himmelsk lag och principen om mänsklig moral densamma. (22-147, 1969.02.02)</w:t>
      </w:r>
    </w:p>
    <w:sectPr w:rsidR="00FE2FDA" w:rsidRPr="008D5740"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017403"/>
    <w:rsid w:val="00017403"/>
    <w:rsid w:val="000408F7"/>
    <w:rsid w:val="000C0988"/>
    <w:rsid w:val="000C4FC7"/>
    <w:rsid w:val="000D44DC"/>
    <w:rsid w:val="001457B8"/>
    <w:rsid w:val="00147893"/>
    <w:rsid w:val="0018706C"/>
    <w:rsid w:val="001A2459"/>
    <w:rsid w:val="001E2AF7"/>
    <w:rsid w:val="00270FAC"/>
    <w:rsid w:val="00271CE5"/>
    <w:rsid w:val="00276CB7"/>
    <w:rsid w:val="002C3714"/>
    <w:rsid w:val="003204E6"/>
    <w:rsid w:val="00330A8B"/>
    <w:rsid w:val="0035352D"/>
    <w:rsid w:val="00364874"/>
    <w:rsid w:val="00371662"/>
    <w:rsid w:val="003A2EC9"/>
    <w:rsid w:val="003B0B06"/>
    <w:rsid w:val="003D437F"/>
    <w:rsid w:val="00406406"/>
    <w:rsid w:val="00441314"/>
    <w:rsid w:val="00455FCF"/>
    <w:rsid w:val="004D4A2E"/>
    <w:rsid w:val="005533D8"/>
    <w:rsid w:val="00573D4D"/>
    <w:rsid w:val="00592C2B"/>
    <w:rsid w:val="005C2EDC"/>
    <w:rsid w:val="005C3A1E"/>
    <w:rsid w:val="005C4507"/>
    <w:rsid w:val="005C7437"/>
    <w:rsid w:val="005D3770"/>
    <w:rsid w:val="005D5185"/>
    <w:rsid w:val="00603694"/>
    <w:rsid w:val="00605B41"/>
    <w:rsid w:val="006071F2"/>
    <w:rsid w:val="00613B90"/>
    <w:rsid w:val="00652D0B"/>
    <w:rsid w:val="006C2079"/>
    <w:rsid w:val="006E71F1"/>
    <w:rsid w:val="006F505C"/>
    <w:rsid w:val="0076313F"/>
    <w:rsid w:val="007849FB"/>
    <w:rsid w:val="00795154"/>
    <w:rsid w:val="007A6D61"/>
    <w:rsid w:val="008004D8"/>
    <w:rsid w:val="008A4039"/>
    <w:rsid w:val="008B2821"/>
    <w:rsid w:val="008D3B94"/>
    <w:rsid w:val="008D5740"/>
    <w:rsid w:val="009330EA"/>
    <w:rsid w:val="009874F8"/>
    <w:rsid w:val="009C6BFE"/>
    <w:rsid w:val="009F4363"/>
    <w:rsid w:val="00A238AC"/>
    <w:rsid w:val="00A71705"/>
    <w:rsid w:val="00A93D87"/>
    <w:rsid w:val="00AB1D7C"/>
    <w:rsid w:val="00AF181A"/>
    <w:rsid w:val="00B91DE0"/>
    <w:rsid w:val="00BA2D6F"/>
    <w:rsid w:val="00BA48B5"/>
    <w:rsid w:val="00BB5BCF"/>
    <w:rsid w:val="00C37F7C"/>
    <w:rsid w:val="00C62D39"/>
    <w:rsid w:val="00C71924"/>
    <w:rsid w:val="00C77DB6"/>
    <w:rsid w:val="00C9148F"/>
    <w:rsid w:val="00CB3E7B"/>
    <w:rsid w:val="00CC0251"/>
    <w:rsid w:val="00CD31A7"/>
    <w:rsid w:val="00D032CA"/>
    <w:rsid w:val="00D33F99"/>
    <w:rsid w:val="00D84AD4"/>
    <w:rsid w:val="00DA5BDF"/>
    <w:rsid w:val="00DD29AB"/>
    <w:rsid w:val="00DD582F"/>
    <w:rsid w:val="00DF2B68"/>
    <w:rsid w:val="00E204A1"/>
    <w:rsid w:val="00EB3B36"/>
    <w:rsid w:val="00F0680E"/>
    <w:rsid w:val="00F32F29"/>
    <w:rsid w:val="00F5794F"/>
    <w:rsid w:val="00F804D0"/>
    <w:rsid w:val="00F843AF"/>
    <w:rsid w:val="00F977AC"/>
    <w:rsid w:val="00FC1C3C"/>
    <w:rsid w:val="00FC553C"/>
    <w:rsid w:val="00FE2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40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017403"/>
    <w:rPr>
      <w:color w:val="0000FF"/>
      <w:u w:val="single"/>
    </w:rPr>
  </w:style>
  <w:style w:type="character" w:customStyle="1" w:styleId="apple-converted-space">
    <w:name w:val="apple-converted-space"/>
    <w:basedOn w:val="DefaultParagraphFont"/>
    <w:rsid w:val="00017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740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017403"/>
    <w:rPr>
      <w:color w:val="0000FF"/>
      <w:u w:val="single"/>
    </w:rPr>
  </w:style>
  <w:style w:type="character" w:customStyle="1" w:styleId="apple-converted-space">
    <w:name w:val="apple-converted-space"/>
    <w:basedOn w:val="DefaultParagraphFont"/>
    <w:rsid w:val="00017403"/>
  </w:style>
</w:styles>
</file>

<file path=word/webSettings.xml><?xml version="1.0" encoding="utf-8"?>
<w:webSettings xmlns:r="http://schemas.openxmlformats.org/officeDocument/2006/relationships" xmlns:w="http://schemas.openxmlformats.org/wordprocessingml/2006/main">
  <w:divs>
    <w:div w:id="731855448">
      <w:bodyDiv w:val="1"/>
      <w:marLeft w:val="0"/>
      <w:marRight w:val="0"/>
      <w:marTop w:val="0"/>
      <w:marBottom w:val="0"/>
      <w:divBdr>
        <w:top w:val="none" w:sz="0" w:space="0" w:color="auto"/>
        <w:left w:val="none" w:sz="0" w:space="0" w:color="auto"/>
        <w:bottom w:val="none" w:sz="0" w:space="0" w:color="auto"/>
        <w:right w:val="none" w:sz="0" w:space="0" w:color="auto"/>
      </w:divBdr>
    </w:div>
    <w:div w:id="16738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80</Pages>
  <Words>41380</Words>
  <Characters>235869</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67</cp:revision>
  <cp:lastPrinted>2015-02-14T10:41:00Z</cp:lastPrinted>
  <dcterms:created xsi:type="dcterms:W3CDTF">2015-02-13T16:13:00Z</dcterms:created>
  <dcterms:modified xsi:type="dcterms:W3CDTF">2017-12-11T06:25:00Z</dcterms:modified>
</cp:coreProperties>
</file>