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DDB5" w14:textId="59181957" w:rsidR="004409CE" w:rsidRPr="00FF2D13" w:rsidRDefault="00FF2D13" w:rsidP="004409CE">
      <w:pPr>
        <w:rPr>
          <w:b/>
          <w:bCs/>
          <w:color w:val="002060"/>
        </w:rPr>
      </w:pPr>
      <w:r w:rsidRPr="00FF2D13">
        <w:rPr>
          <w:b/>
          <w:bCs/>
          <w:color w:val="002060"/>
        </w:rPr>
        <w:t xml:space="preserve">True Parents’ Blessing Prayer at the </w:t>
      </w:r>
      <w:r w:rsidR="004409CE" w:rsidRPr="00FF2D13">
        <w:rPr>
          <w:b/>
          <w:bCs/>
          <w:color w:val="002060"/>
        </w:rPr>
        <w:t xml:space="preserve">2022 </w:t>
      </w:r>
      <w:r w:rsidR="00C72E58" w:rsidRPr="00FF2D13">
        <w:rPr>
          <w:b/>
          <w:bCs/>
          <w:color w:val="002060"/>
        </w:rPr>
        <w:t xml:space="preserve">Hyojeong Cosmic Blessing Ceremony Hosted by the </w:t>
      </w:r>
      <w:r w:rsidR="004409CE" w:rsidRPr="00FF2D13">
        <w:rPr>
          <w:b/>
          <w:bCs/>
          <w:color w:val="002060"/>
        </w:rPr>
        <w:t>True Parents</w:t>
      </w:r>
      <w:r w:rsidR="00C72E58" w:rsidRPr="00FF2D13">
        <w:rPr>
          <w:b/>
          <w:bCs/>
          <w:color w:val="002060"/>
        </w:rPr>
        <w:t xml:space="preserve"> of Heaven, Earth and Humankind</w:t>
      </w:r>
    </w:p>
    <w:p w14:paraId="5AE2E060" w14:textId="64FDE207" w:rsidR="004409CE" w:rsidRPr="00FF2D13" w:rsidRDefault="005A2360" w:rsidP="004409CE">
      <w:pPr>
        <w:rPr>
          <w:color w:val="002060"/>
        </w:rPr>
      </w:pPr>
      <w:r w:rsidRPr="00FF2D13">
        <w:rPr>
          <w:color w:val="002060"/>
        </w:rPr>
        <w:t>3.</w:t>
      </w:r>
      <w:r w:rsidR="004409CE" w:rsidRPr="00FF2D13">
        <w:rPr>
          <w:color w:val="002060"/>
        </w:rPr>
        <w:t xml:space="preserve">16 </w:t>
      </w:r>
      <w:r w:rsidRPr="00FF2D13">
        <w:rPr>
          <w:color w:val="002060"/>
        </w:rPr>
        <w:t>in</w:t>
      </w:r>
      <w:r w:rsidR="004409CE" w:rsidRPr="00FF2D13">
        <w:rPr>
          <w:color w:val="002060"/>
        </w:rPr>
        <w:t xml:space="preserve"> the 10</w:t>
      </w:r>
      <w:r w:rsidR="004409CE" w:rsidRPr="00FF2D13">
        <w:rPr>
          <w:color w:val="002060"/>
          <w:vertAlign w:val="superscript"/>
        </w:rPr>
        <w:t>th</w:t>
      </w:r>
      <w:r w:rsidR="004409CE" w:rsidRPr="00FF2D13">
        <w:rPr>
          <w:color w:val="002060"/>
        </w:rPr>
        <w:t xml:space="preserve"> year of Cheon Il Guk (</w:t>
      </w:r>
      <w:r w:rsidR="001A3EF5">
        <w:rPr>
          <w:color w:val="002060"/>
        </w:rPr>
        <w:t xml:space="preserve">Saturday, </w:t>
      </w:r>
      <w:r w:rsidR="006F3756" w:rsidRPr="00FF2D13">
        <w:rPr>
          <w:color w:val="002060"/>
        </w:rPr>
        <w:t xml:space="preserve">April 16, </w:t>
      </w:r>
      <w:r w:rsidR="004409CE" w:rsidRPr="00FF2D13">
        <w:rPr>
          <w:color w:val="002060"/>
        </w:rPr>
        <w:t>2022)</w:t>
      </w:r>
    </w:p>
    <w:p w14:paraId="4CC6A1A9" w14:textId="758EBB31" w:rsidR="004409CE" w:rsidRPr="00FF2D13" w:rsidRDefault="004409CE" w:rsidP="004409CE">
      <w:pPr>
        <w:rPr>
          <w:color w:val="002060"/>
        </w:rPr>
      </w:pPr>
      <w:r w:rsidRPr="00FF2D13">
        <w:rPr>
          <w:color w:val="002060"/>
        </w:rPr>
        <w:t>Cheongshim Peace World Center</w:t>
      </w:r>
      <w:r w:rsidR="001A3EF5">
        <w:rPr>
          <w:color w:val="002060"/>
        </w:rPr>
        <w:t>, Korea</w:t>
      </w:r>
    </w:p>
    <w:p w14:paraId="037266AC" w14:textId="77777777" w:rsidR="004409CE" w:rsidRDefault="004409CE" w:rsidP="004409CE"/>
    <w:p w14:paraId="7D155320" w14:textId="77777777" w:rsidR="00AE18BA" w:rsidRPr="00AE6D73" w:rsidRDefault="00AE18BA" w:rsidP="004409CE">
      <w:r w:rsidRPr="00AE6D73">
        <w:t>Today,</w:t>
      </w:r>
      <w:r w:rsidR="00BB09F0" w:rsidRPr="00AE6D73">
        <w:t xml:space="preserve"> </w:t>
      </w:r>
      <w:r w:rsidR="00C44E7C" w:rsidRPr="00AE6D73">
        <w:t xml:space="preserve">2,100 couples from 70 countries around the world </w:t>
      </w:r>
      <w:r w:rsidRPr="00AE6D73">
        <w:t>are participating</w:t>
      </w:r>
      <w:r w:rsidR="00BB09F0" w:rsidRPr="00AE6D73">
        <w:t xml:space="preserve"> in the Blessing Ceremony</w:t>
      </w:r>
      <w:r w:rsidRPr="00AE6D73">
        <w:t xml:space="preserve">. </w:t>
      </w:r>
    </w:p>
    <w:p w14:paraId="47855535" w14:textId="6AD763DA" w:rsidR="00AE18BA" w:rsidRPr="00AE6D73" w:rsidRDefault="00AE18BA" w:rsidP="004409CE">
      <w:r w:rsidRPr="00AE6D73">
        <w:t>These couples have waited for so long for this Blessing Day from you, most noble and precious Heavenly Parent. They long to meet Y</w:t>
      </w:r>
      <w:r w:rsidR="00EE005E">
        <w:t xml:space="preserve">ou, </w:t>
      </w:r>
      <w:r w:rsidRPr="00AE6D73">
        <w:t>attend You</w:t>
      </w:r>
      <w:r w:rsidR="00EE005E">
        <w:t>, and realize Your dream</w:t>
      </w:r>
      <w:r w:rsidRPr="00AE6D73">
        <w:t xml:space="preserve">. </w:t>
      </w:r>
      <w:r w:rsidR="00EE005E">
        <w:t>May they</w:t>
      </w:r>
      <w:r w:rsidRPr="00AE6D73">
        <w:t xml:space="preserve"> become citizens of Cheon Il Guk, </w:t>
      </w:r>
      <w:r w:rsidR="00AE6D73">
        <w:t xml:space="preserve">who </w:t>
      </w:r>
      <w:r w:rsidRPr="00AE6D73">
        <w:t xml:space="preserve">fulfill their </w:t>
      </w:r>
      <w:r w:rsidR="00A13394" w:rsidRPr="00AE6D73">
        <w:t xml:space="preserve">responsibility and </w:t>
      </w:r>
      <w:r w:rsidRPr="00AE6D73">
        <w:t>calling. Please guide them to become the devoted sons and daughters</w:t>
      </w:r>
      <w:r w:rsidR="00070D18">
        <w:t>,</w:t>
      </w:r>
      <w:r w:rsidRPr="00AE6D73">
        <w:t xml:space="preserve"> </w:t>
      </w:r>
      <w:r w:rsidR="00070D18">
        <w:t xml:space="preserve">and </w:t>
      </w:r>
      <w:r w:rsidR="00A13394">
        <w:t xml:space="preserve">the </w:t>
      </w:r>
      <w:r w:rsidR="00070D18">
        <w:t>families of loyal patriots</w:t>
      </w:r>
      <w:r w:rsidR="00A13394">
        <w:t>,</w:t>
      </w:r>
      <w:r w:rsidR="00070D18">
        <w:t xml:space="preserve"> </w:t>
      </w:r>
      <w:r w:rsidRPr="00AE6D73">
        <w:t xml:space="preserve">that </w:t>
      </w:r>
      <w:r w:rsidR="00AE6D73" w:rsidRPr="00AE6D73">
        <w:t>Y</w:t>
      </w:r>
      <w:r w:rsidRPr="00AE6D73">
        <w:t>ou have so longed to love and embrace</w:t>
      </w:r>
      <w:r w:rsidR="00EE005E">
        <w:t xml:space="preserve">. </w:t>
      </w:r>
      <w:r w:rsidR="00070D18">
        <w:t>For this, we</w:t>
      </w:r>
      <w:r w:rsidR="00E82D6C">
        <w:rPr>
          <w:rFonts w:hint="eastAsia"/>
        </w:rPr>
        <w:t xml:space="preserve"> </w:t>
      </w:r>
      <w:r w:rsidR="00E82D6C">
        <w:t>offer our i</w:t>
      </w:r>
      <w:r w:rsidR="00EE005E">
        <w:t xml:space="preserve">nfinite gratitude, appreciation and glory </w:t>
      </w:r>
      <w:r w:rsidR="00E82D6C">
        <w:t>to You today</w:t>
      </w:r>
      <w:r w:rsidR="00EE005E">
        <w:t xml:space="preserve"> for granting Your Blessing on this day. </w:t>
      </w:r>
    </w:p>
    <w:p w14:paraId="30977C1B" w14:textId="7AD517AE" w:rsidR="00C44E7C" w:rsidRDefault="00C44E7C" w:rsidP="004409CE">
      <w:r>
        <w:t xml:space="preserve">Beloved True Parents of Heaven, Earth, and Humankind, </w:t>
      </w:r>
    </w:p>
    <w:p w14:paraId="3F722B21" w14:textId="242E8086" w:rsidR="004409CE" w:rsidRDefault="00AE6D73" w:rsidP="0067026D">
      <w:r>
        <w:t>How</w:t>
      </w:r>
      <w:r>
        <w:rPr>
          <w:rFonts w:hint="eastAsia"/>
        </w:rPr>
        <w:t xml:space="preserve"> hard </w:t>
      </w:r>
      <w:r>
        <w:t>Y</w:t>
      </w:r>
      <w:r>
        <w:rPr>
          <w:rFonts w:hint="eastAsia"/>
        </w:rPr>
        <w:t>ou have worked to embrace humanit</w:t>
      </w:r>
      <w:r>
        <w:t>y</w:t>
      </w:r>
      <w:r>
        <w:rPr>
          <w:rFonts w:hint="eastAsia"/>
        </w:rPr>
        <w:t xml:space="preserve">! </w:t>
      </w:r>
      <w:r w:rsidR="00AF26E8">
        <w:t xml:space="preserve">Thanks to </w:t>
      </w:r>
      <w:r w:rsidR="00B1760B">
        <w:t>Parents’</w:t>
      </w:r>
      <w:r w:rsidR="00AF26E8">
        <w:t xml:space="preserve"> hard work</w:t>
      </w:r>
      <w:r w:rsidR="00C72E58">
        <w:t xml:space="preserve">, </w:t>
      </w:r>
      <w:r>
        <w:t>Cheon Il Guk is firmly established</w:t>
      </w:r>
      <w:r w:rsidR="00E82D6C">
        <w:t xml:space="preserve">. </w:t>
      </w:r>
      <w:r w:rsidR="00B1760B">
        <w:t>The</w:t>
      </w:r>
      <w:r w:rsidR="00583CA9">
        <w:t xml:space="preserve"> spring breeze of a new time in history is blowing. </w:t>
      </w:r>
      <w:r w:rsidR="00B1760B">
        <w:t xml:space="preserve">And it is in such </w:t>
      </w:r>
      <w:r w:rsidR="009A0D49">
        <w:t xml:space="preserve">a </w:t>
      </w:r>
      <w:r w:rsidR="00B1760B">
        <w:t xml:space="preserve">time that </w:t>
      </w:r>
      <w:r w:rsidR="00583CA9">
        <w:t xml:space="preserve">Blessed couples today have received Your Blessing </w:t>
      </w:r>
      <w:r w:rsidR="000A4AB4">
        <w:t xml:space="preserve">today </w:t>
      </w:r>
      <w:r w:rsidR="00583CA9">
        <w:t>and are starting anew.</w:t>
      </w:r>
      <w:r w:rsidR="00B1760B">
        <w:t xml:space="preserve"> </w:t>
      </w:r>
      <w:r w:rsidR="0067026D">
        <w:t xml:space="preserve">The Blessed couples will realize the dream You have sought to share with humankind </w:t>
      </w:r>
      <w:r w:rsidR="000A4AB4">
        <w:t>without fail</w:t>
      </w:r>
      <w:r w:rsidR="0067026D">
        <w:t xml:space="preserve">. We will realize it </w:t>
      </w:r>
      <w:r w:rsidR="0085102E">
        <w:t xml:space="preserve">through our families, </w:t>
      </w:r>
      <w:r w:rsidR="002D30D6">
        <w:t>expand it to the tribes, nations, and all people of the world</w:t>
      </w:r>
      <w:r w:rsidR="0067026D">
        <w:t>,</w:t>
      </w:r>
      <w:r w:rsidR="0085102E">
        <w:t xml:space="preserve"> and realize</w:t>
      </w:r>
      <w:r w:rsidR="0067026D">
        <w:t xml:space="preserve"> Heavenly Parent’s dream of</w:t>
      </w:r>
      <w:r w:rsidR="0085102E">
        <w:t xml:space="preserve"> one human family under God</w:t>
      </w:r>
      <w:r w:rsidR="002F6AE7">
        <w:t>.</w:t>
      </w:r>
      <w:r w:rsidR="009A0D49">
        <w:t xml:space="preserve"> It is</w:t>
      </w:r>
      <w:r w:rsidR="004916C9">
        <w:t xml:space="preserve"> a day when we are receiving</w:t>
      </w:r>
      <w:r w:rsidR="009A0D49">
        <w:t xml:space="preserve"> such </w:t>
      </w:r>
      <w:r w:rsidR="004916C9">
        <w:t xml:space="preserve">a </w:t>
      </w:r>
      <w:r w:rsidR="009A0D49">
        <w:t>tremendous Blessing.</w:t>
      </w:r>
      <w:r w:rsidR="0067026D">
        <w:t xml:space="preserve"> </w:t>
      </w:r>
      <w:r w:rsidR="009A0D49">
        <w:t>We</w:t>
      </w:r>
      <w:r w:rsidR="002F6AE7">
        <w:t xml:space="preserve"> </w:t>
      </w:r>
      <w:r w:rsidR="009A0D49">
        <w:t xml:space="preserve">sincerely </w:t>
      </w:r>
      <w:r w:rsidR="002F6AE7">
        <w:t xml:space="preserve">thank you for allowing </w:t>
      </w:r>
      <w:r w:rsidR="009A0D49">
        <w:t xml:space="preserve">us </w:t>
      </w:r>
      <w:r w:rsidR="002F6AE7">
        <w:t>to</w:t>
      </w:r>
      <w:r w:rsidR="006F7214">
        <w:t xml:space="preserve"> participate in </w:t>
      </w:r>
      <w:r w:rsidR="009A0D49">
        <w:t>th</w:t>
      </w:r>
      <w:r w:rsidR="004916C9">
        <w:t>is</w:t>
      </w:r>
      <w:r w:rsidR="006F7214">
        <w:t xml:space="preserve"> tremendous work in</w:t>
      </w:r>
      <w:r w:rsidR="004916C9">
        <w:t xml:space="preserve"> this most</w:t>
      </w:r>
      <w:r w:rsidR="0067026D">
        <w:t xml:space="preserve"> golden time </w:t>
      </w:r>
      <w:r w:rsidR="004916C9">
        <w:t>of our</w:t>
      </w:r>
      <w:r w:rsidR="0067026D">
        <w:t xml:space="preserve"> life</w:t>
      </w:r>
      <w:r w:rsidR="00BE089D" w:rsidRPr="00BE089D">
        <w:t xml:space="preserve"> </w:t>
      </w:r>
      <w:r w:rsidR="00BE089D">
        <w:t>with True Parents</w:t>
      </w:r>
      <w:r w:rsidR="0067026D">
        <w:t xml:space="preserve">, and to </w:t>
      </w:r>
      <w:r w:rsidR="004916C9">
        <w:t>begin</w:t>
      </w:r>
      <w:r w:rsidR="0067026D">
        <w:t xml:space="preserve"> anew on </w:t>
      </w:r>
      <w:r w:rsidR="009A0D49">
        <w:t xml:space="preserve">such a day. </w:t>
      </w:r>
      <w:r w:rsidR="0067026D">
        <w:t xml:space="preserve"> </w:t>
      </w:r>
    </w:p>
    <w:p w14:paraId="1D7E4404" w14:textId="474E6128" w:rsidR="00C44E7C" w:rsidRDefault="00C44E7C" w:rsidP="004409CE">
      <w:r>
        <w:t xml:space="preserve">Heavenly Parent, Beloved True Parents! </w:t>
      </w:r>
    </w:p>
    <w:p w14:paraId="5CC3A41B" w14:textId="5A95BA9B" w:rsidR="001854EB" w:rsidRDefault="00BE089D" w:rsidP="004409CE">
      <w:r>
        <w:rPr>
          <w:rFonts w:hint="eastAsia"/>
        </w:rPr>
        <w:t>Please trust</w:t>
      </w:r>
      <w:r w:rsidR="009A0D49">
        <w:rPr>
          <w:rFonts w:hint="eastAsia"/>
        </w:rPr>
        <w:t xml:space="preserve"> </w:t>
      </w:r>
      <w:r>
        <w:t>us</w:t>
      </w:r>
      <w:r w:rsidR="009A0D49">
        <w:rPr>
          <w:rFonts w:hint="eastAsia"/>
        </w:rPr>
        <w:t xml:space="preserve"> </w:t>
      </w:r>
      <w:r w:rsidR="007E5096">
        <w:t>now</w:t>
      </w:r>
      <w:r w:rsidR="009A0D49">
        <w:rPr>
          <w:rFonts w:hint="eastAsia"/>
        </w:rPr>
        <w:t xml:space="preserve">. </w:t>
      </w:r>
      <w:r w:rsidR="001854EB" w:rsidRPr="001854EB">
        <w:t xml:space="preserve">We hope that </w:t>
      </w:r>
      <w:r w:rsidR="001854EB">
        <w:t>Y</w:t>
      </w:r>
      <w:r w:rsidR="001854EB" w:rsidRPr="001854EB">
        <w:t xml:space="preserve">ou will rejoice </w:t>
      </w:r>
      <w:r w:rsidR="001854EB">
        <w:t>to see</w:t>
      </w:r>
      <w:r w:rsidR="001854EB" w:rsidRPr="001854EB">
        <w:t xml:space="preserve"> our determination </w:t>
      </w:r>
      <w:r w:rsidR="00FF2D13">
        <w:t xml:space="preserve">and active efforts </w:t>
      </w:r>
      <w:r w:rsidR="001854EB" w:rsidRPr="001854EB">
        <w:t xml:space="preserve">to become one with True Mother, the only begotten </w:t>
      </w:r>
      <w:r w:rsidR="00FF2D13">
        <w:t>D</w:t>
      </w:r>
      <w:r w:rsidR="001854EB" w:rsidRPr="001854EB">
        <w:t xml:space="preserve">aughter, and to become sons and daughters in proud, blessed families who fulfill </w:t>
      </w:r>
      <w:r w:rsidR="001854EB">
        <w:t>Y</w:t>
      </w:r>
      <w:r w:rsidR="001854EB" w:rsidRPr="001854EB">
        <w:t xml:space="preserve">our dreams and </w:t>
      </w:r>
      <w:r w:rsidR="001854EB">
        <w:t>the hope</w:t>
      </w:r>
      <w:r w:rsidR="001854EB" w:rsidRPr="001854EB">
        <w:t xml:space="preserve"> of </w:t>
      </w:r>
      <w:r w:rsidR="001854EB">
        <w:t>hu</w:t>
      </w:r>
      <w:r w:rsidR="001854EB" w:rsidRPr="001854EB">
        <w:t>mankind.</w:t>
      </w:r>
    </w:p>
    <w:p w14:paraId="648B99BE" w14:textId="29843F45" w:rsidR="00671EFD" w:rsidRDefault="00671EFD" w:rsidP="004409CE">
      <w:r>
        <w:t xml:space="preserve">I pray and proclaim all this in True Parents’ name. Aju! </w:t>
      </w:r>
    </w:p>
    <w:sectPr w:rsidR="00671EF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CEA9" w14:textId="77777777" w:rsidR="00AF03F8" w:rsidRDefault="00AF03F8" w:rsidP="00C44E7C">
      <w:pPr>
        <w:spacing w:after="0" w:line="240" w:lineRule="auto"/>
      </w:pPr>
      <w:r>
        <w:separator/>
      </w:r>
    </w:p>
  </w:endnote>
  <w:endnote w:type="continuationSeparator" w:id="0">
    <w:p w14:paraId="0A2081F2" w14:textId="77777777" w:rsidR="00AF03F8" w:rsidRDefault="00AF03F8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9D55" w14:textId="77777777" w:rsidR="00AF03F8" w:rsidRDefault="00AF03F8" w:rsidP="00C44E7C">
      <w:pPr>
        <w:spacing w:after="0" w:line="240" w:lineRule="auto"/>
      </w:pPr>
      <w:r>
        <w:separator/>
      </w:r>
    </w:p>
  </w:footnote>
  <w:footnote w:type="continuationSeparator" w:id="0">
    <w:p w14:paraId="6D4B7FE3" w14:textId="77777777" w:rsidR="00AF03F8" w:rsidRDefault="00AF03F8" w:rsidP="00C4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CE"/>
    <w:rsid w:val="00070359"/>
    <w:rsid w:val="00070D18"/>
    <w:rsid w:val="000A4AB4"/>
    <w:rsid w:val="00106C51"/>
    <w:rsid w:val="001854EB"/>
    <w:rsid w:val="001A3EF5"/>
    <w:rsid w:val="00203E86"/>
    <w:rsid w:val="002C5DB2"/>
    <w:rsid w:val="002D30D6"/>
    <w:rsid w:val="002F6AE7"/>
    <w:rsid w:val="00364CCE"/>
    <w:rsid w:val="00373E55"/>
    <w:rsid w:val="004409CE"/>
    <w:rsid w:val="004808C0"/>
    <w:rsid w:val="004916C9"/>
    <w:rsid w:val="00505DB1"/>
    <w:rsid w:val="005636A0"/>
    <w:rsid w:val="00583CA9"/>
    <w:rsid w:val="00585D2B"/>
    <w:rsid w:val="005A2360"/>
    <w:rsid w:val="005B68A3"/>
    <w:rsid w:val="00657FFB"/>
    <w:rsid w:val="0067026D"/>
    <w:rsid w:val="00671EFD"/>
    <w:rsid w:val="006C3477"/>
    <w:rsid w:val="006F3756"/>
    <w:rsid w:val="006F7214"/>
    <w:rsid w:val="007A5838"/>
    <w:rsid w:val="007E5096"/>
    <w:rsid w:val="007E51A9"/>
    <w:rsid w:val="0085102E"/>
    <w:rsid w:val="009A0D49"/>
    <w:rsid w:val="00A13394"/>
    <w:rsid w:val="00AE18BA"/>
    <w:rsid w:val="00AE6D73"/>
    <w:rsid w:val="00AF03F8"/>
    <w:rsid w:val="00AF26E8"/>
    <w:rsid w:val="00B1760B"/>
    <w:rsid w:val="00BB09F0"/>
    <w:rsid w:val="00BE089D"/>
    <w:rsid w:val="00C44E7C"/>
    <w:rsid w:val="00C72E58"/>
    <w:rsid w:val="00E82D6C"/>
    <w:rsid w:val="00EE005E"/>
    <w:rsid w:val="00F51BD4"/>
    <w:rsid w:val="00F70D1D"/>
    <w:rsid w:val="00FD305A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81F82"/>
  <w15:chartTrackingRefBased/>
  <w15:docId w15:val="{FF38F939-0181-4803-92D9-FE1C0D9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7C"/>
  </w:style>
  <w:style w:type="paragraph" w:styleId="Footer">
    <w:name w:val="footer"/>
    <w:basedOn w:val="Normal"/>
    <w:link w:val="FooterChar"/>
    <w:uiPriority w:val="99"/>
    <w:unhideWhenUsed/>
    <w:rsid w:val="00C4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Julian</dc:creator>
  <cp:keywords/>
  <dc:description/>
  <cp:lastModifiedBy>Gray Julian</cp:lastModifiedBy>
  <cp:revision>4</cp:revision>
  <dcterms:created xsi:type="dcterms:W3CDTF">2022-04-19T14:12:00Z</dcterms:created>
  <dcterms:modified xsi:type="dcterms:W3CDTF">2022-04-19T14:14:00Z</dcterms:modified>
</cp:coreProperties>
</file>