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000000"/>
  <w:body>
    <w:p>
      <w:pPr>
        <w:pStyle w:val="Normal"/>
        <w:rPr>
          <w:color w:val="FFFFFF"/>
        </w:rPr>
      </w:pPr>
      <w:r>
        <w:rPr>
          <w:color w:val="FFFFFF"/>
        </w:rPr>
      </w:r>
    </w:p>
    <w:p>
      <w:pPr>
        <w:pStyle w:val="Normal"/>
        <w:spacing w:lineRule="auto" w:line="276" w:before="0" w:after="200"/>
        <w:rPr>
          <w:rFonts w:ascii="Microsoft Sans Serif" w:hAnsi="Microsoft Sans Serif"/>
          <w:color w:val="FFFFFF"/>
          <w:sz w:val="24"/>
          <w:lang w:val="fi"/>
        </w:rPr>
      </w:pPr>
      <w:r>
        <w:rPr>
          <w:rFonts w:ascii="Microsoft Sans Serif" w:hAnsi="Microsoft Sans Serif"/>
          <w:color w:val="FFFFFF"/>
          <w:sz w:val="24"/>
          <w:lang w:val="fi"/>
        </w:rPr>
      </w:r>
    </w:p>
    <w:p>
      <w:pPr>
        <w:pStyle w:val="Normal"/>
        <w:spacing w:lineRule="auto" w:line="276" w:before="0" w:after="200"/>
        <w:rPr>
          <w:color w:val="FFFFFF"/>
        </w:rPr>
      </w:pPr>
      <w:bookmarkStart w:id="0" w:name="__DdeLink__899_4101283711"/>
      <w:r>
        <w:rPr>
          <w:rFonts w:ascii="Microsoft Sans Serif" w:hAnsi="Microsoft Sans Serif"/>
          <w:color w:val="FFFFFF"/>
          <w:sz w:val="24"/>
          <w:lang w:val="fi"/>
        </w:rPr>
        <w:t>Byte av blodslinje (I,</w:t>
      </w:r>
      <w:r>
        <w:rPr>
          <w:rFonts w:ascii="Microsoft Sans Serif" w:hAnsi="Microsoft Sans Serif"/>
          <w:color w:val="FFFFFF"/>
          <w:sz w:val="24"/>
          <w:lang w:val="fi"/>
        </w:rPr>
        <w:t>II,III</w:t>
      </w:r>
      <w:r>
        <w:rPr>
          <w:rFonts w:ascii="Microsoft Sans Serif" w:hAnsi="Microsoft Sans Serif"/>
          <w:color w:val="FFFFFF"/>
          <w:sz w:val="24"/>
          <w:lang w:val="fi"/>
        </w:rPr>
        <w:t>)</w:t>
      </w:r>
      <w:bookmarkEnd w:id="0"/>
    </w:p>
    <w:p>
      <w:pPr>
        <w:pStyle w:val="Normal"/>
        <w:spacing w:lineRule="auto" w:line="276" w:before="0" w:after="200"/>
        <w:rPr>
          <w:rFonts w:ascii="Microsoft Sans Serif" w:hAnsi="Microsoft Sans Serif"/>
          <w:color w:val="FFFFFF"/>
          <w:sz w:val="24"/>
          <w:lang w:val="fi"/>
        </w:rPr>
      </w:pPr>
      <w:r>
        <w:rPr>
          <w:rFonts w:ascii="Microsoft Sans Serif" w:hAnsi="Microsoft Sans Serif"/>
          <w:color w:val="FFFFFF"/>
          <w:sz w:val="24"/>
          <w:lang w:val="fi"/>
        </w:rPr>
      </w:r>
    </w:p>
    <w:p>
      <w:pPr>
        <w:pStyle w:val="Normal"/>
        <w:spacing w:lineRule="auto" w:line="276" w:before="0" w:after="200"/>
        <w:rPr>
          <w:color w:val="FFFFFF"/>
        </w:rPr>
      </w:pPr>
      <w:r>
        <w:rPr>
          <w:rFonts w:ascii="Microsoft Sans Serif" w:hAnsi="Microsoft Sans Serif"/>
          <w:color w:val="FFFFFF"/>
          <w:sz w:val="24"/>
          <w:lang w:val="fi"/>
        </w:rPr>
        <w:t>Sun Myung Moon</w:t>
      </w:r>
    </w:p>
    <w:p>
      <w:pPr>
        <w:pStyle w:val="Normal"/>
        <w:spacing w:lineRule="auto" w:line="276" w:before="0" w:after="200"/>
        <w:rPr>
          <w:color w:val="FFFFFF"/>
        </w:rPr>
      </w:pPr>
      <w:r>
        <w:rPr>
          <w:rFonts w:ascii="Microsoft Sans Serif" w:hAnsi="Microsoft Sans Serif"/>
          <w:color w:val="FFFFFF"/>
          <w:sz w:val="24"/>
          <w:lang w:val="fi"/>
        </w:rPr>
        <w:t>18 januari 1973</w:t>
      </w:r>
    </w:p>
    <w:p>
      <w:pPr>
        <w:pStyle w:val="Normal"/>
        <w:spacing w:lineRule="auto" w:line="276" w:before="0" w:after="200"/>
        <w:rPr>
          <w:color w:val="FFFFFF"/>
        </w:rPr>
      </w:pPr>
      <w:r>
        <w:rPr>
          <w:rFonts w:ascii="Microsoft Sans Serif" w:hAnsi="Microsoft Sans Serif"/>
          <w:color w:val="FFFFFF"/>
          <w:sz w:val="24"/>
          <w:lang w:val="fi"/>
        </w:rPr>
        <w:t>Första internationella träningssessionen</w:t>
      </w:r>
    </w:p>
    <w:p>
      <w:pPr>
        <w:pStyle w:val="Normal"/>
        <w:spacing w:lineRule="auto" w:line="276" w:before="0" w:after="200"/>
        <w:rPr>
          <w:color w:val="FFFFFF"/>
        </w:rPr>
      </w:pPr>
      <w:r>
        <w:rPr>
          <w:rFonts w:ascii="Microsoft Sans Serif" w:hAnsi="Microsoft Sans Serif"/>
          <w:color w:val="FFFFFF"/>
          <w:sz w:val="24"/>
          <w:lang w:val="fi"/>
        </w:rPr>
        <w:t>Mästaren talar</w:t>
      </w:r>
    </w:p>
    <w:p>
      <w:pPr>
        <w:pStyle w:val="Normal"/>
        <w:spacing w:lineRule="auto" w:line="276" w:before="0" w:after="200"/>
        <w:rPr/>
      </w:pPr>
      <w:r>
        <w:rPr>
          <w:rFonts w:ascii="Microsoft Sans Serif" w:hAnsi="Microsoft Sans Serif"/>
          <w:color w:val="FFFFFF"/>
          <w:sz w:val="24"/>
          <w:lang w:val="fi"/>
        </w:rPr>
        <w:t>översatt av Mrs. Won Pok Choi</w:t>
      </w:r>
    </w:p>
    <w:p>
      <w:pPr>
        <w:pStyle w:val="Normal"/>
        <w:spacing w:lineRule="auto" w:line="276" w:before="0" w:after="200"/>
        <w:rPr>
          <w:rFonts w:ascii="Microsoft Sans Serif" w:hAnsi="Microsoft Sans Serif"/>
          <w:color w:val="FFFFFF"/>
          <w:sz w:val="24"/>
          <w:lang w:val="fi"/>
        </w:rPr>
      </w:pPr>
      <w:r>
        <w:rPr/>
      </w:r>
    </w:p>
    <w:p>
      <w:pPr>
        <w:pStyle w:val="Normal"/>
        <w:spacing w:lineRule="auto" w:line="276" w:before="0" w:after="200"/>
        <w:rPr>
          <w:rFonts w:ascii="Microsoft Sans Serif" w:hAnsi="Microsoft Sans Serif"/>
          <w:color w:val="FFFFFF"/>
          <w:sz w:val="24"/>
          <w:lang w:val="fi"/>
        </w:rPr>
      </w:pPr>
      <w:r>
        <w:rPr>
          <w:rFonts w:ascii="Microsoft Sans Serif" w:hAnsi="Microsoft Sans Serif"/>
          <w:color w:val="FFFFFF"/>
          <w:sz w:val="24"/>
          <w:lang w:val="fi"/>
        </w:rPr>
        <w:t>Byte</w:t>
      </w:r>
      <w:r>
        <w:rPr>
          <w:rFonts w:ascii="Microsoft Sans Serif" w:hAnsi="Microsoft Sans Serif"/>
          <w:color w:val="FFFFFF"/>
          <w:sz w:val="24"/>
          <w:lang w:val="fi"/>
        </w:rPr>
        <w:t>a</w:t>
      </w:r>
      <w:r>
        <w:rPr>
          <w:rFonts w:ascii="Microsoft Sans Serif" w:hAnsi="Microsoft Sans Serif"/>
          <w:color w:val="FFFFFF"/>
          <w:sz w:val="24"/>
          <w:lang w:val="fi"/>
        </w:rPr>
        <w:t xml:space="preserve"> av blodslinje (I)</w:t>
      </w:r>
    </w:p>
    <w:p>
      <w:pPr>
        <w:pStyle w:val="Normal"/>
        <w:spacing w:lineRule="auto" w:line="276" w:before="0" w:after="200"/>
        <w:rPr/>
      </w:pPr>
      <w:r>
        <w:rPr>
          <w:rFonts w:ascii="Microsoft Sans Serif" w:hAnsi="Microsoft Sans Serif"/>
          <w:color w:val="FFFFFF"/>
          <w:sz w:val="24"/>
          <w:lang w:val="fi"/>
        </w:rPr>
        <w:t>Idag är det den tredje dagen. Enligt Principerna går ni över en topp. Den gränslinjen är signifikant både internt och externt. Idag kommer mitt subjekt att vara byte av blodslinje eller "Förändring av blodslinjen". Hittills har det funnits många teologer och forskare och andra som har tänkt att, om det finns en Gud, varför lämnar han världen som den är? Det är mer än en allvarlig fråga för dem. Om det finns en Gud, varför låter Han det vara så här? Om det finns en Gud och om Gud är allsmäktig, allvetande, varför tar det så lång tid att låta mänskligheten återuppstå och återupprättas? Om Gud kommer att återupprätta oss alla, måste han vara angelägen om att återupprätta oss så snart som möjligt. Det finns något mycket allvarligt i frågan. Även från Guds sida är det en allvarlig fråga. Han kan inte göra någonting på ett sätt. Vad måste då vara den stora frågan som kan göra att Gud inte skulle kunna göra saker av Sin egen vilja?</w:t>
      </w:r>
    </w:p>
    <w:p>
      <w:pPr>
        <w:pStyle w:val="Normal"/>
        <w:spacing w:lineRule="auto" w:line="276" w:before="0" w:after="200"/>
        <w:rPr/>
      </w:pPr>
      <w:r>
        <w:rPr>
          <w:rFonts w:ascii="Microsoft Sans Serif" w:hAnsi="Microsoft Sans Serif"/>
          <w:color w:val="FFFFFF"/>
          <w:sz w:val="24"/>
          <w:lang w:val="fi"/>
        </w:rPr>
        <w:t>Om ni tillfrågas vad som är störst av allt i världen, kommer ni att säga ert liv. Era liv är det största och viktigaste. Om vi tänker igen, vad är större än livet själv? Ert svar kan vara kärlek - inget annat. Ingen kunskap, ingen myndighet, ingen position, inget annat än detta - er kärlek. Vår önskan är att leva för evigt - inget annat. När ni frågas vad ni vill ha, vad ni vill leva med, måste svaret också bli: "kärlek". Livet har ni redan. Om ni lever vidare för evigt kan ni säga att ni har uppnått ert syfte eller er önskan. Men det finns något annat ni behöver. Ni vill inte bara leva utan kärlek. Kärlek är det centrala ni vill ha. Vi njuter av våra liv - livet är här. Det måste finnas något som motsvarar kärlek inom Gud, eftersom Han är livets subjekt. Kan Gud njuta av Sitt liv eller livselement utan något annat - utan kärlek? Nej! Oavsett hur allvetande och allsmäktig Han kan vara, av Sig själv ensam, kan Han inte njuta av lycka. Han kan inte vara lycklig, ha ideal, uppleva lädje eller annat.</w:t>
      </w:r>
    </w:p>
    <w:p>
      <w:pPr>
        <w:pStyle w:val="Normal"/>
        <w:spacing w:lineRule="auto" w:line="276" w:before="0" w:after="200"/>
        <w:rPr/>
      </w:pPr>
      <w:r>
        <w:rPr>
          <w:rFonts w:ascii="Microsoft Sans Serif" w:hAnsi="Microsoft Sans Serif"/>
          <w:color w:val="FFFFFF"/>
          <w:sz w:val="24"/>
          <w:lang w:val="fi"/>
        </w:rPr>
        <w:t>Antag att det finns en man... han dansar och ropar av glädje, utan någon att prata med eller dela sin lycka. Då skulle vi kalla honom galen. Skulle någon av er här tro att ni kan vara glad utan att ha någon annan runt er? Ni säger att ni är lycklig för att ni har era föräldrar eller er make/maka, osv. Ni säger, "Jag är glad för att jag är med dig". Är det inte sant? Så, en ideal glädje, lycka eller någonting av dygd kan inte åstadkommas utan att ha ett objekt. Strängt taget är ni inte glad för att det finns en blomma, utan därför att ni ser blomman. Blomman betyder något för er. Ni är inte glad för att det finns ljud, men ni är glad eftersom ni hör ljudet och kan lyssna på det. Ni är inte glad för att det finns dofter, utan för att ni luktar dem. Ni är inte glad bara för att ni har någon bredvid er, utan för att ni kan få hen, ta på hen, känna Han och allt. Ni kan komma tillbaka för att säga att i den värld där ni inte har något objekt, finns det ingen glädje, ingen ideell, ingen lycka. Hur hårt ni än kan kämpa och leta efter saker själv, finns ingen lycka. Om det är sant med människor, gäller detsamma för Gud.</w:t>
      </w:r>
    </w:p>
    <w:p>
      <w:pPr>
        <w:pStyle w:val="Normal"/>
        <w:spacing w:lineRule="auto" w:line="276" w:before="0" w:after="200"/>
        <w:rPr/>
      </w:pPr>
      <w:r>
        <w:rPr>
          <w:rFonts w:ascii="Microsoft Sans Serif" w:hAnsi="Microsoft Sans Serif"/>
          <w:color w:val="FFFFFF"/>
          <w:sz w:val="24"/>
          <w:lang w:val="fi"/>
        </w:rPr>
        <w:t xml:space="preserve">Vi fick veta att Gud blev bedrövad på grund av mänskliga fallet. Vilket element i Honom orsakar det? Vad skulle motsvara det mänskliga fallet? Om ni inte har ert objekt har ni inget att förlora där, utan ert objekt kan ni inte ens säga att ni är ledsen om det ursprungligen var så. Det är först efter att ni har förlorat ert objekt där Han hade varit före er att ni känner olycka och sorg. Är det inte sant? I vilken position var då människor i början så att Gud blev så ledsen på förlusten av dem på grund av fallet? Därefter kan vi föreställa oss att människor var i position av att vara objekt för Gud som subjekt. På vilket sätt var vi objekt till Gud? Vi måste tänka på Hans skapelse av människan och i vilken position Han satte människan vid tidpunkten för Hans skapelse. Är en människa mindre värd än en apa? När vi tittar igenom hela skapelsen, kan vi inte hitta något mer värdefult - vi är mästerverket av Hans skapelse. När vi tittar på oss själva, finner vi att vår kropp är ett mysterium, ett palats av mysterium. Människans utseende har något stort och mystiskt över sig. Då Gud är den största Herren och Absolute, om ni var i Hans position, vem skulle ni välja ut från hela skapelsen som ert objekt? Det måste vara en människa och inget annat. Om Gud alls är, livets subjekt, måste hans livs mål vara människan - ingen annan. Gud, som är evig, skulle Han vilja att människan skulle vara tillfällig och dö bort i intet? Det är omöjligt. Vi kan dra slutsatsen att den eviga Gud måste ha velat att människan skulle vara evig på något sätt. Om Gud, den allsmäktige, inte hade skapat människan evig, skulle Han behöva göra det för alla, på något sätt. Är det inte sant - är detta inte så logiskt? Då kan vi definiera att människor måste vara eviga på något sätt åtminstone. Vi säger att Gud skapade människan som sitt objekt - livets syfte, förstås, men mer än så, på vilket sätt kan man vara hans objekt? Objektet bara att titta på, att gå med, vad? På vilket sätt är vi hans objekt? (Hans kärleks objekt!) Ja, inget mindre, inget mer, inget annat än kärlek. Efter skapelsen måste Gud ha tittat runt hela skapelsen, eftersom alla varelserna var vackra och goda. Särskilt när han såg alla vackra blommor som blommade i fältet, måste det ha givit glädje åt Honom... sjungande fåglar, flygande fjärilar - allt det gjorde Honom glad. Han kunde säga att Han var glad, allt var gott. Det beror på att han älskade dessa saker. Allt ni tittar på - blommorna eller något annat, när ni säger att det är vackert, älskvärt, då älskar ni dem redan. Ni har husdjur och ni älskar dem. I USA har jag ofta sett kvinnor som går med sällskapsdjur och de känner nästan att kyssa dem. Om ni kan älska blommor, fåglar, djur - hur mycket mer borde ni älska människor? Om ni ler mot valpen ler Han tillbaka? Om ni pratar med en fågel och ber för Han att sjunga med er, skulle Han göra det, om Han bara kunde förstå? Oavsett hur vackra blommorna kan vara, om ni vill att de ska dansa med er, skulle de göra det? Men med en annat människa, om ni vill att de ska göra något tillsammans med er, skulle de besvara det. Eftersom ni säger, låt oss dansa, låt oss sjunga och när ni börjar sjunga, skulle Han göra detsamma med er. </w:t>
      </w:r>
    </w:p>
    <w:p>
      <w:pPr>
        <w:pStyle w:val="Normal"/>
        <w:spacing w:lineRule="auto" w:line="276" w:before="0" w:after="200"/>
        <w:rPr/>
      </w:pPr>
      <w:r>
        <w:rPr>
          <w:rFonts w:ascii="Microsoft Sans Serif" w:hAnsi="Microsoft Sans Serif"/>
          <w:color w:val="FFFFFF"/>
          <w:sz w:val="24"/>
          <w:lang w:val="fi"/>
        </w:rPr>
        <w:t xml:space="preserve">Om Gud, i den subjektiva positionen är arg, måste objektet vara så. Han sätter Gud i den subjektiva positionen. Varhelst Gud kan gå, vill mannen i den objektiva positionen följa Honom. När vi når den punkten kan vi säkert definiera att mannen är det enda objektet med vilket Gud är nöjd. Då vet vi att mannen är den enda av dygd och värde för Gud, och Gud kan inte annat än älska människan. Ni kan vara så säker på att säga att utan mig kan Gud inte vara glad alls. Är det sant? (Ja) Människan var i början i ett sådant förhållande med Gud, men vad gjorde då Gud ledsen? Vad tog mannen ifrån Guds barm? Vad gjorde Gud ledsen? Om det fanns någon fiende före Gud, skulle han ha velat ta bort vad som var mest kärt för Gud eller vad var lite mindre värdefullt för Honom? (Värdefullt!) Är ni säker? satan är smartare än er. Det måste ha varit detsamma med honom, är det inte sant? (Ja.) satan tittade på vad Gud skulle skatta till - skulle tänka mycket på. Han ville ta bort Guds mål att vara hans. Vad sa ni att det fanns i Gud? Livet och kärleken själv. Livet är i er; han kunde inte ta bort den. Men kärlek är något vacillating och han kan ta bort det från er. Han kunde inte ta bort ert liv för att ni är livet själv och ni kommer att kämpa mot honom. Något han kan ta ifrån er är det som ligger i er objektiva position. Kärlek är det enda som hade möjlighet att tas bort. Antag att Martin [Porter] är i subjektiv position och ert objekt är där och det finns möjlighet att ert objekt tas bort av någon annan. Det finns två sätt för en motståndare att ta bort något. Antingen med våld eller med mer kärlek än Martin har till henne. Är det inte sant? </w:t>
      </w:r>
    </w:p>
    <w:p>
      <w:pPr>
        <w:pStyle w:val="Normal"/>
        <w:spacing w:lineRule="auto" w:line="276" w:before="0" w:after="200"/>
        <w:rPr/>
      </w:pPr>
      <w:r>
        <w:rPr>
          <w:rFonts w:ascii="Microsoft Sans Serif" w:hAnsi="Microsoft Sans Serif"/>
          <w:color w:val="FFFFFF"/>
          <w:sz w:val="24"/>
          <w:lang w:val="fi"/>
        </w:rPr>
        <w:t>Vad eller vem kunde verkligen ta bort Adam och Eva - som var i den objektiva positionen till Gud - bort från Gud? Fallet - människans borttagande - måste ha gjorts centrerat på kärlek. När satan ville ta bort mannen arbetade han med kvinnan först. Teologerna säger att Adam och Eva i början åt frukterna av kunskapen om gott och ont som orsakade dem att falla. Men hur i all världen kunde de äta av den frukten om den förbjudits av Gud att äta? Det fanns så många andra goda frukter. Det finns ingen logik i detta. Det finns så många kristna som tror på en så otrolig sak. Hur kan alla kristna frälsa sig med den typen av tro? De kan i bästa fall rädda någonting som motsvarar värdet av den typen av frukt - kanske fruktens värde. Vill ni att jag ska prata i detaljer eller bara i strörsta allmähet? (i detalj!) Det kommer att ta mig timmar, är det okej?</w:t>
      </w:r>
    </w:p>
    <w:p>
      <w:pPr>
        <w:pStyle w:val="Normal"/>
        <w:spacing w:lineRule="auto" w:line="276" w:before="0" w:after="200"/>
        <w:rPr/>
      </w:pPr>
      <w:r>
        <w:rPr>
          <w:rFonts w:ascii="Microsoft Sans Serif" w:hAnsi="Microsoft Sans Serif"/>
          <w:color w:val="FFFFFF"/>
          <w:sz w:val="24"/>
          <w:lang w:val="fi"/>
        </w:rPr>
        <w:t xml:space="preserve">Jag sa att Eva frestades eller blev borttagen av satan. Det kan hända antingen med våld eller genom mer kärlek än att hennes make hade kunnat ge henne. Var då Eva vid den tiden i fullkomlig kärlek med sin make? Om det är sant kunde ingenting ha tagit henne ifrån fullständig kärlek. Första kärleken är något som är starkast, störst. Fram till er död glömmer ni aldrig er första kärlek. Om Eva var i sin fullkomlig kärlek med Adam vid den tiden, eftersom den första kärleken skulle vara den starkaste, kunde ingenting ha tagit den kärleken ifrån dem. Ingenting kan ta bort den om kärleken hade uppnått mognad. Kärlek var det enda. Med andra ord var livet där i den perfekta formen av Skapelsen, men kärleken var ännu inte riktigt på den standarden. Kärleken stannade i den position där den inte var fullkomlig eller alls skapad. Något som var fullkomligt vid denna tidpunkt i skapelsen kunde spela rollen som ett perfekt objekt till Honom, men om det inte ännu är riktigt i det positionen, kan Han inte spela rollen som subjekt för det objektet i fullkomlighet. Eftersom kärlek var något som skulle fullkomnas mellan Adam och Eva, var Han tvungen att vänta tills kärleken var fullkomlig mellan dem, och först då kunde han påbörja sin försyn att återupprätta människan. Vi måste ställa saker i ordning därifrån. </w:t>
      </w:r>
    </w:p>
    <w:p>
      <w:pPr>
        <w:pStyle w:val="Normal"/>
        <w:spacing w:lineRule="auto" w:line="276" w:before="0" w:after="200"/>
        <w:rPr/>
      </w:pPr>
      <w:r>
        <w:rPr>
          <w:rFonts w:ascii="Microsoft Sans Serif" w:hAnsi="Microsoft Sans Serif"/>
          <w:color w:val="FFFFFF"/>
          <w:sz w:val="24"/>
          <w:lang w:val="fi"/>
        </w:rPr>
        <w:t xml:space="preserve">Vår slutsats är att Gud kan låta förlorat liv återuppstå, men inte kärlek. Kärlek är något som måste fullkomnas mellan man och kvinna och Han måste vänta tills den tiden. Med den slutsatsen i åtanke måste vi jämföra vår med vad vi finner i Bibeln. Gud är en principens Gud, logikens Gud, och Han kommer att tillämpa samma princip för att skapa människan när han måste återskapa och återupprätta människan till den ursprungliga positionen. Eftersom Han skapade människan först, måste Han under återupprättelsens försyn, också lokalisera en manlig varelse. Guds återupprättelses försyn genom hela mänsklig historia har varit att lokalisera en man som inte har något att göra med synd genom vilken Gud skulle kunna utveckla återupprättelsens försyn. Han fär inte ha något att göra med satan och inte vara under satans anklagelse; så genom den mannen, centrerat på den mannen, är han på et sätt i stället för Gud, agenten av Guds operation, Gud kommer att arbeta genom honom för att låta mänskligheten återuppstå eller återupprättas. Det är Messias. </w:t>
      </w:r>
    </w:p>
    <w:p>
      <w:pPr>
        <w:pStyle w:val="Normal"/>
        <w:spacing w:lineRule="auto" w:line="276" w:before="0" w:after="200"/>
        <w:rPr/>
      </w:pPr>
      <w:r>
        <w:rPr>
          <w:rFonts w:ascii="Microsoft Sans Serif" w:hAnsi="Microsoft Sans Serif"/>
          <w:color w:val="FFFFFF"/>
          <w:sz w:val="24"/>
          <w:lang w:val="fi"/>
        </w:rPr>
        <w:t>Behöver ni en Messias? Detta är något som är nödvändigt för människan. Adam och Eva föll båda innan de uppnådde mognadsstadiet där de inte åtnjöt sitt liv fullt ut och där de inte kände till fullkomlig kärlek. Men, Jesus Kristus kom till jorden som Messias, för att återupprätta alla dessa ting och genom att sätta sig i fullkomligt livs objektiva position och älska Gud som subjekt, började han sitt arbete med att återupprätta hela mänskligheten, med Gud arbetande genom honom. Adam var i position att dominera över eller kontrollera Eva. Och vid satans frestelse skulle Adam ha påverkat henne eller hindrat henne från att bli frestad. Men efteosm han var omogen vid den tiden kunde han inte utföra så mycket. Därför måste det under återupprättelsen finnas en man som först hittas av Gud, uppställd av Gud. Den manliga personen måste finna sin partner.</w:t>
      </w:r>
    </w:p>
    <w:p>
      <w:pPr>
        <w:pStyle w:val="Normal"/>
        <w:spacing w:lineRule="auto" w:line="276" w:before="0" w:after="200"/>
        <w:rPr/>
      </w:pPr>
      <w:r>
        <w:rPr>
          <w:rFonts w:ascii="Microsoft Sans Serif" w:hAnsi="Microsoft Sans Serif"/>
          <w:color w:val="FFFFFF"/>
          <w:sz w:val="24"/>
          <w:lang w:val="fi"/>
        </w:rPr>
        <w:t xml:space="preserve">Vad måste då vara det första syftet med Messias att komma till jorden vara? Att finna Eva och fostra henne och göra henne till sin brud. Men kunde Jesus göra det? Nej, och det var därför han var tvungen att dö på korset. Det finns fortfarande en uppgift som lämnats ouppfylld av Jesus och som måste uppnås för att förverkliga idealet vid Återkomsten. Det var därför som Jesus talade om hans andra ankomst när han fann att han var tvungen att gå vidare mot korset. När Herrens återkomst är här kommer han att hitta sin brud och genom att bli en med henne, kommer han att tillfredsställa Gud och Gud kommer att arbeta genom dem eftersom de är förverkligandet av Guds liv och kärlek förenade - en som subjekt och ensom objekt - så är de tillsammans blir det fullkomliga objektet till Gud som subjekt. Utan Messias och hans brud förenade som subjekt och objekt och bildande det perfekta objektet till Gud, finns det ingen möjlighet att återupprätta. Gud ville se dagen för Lammets bröllop, vilket innebär att Messias gifter sig med sin brud att skapar en familjebas - äktenskapsbas - med vilken de ensamma kunde möta Gud som det perfekta subjektet. Med detta gjort ensam - med Adam och Eva eller Messias och hans brud förenade - kommer de att vara det perfekta objektet till Gud som subjekt i vilket manliga och kvinnliga kvaliteter redan är inneboende och då kan Gud genom dem utveckla som det perfekta objektet och det göra det möjligt för Honom att förverkliga sitt återupprättelseprojekt. Bibelns sextiosex böcker kommer att nå fullbordan vid denna tidpunkt. </w:t>
      </w:r>
    </w:p>
    <w:p>
      <w:pPr>
        <w:pStyle w:val="Normal"/>
        <w:spacing w:lineRule="auto" w:line="276" w:before="0" w:after="200"/>
        <w:rPr/>
      </w:pPr>
      <w:r>
        <w:rPr>
          <w:rFonts w:ascii="Microsoft Sans Serif" w:hAnsi="Microsoft Sans Serif"/>
          <w:color w:val="FFFFFF"/>
          <w:sz w:val="24"/>
          <w:lang w:val="fi"/>
        </w:rPr>
        <w:t>Det är bara naturligt att Han först och främst måste finna en man och en kvinna, eftersom Gud i början hade förlorat en man och en kvinna. Under återupprättelsen, måse Han först och främst finna en man och en kvinna som inte har något att göra med satan eller synd att göra och från och med då kan han påbörja sitt återupprättelsearbete. Om det hade blivit gjort även på Adams tid eller på Jesu tid, eller med andra ord, den fullkomliga mogna manliga och kvinnliga som liknade Guds form med två delar av Sig själv, då kunde Han arbeta genom det paret och Han skulle har livsriktning och kärlek och ingenting kan skilja åt kärleken mellan dem. Kärleken är evig, oföränderlig och unik - det kan finnas evig lycka och alla ideal. Om ni överhuvud taget är glad, kommer lyckan att vara evig. Förstår ni? När Gud hade börjat älska människor, kunde han inte sluta att älska dem och Hans lycka kunde inte ha förvandlats till sorg. Så, vad han började kunde ha pågått evigt. Bara tanken på det gör oss glada.</w:t>
      </w:r>
    </w:p>
    <w:p>
      <w:pPr>
        <w:pStyle w:val="Normal"/>
        <w:spacing w:lineRule="auto" w:line="276" w:before="0" w:after="200"/>
        <w:rPr/>
      </w:pPr>
      <w:r>
        <w:rPr>
          <w:rFonts w:ascii="Microsoft Sans Serif" w:hAnsi="Microsoft Sans Serif"/>
          <w:color w:val="FFFFFF"/>
          <w:sz w:val="24"/>
          <w:lang w:val="fi"/>
        </w:rPr>
        <w:t>Hur glada måste vi inte vara om vi har rätt att bo i det riket? Våra ögonglobar skulle gå tillbaka så här och varje cell och hår skulle dansa. Är det inte naturligt och logiskt? Då kommer vår slutsats att vara frågan, när kommer Guds försyn att fullbordas? Det är den dag då Guds Skapelse är perfekt fullkomlig i den form som Han skulle vilja ha den. På den dagen kommer Gud att glädjas – för att inte tala om människan. Någon här kanske protesterar mot Gud och säger: "Jag är på ett sätt bättre än Dig, därför utan mig har Du ingen mening, men med endast mig och min make förenade kan Du arbeta, få människan tillbaka till livet, återskapa människan. Så, jag är bättre än Dig. " Ni kan till och med hävda er kärlek som er och inte Guds. Han kan inte vara nöjd utan er. Då kan ni delta i Guds arbete med att återupprätta människan - återskapa människan och ni kan ha förtroende för det sätt jag sa. Förstod ni mig. En timme har gått, men eftersom jag måste använda min tolk har jag använt bara 30 minuter. Detta är den mest värdefulla tanken eller ideologin, som inga teologer eller forskare har kunnat ge er. Detta är kärnan i de Gudomliga principerna. Ni hittar inte vad jag säger i boken om de Gudomliga principerna. Så, jag har avslutat introduktionsdelen. Vi måste nå dit (pekar på svarta tavlan) - bytet av blodslinjen.</w:t>
      </w:r>
    </w:p>
    <w:p>
      <w:pPr>
        <w:pStyle w:val="Normal"/>
        <w:spacing w:lineRule="auto" w:line="276" w:before="0" w:after="200"/>
        <w:rPr/>
      </w:pPr>
      <w:r>
        <w:rPr>
          <w:rFonts w:ascii="Microsoft Sans Serif" w:hAnsi="Microsoft Sans Serif"/>
          <w:color w:val="FFFFFF"/>
          <w:sz w:val="24"/>
          <w:lang w:val="fi"/>
        </w:rPr>
        <w:t>Det mänskliga fallet orsakades av någon annan som fläckade blodet eller blodslinjen hos människan genom den fallna akten. Så, om vi inte kan återupprätta eller flytta blodslinjen till den ursprungliga statusen, kan vi inte arbeta med återupprättelsens försyn genom människan. Gud var tvungen att vänta så länge, genom mer än 6000 år av syndfull mänsklig historia eftersom han ville påbörja Sin återupprättelse genom att finna en man som inte har något att göra med befläckat blod.</w:t>
      </w:r>
    </w:p>
    <w:p>
      <w:pPr>
        <w:pStyle w:val="Normal"/>
        <w:spacing w:lineRule="auto" w:line="276" w:before="0" w:after="200"/>
        <w:rPr/>
      </w:pPr>
      <w:r>
        <w:rPr>
          <w:rFonts w:ascii="Microsoft Sans Serif" w:hAnsi="Microsoft Sans Serif"/>
          <w:color w:val="FFFFFF"/>
          <w:sz w:val="24"/>
          <w:lang w:val="fi"/>
        </w:rPr>
        <w:t>Här är en man, Reiner [Vincenz]. Låt oss anta att han har fläckat blod som löper genom alla ådror. Så, ta honom till floden och tvätta och tvätta honom, genom hela 6000 år, försöker bleka honom, gör allt ni kan för att rena honom. Kan ni uppnå det? Kan ni dränera ut allt hans befläckade blod? Det är möjligt? Det är omöjligt. Om ni dör, kommer både Gud och satan att förlora någon på vem som de ska arbeta. Så, både Gud och satan var tvungna att arbeta genom mänsklig historia, med ett villkor mellan dem, om människan skulle ha en position på den här eller den där sidan. Det måste finnas någon lag att tillämpa här. Men en sak ni måste förstå är att Gud, som är en Gud av Principer, kan inte bara ta bort någonting olagligt. Så, allt som passar lagen och Principerna kommer att komma till Hans position - det är naturligt, mycket logiskt. Satan, å andra sidan, är icke-Principiell, kan hävda något utan lag och han kan väl hävda icke-principiella saker. Enligt Principerna är saker som liknar Gud Guds. Människan, om han inte liknar Gud, kan inte hävdas av Gud. God skapad människan och hon skulle vara av Guds släktlinje. Så, om ert blod är befläckat, kan Han inte hävda er som hans. På grund av mänskliga fallet vet ni alltför väl att ni är från satanisk blodlinje. Alltså vems blod är det som rinner i er? satans. Er kropp, vem hör den till? Ni hatar att säga det, men den tillhör satan. Era ögon, er mun, era öron - allt ni har tillhör satan. Kan ni någonsin vilja tillhöra Gud, om ni ska lämna dem som de är? Därför lär vi oss inom högre religioner att vi inte använder våra ögon, näsa, mun eller öron på ett sådant sätt att de kommer att glädja satan. Ni måste gå åt motsatt håll. Så, religiös undervisning vill att ni ska förneka vad ni har och vad ni är och det börjar från förnekelse - inte från godkännande eller bekräftelse. Ju högre religionen är desto strängare är undervisningen för det. Då är ni redo att förneka era ögon? era öron? er näsa, munnen? Ni måste förneka ert liv - det är det som motiverar Bibelns undervisning. Det står att de som vill förlora sina liv kommer att vinna dem och de som vill vinna sina liv kommer att förlora dem. Vill ni då döda er själva? Är ni redo att göra det? Jag är nöjd med det jakande svaret från er. Jag är nöjd att jag får jakande svaret från er efter 10 timmars samtal. Gud skapade människan med sitt Ord, säger Bibeln, och under återskapandet kommer Ordet att påverka er. Det är väl sagt att Ordet antingen kommer att döda er eller få er att leva igen. Det jag säger är inte från mig, det är sanningen från Gud. Om ni lydar mig har ni lydit Gud och ni kommer att uppstå eller återskapas genom Ordet. Med Sanningen - Guds sanna ord - kan denna döda, korrupta världen komma tillbaka in i livet igen. Kan ni tro det? Då måste vi vara tillräckligt övertygade för att kunna etablera Guds rike på jorden, för vi vet på vilket sätt vi kan göra det.</w:t>
      </w:r>
    </w:p>
    <w:p>
      <w:pPr>
        <w:pStyle w:val="Normal"/>
        <w:spacing w:lineRule="auto" w:line="276" w:before="0" w:after="200"/>
        <w:rPr/>
      </w:pPr>
      <w:r>
        <w:rPr>
          <w:rFonts w:ascii="Microsoft Sans Serif" w:hAnsi="Microsoft Sans Serif"/>
          <w:color w:val="FFFFFF"/>
          <w:sz w:val="24"/>
          <w:lang w:val="fi"/>
        </w:rPr>
        <w:t>Vart hör ni då till? Ska ni gå tillbaka till Frankrike, Tyskland, Italien eller vart ni kom ifrån - eller till fäderlandet ni önskar? (Faderlandet!) Det finns ingen gräns bland oss. Det finns ingen fransman, tysk, italienare, engelsman, holländare eller österrikare här. Utan det mänskliga fallet, tror ni att det skulle ha uppstått så många språk? Språkbarriärer orsakades av fallet. Fåglarnas språk är detsamma över hela världen. Språket hos fåret, korna, katterna, hundarna är detsamma över hela världen. Endast hos människan finns en språkbarriär. Utan den skulle jag inte behöva använda min tolk. Om människor älskade varandra skulle de inte ha velat vara separerade från varandra; de skulle ha velat komma närmare och tränga ihop sig och samtala, och var de än gick skulle de vilja vara tillsammans och gå fram och tillbaka och de kunde inte ha glömt sitt eget språk. Men om disharmoni finns, om ni grälar, vill ni inte vara med motståndaren; ni vill gå annan väg om han vill gå åt det hållet och ni vill aldrig äta vad som gjorts av er motståndare. Diskarmoni orsakades av fallet.</w:t>
      </w:r>
    </w:p>
    <w:p>
      <w:pPr>
        <w:pStyle w:val="Normal"/>
        <w:spacing w:lineRule="auto" w:line="276" w:before="0" w:after="200"/>
        <w:rPr/>
      </w:pPr>
      <w:r>
        <w:rPr>
          <w:rFonts w:ascii="Microsoft Sans Serif" w:hAnsi="Microsoft Sans Serif"/>
          <w:color w:val="FFFFFF"/>
          <w:sz w:val="24"/>
          <w:lang w:val="fi"/>
        </w:rPr>
        <w:t>Men förutan det mänskliga fallet, kunde mänskligheten ha använt annat språk än de första mänskliga förfädernas språk? Om det inte hade varit för mänskliga fallet skulle all tanke ha koncentrerats på en tanke: Gud. Det skulle ha varit Adamism. Adamism är med andra ord sant föräldraskap. Eftersom de har samma föräldrar, hur de pratar, hur de gör saker, skulle sättet som de tänkte ha varit detsamma. Finns det något annat vi kan önska förutom Gudism, sant föräldraskap, sant broderskap, sann feminism eller sann manligism? Finns det något sådant som kommunism där? Dessa -ismer och ideologier har varit käppar att stödja sig mot för fallna människan. Men i slutändan är Gud ursprunget och kommer att finnas kvar där. Vi måste med ett sorgligt hjärta komma ihåg att vi har blivit sataniska barn - fiender till Gud.</w:t>
      </w:r>
    </w:p>
    <w:p>
      <w:pPr>
        <w:pStyle w:val="Normal"/>
        <w:spacing w:lineRule="auto" w:line="276" w:before="0" w:after="200"/>
        <w:rPr/>
      </w:pPr>
      <w:r>
        <w:rPr>
          <w:rFonts w:ascii="Microsoft Sans Serif" w:hAnsi="Microsoft Sans Serif"/>
          <w:color w:val="FFFFFF"/>
          <w:sz w:val="24"/>
          <w:lang w:val="fi"/>
        </w:rPr>
        <w:t>Är ni då redo att sätta ert kött under prövning eller inte? Är ni redo för svårigheter och prövningar? Vill ni att jag ska driva er ut i dödens fält? Vill ni dö på individens nivå eller för familjens skull? (Familjens!) Är ni redo att dö för nivån på familjen eller på nationsnivån? (Nationsnivån!) Vill ni att jag ska driva er till dödsstället på nationsnivån eller på världsnivån? (Världsnivån!) Det har varit strider och krig som äger rum i världen - strider på nivåerna av individ och familjer och nationer - men för vad ska vi slåss? Vi ska kämpa för hela världen på Guds sida.</w:t>
      </w:r>
    </w:p>
    <w:p>
      <w:pPr>
        <w:pStyle w:val="Normal"/>
        <w:spacing w:lineRule="auto" w:line="276" w:before="0" w:after="200"/>
        <w:rPr/>
      </w:pPr>
      <w:r>
        <w:rPr>
          <w:rFonts w:ascii="Microsoft Sans Serif" w:hAnsi="Microsoft Sans Serif"/>
          <w:color w:val="FFFFFF"/>
          <w:sz w:val="24"/>
          <w:lang w:val="fi"/>
        </w:rPr>
        <w:t xml:space="preserve">Gud strider mot den sataniska kraften. Har det varit någon tid i den mänskliga historien då hela mänskligheten har mobiliserats i en fullständig ansträngning för att kämpa för Guds sak mot satans onda kraft? Har det varit en sådan tid? (Nej!) Då skulle ni vilja ha en sådan tid? När skulle ni få det att hända? (Nu!) Var? (Här!) Ni mobiliseras nu för det ändamålet - att bekämpa satan i en total-ansträngning. Vi måste vara beväpnade med vapen så starka att vi vinner över satan. Den bibliska skriften säger att de som vill förlora sina liv kommer att finna det och de som vill bevara sina liv kommer att förlora dem. Det kan gälla individuella och familjenivåer, men inte riktigt på nationell eller global nivå. Då kan vem som helst utföra missionet att bekämpa den sataniska styrkan på nationell och världsnivå genom att samla alla världens människor, oberoende av ras, trosbekännelse, hudfärg och något annat? Hittills i mänskliga historien, kämpade människan ensam. Hittills har det varit så här, eftersom Guds försyn var att finna en manlig varelse, det är sant. Men från och med nu, eftersom vi är i denna tid måste hitta bruden i biblisk mening, måste vi mobilisera även kvinnor i frontsläktlinjen. </w:t>
      </w:r>
    </w:p>
    <w:p>
      <w:pPr>
        <w:pStyle w:val="Normal"/>
        <w:spacing w:lineRule="auto" w:line="276" w:before="0" w:after="200"/>
        <w:rPr/>
      </w:pPr>
      <w:r>
        <w:rPr>
          <w:rFonts w:ascii="Microsoft Sans Serif" w:hAnsi="Microsoft Sans Serif"/>
          <w:color w:val="FFFFFF"/>
          <w:sz w:val="24"/>
          <w:lang w:val="fi"/>
        </w:rPr>
        <w:t>Vill då Gud att de kvinnorna vinner över männen. De kvinnliga trupperna på Guds sida måste vinna över till och med manliga soldaterna på den sataniska sidan. Kvinnor på Guds sida måste kunna vinna över den sataniska kraften i kommunismen. Är ni redo för det? (Ja!) Vad ni gör här är gjort tillfälligt. Ni kommer att skickas ut till frontlinjen. Vad förväntar ni er av framtiden? Att vara välmått, välklädd, att njuta av era liv här? (Nej!) Om ni svajar så här och ni ser på det här sättet, så är ni ansvariga för att bli dödade. På slagfältet, i kulornas regn, om ni går rakt fram utan att tänka på om ni kommer att bli dödad eller inte, då kommer ni att överleva, men om ni svajar och försöker undvika er väg är ni på väg att bli dödade. Särskilt varnar jag männen för att bli distraherade. Kvinnorna kanske tänker "det finns massor av lyxbilar, skyskrapor, välmående människor och jag gillar amerikanska män bättre än de kritiska holländska männen och de stela tyskarna eller de stolta brittiska och smala sinnena hos fransmän. Jag skulle vilja att gifta mig med en amerikansk man - de ser så generösa och rikliga ut på hur de tänker, säger saker och agerar. " Men utan att vara distraherad eller frestad av dessa saker måste ni vara på väg mot ett mål och fokusera på målet. På detta sätt kommer vi ensamma att vinna kriget. Ska ni vara modiga eller fega? (Modiga!) Om ni är redo att göra det, om ni är säkra på att ni är det, sträck upp era händer?</w:t>
      </w:r>
      <w:bookmarkStart w:id="1" w:name="__DdeLink__814_2240225403"/>
      <w:bookmarkEnd w:id="1"/>
    </w:p>
    <w:p>
      <w:pPr>
        <w:pStyle w:val="Normal"/>
        <w:spacing w:lineRule="auto" w:line="276" w:before="0" w:after="200"/>
        <w:rPr/>
      </w:pPr>
      <w:r>
        <w:rPr>
          <w:rFonts w:ascii="Microsoft Sans Serif" w:hAnsi="Microsoft Sans Serif"/>
          <w:color w:val="FFFFFF"/>
          <w:sz w:val="24"/>
          <w:lang w:val="fi"/>
        </w:rPr>
        <w:t xml:space="preserve">Jag lämnar detta ämne tills imorgon. Ni måste förstå det i detalj så att ni kommer att få en tydlig bild av hur det fläckade blodet från hela mänsklighetens historia har blivit borttaget - Guds arbete genom alla Bibelns begränsade personligheter. Jag kan till och med ge er alla dessa saker i en komprimerad form och eftersom jag är expert på den släktlinjen kan jag kanske ge er allt detta på tio minuter och i så fall skulle jag prata som ett vattenfall, så jag ska lämna det till imorgon. När ni nu har beslutater genom att hålla upp era händer, är ni beslutna att fortsätta och kämpa mot den sataniska makten på slagfältet, till risken av era liv. Jag är nöjd med det, jag litar på er och jag följer på er. </w:t>
      </w:r>
    </w:p>
    <w:p>
      <w:pPr>
        <w:pStyle w:val="Normal"/>
        <w:spacing w:lineRule="auto" w:line="276" w:before="0" w:after="200"/>
        <w:rPr>
          <w:rFonts w:ascii="Microsoft Sans Serif" w:hAnsi="Microsoft Sans Serif"/>
          <w:color w:val="FFFFFF"/>
          <w:sz w:val="24"/>
          <w:lang w:val="fi"/>
        </w:rPr>
      </w:pPr>
      <w:r>
        <w:rPr>
          <w:rFonts w:ascii="Microsoft Sans Serif" w:hAnsi="Microsoft Sans Serif"/>
          <w:color w:val="FFFFFF"/>
          <w:sz w:val="24"/>
          <w:lang w:val="fi"/>
        </w:rPr>
      </w:r>
    </w:p>
    <w:p>
      <w:pPr>
        <w:pStyle w:val="Normal"/>
        <w:spacing w:lineRule="auto" w:line="276" w:before="0" w:after="200"/>
        <w:rPr>
          <w:rFonts w:ascii="Microsoft Sans Serif" w:hAnsi="Microsoft Sans Serif"/>
          <w:color w:val="FFFFFF"/>
          <w:sz w:val="24"/>
          <w:lang w:val="fi"/>
        </w:rPr>
      </w:pPr>
      <w:r>
        <w:rPr>
          <w:rFonts w:ascii="Microsoft Sans Serif" w:hAnsi="Microsoft Sans Serif"/>
          <w:color w:val="FFFFFF"/>
          <w:sz w:val="24"/>
          <w:lang w:val="fi"/>
        </w:rPr>
      </w:r>
    </w:p>
    <w:p>
      <w:pPr>
        <w:pStyle w:val="Normal"/>
        <w:spacing w:lineRule="auto" w:line="276" w:before="0" w:after="200"/>
        <w:rPr>
          <w:color w:val="FFFFFF"/>
        </w:rPr>
      </w:pPr>
      <w:r>
        <w:rPr>
          <w:rFonts w:ascii="Microsoft Sans Serif" w:hAnsi="Microsoft Sans Serif"/>
          <w:color w:val="FFFFFF"/>
          <w:sz w:val="24"/>
          <w:lang w:val="fi"/>
        </w:rPr>
        <w:t>Byte av blodlinje (II)</w:t>
      </w:r>
    </w:p>
    <w:p>
      <w:pPr>
        <w:pStyle w:val="Normal"/>
        <w:spacing w:lineRule="auto" w:line="276" w:before="0" w:after="200"/>
        <w:rPr>
          <w:color w:val="FFFFFF"/>
        </w:rPr>
      </w:pPr>
      <w:r>
        <w:rPr>
          <w:rFonts w:ascii="Microsoft Sans Serif" w:hAnsi="Microsoft Sans Serif"/>
          <w:color w:val="FFFFFF"/>
          <w:sz w:val="24"/>
          <w:lang w:val="fi"/>
        </w:rPr>
        <w:t>Sun Myung Moon</w:t>
      </w:r>
    </w:p>
    <w:p>
      <w:pPr>
        <w:pStyle w:val="Normal"/>
        <w:spacing w:lineRule="auto" w:line="276" w:before="0" w:after="200"/>
        <w:rPr>
          <w:color w:val="FFFFFF"/>
        </w:rPr>
      </w:pPr>
      <w:r>
        <w:rPr>
          <w:rFonts w:ascii="Microsoft Sans Serif" w:hAnsi="Microsoft Sans Serif"/>
          <w:color w:val="FFFFFF"/>
          <w:sz w:val="24"/>
          <w:lang w:val="fi"/>
        </w:rPr>
        <w:t>19 januari 1973</w:t>
      </w:r>
    </w:p>
    <w:p>
      <w:pPr>
        <w:pStyle w:val="Normal"/>
        <w:spacing w:lineRule="auto" w:line="276" w:before="0" w:after="200"/>
        <w:rPr/>
      </w:pPr>
      <w:r>
        <w:rPr>
          <w:rFonts w:ascii="Microsoft Sans Serif" w:hAnsi="Microsoft Sans Serif"/>
          <w:color w:val="FFFFFF"/>
          <w:sz w:val="24"/>
          <w:lang w:val="fi"/>
        </w:rPr>
        <w:t xml:space="preserve">Denna morgon kommer jag att fortsätta mitt tal från igår. Vi är alla födda ur satanisk släktlinje. Vårt sista problem är hur man rensar vårt blod. Genom hela historien har Gud arbetat för det. Från det Gamla testamentets ålder, genom Nya testamentets tidsålder och upp till det Fullbordade testamentets tidsålder, har Guds problem varit att rensa eller rena folkets blod, fläckade av satan och återupprätta det till ursprunglig position. På grund av det mänskliga fallet kom inte bara mänskligheten utan hela skapelsen lider födslovåndor. För att rena mänsklighetens fläckade blod ville Gud att man skulle ge ett offer för att nå Honom. I det Gamla testamentens ålder, när de gjorde ett offer, var de tvungna att dela två koar, får, lamm eller vad de hade på altaret. Utan er kunskap om mänskliga fallet kanske ni tror att Gud är en grym Gud eftersom Han verkar gilla blodsutgjutning. Betydelsen av att göra offret genom att dela i två, så att ett är under Guds herravälde och det andra under satans herravälde. I så fall måste både offret och mannen som erbjöd offeret bli helt en. Mannen som erbjuder offret är i det subjektiva positionen, medan offret är i den objektiva positionen! Utan dessa två förenade till en, kan syftet med offretinte uppnås. Att erbjuda sig i den objektiva positionen till människan som subjekt, kan representera människans köttsliga kropp. Det som erbjuds (dvs djuret) måste offra blod i stället för den syndfulla människan. Med andra ord är offreti stället för människan -- representant för människan. </w:t>
      </w:r>
    </w:p>
    <w:p>
      <w:pPr>
        <w:pStyle w:val="Normal"/>
        <w:spacing w:lineRule="auto" w:line="276" w:before="0" w:after="200"/>
        <w:rPr/>
      </w:pPr>
      <w:r>
        <w:rPr>
          <w:rFonts w:ascii="Microsoft Sans Serif" w:hAnsi="Microsoft Sans Serif"/>
          <w:color w:val="FFFFFF"/>
          <w:sz w:val="24"/>
          <w:lang w:val="fi"/>
        </w:rPr>
        <w:t>Ursprungligen måste den personen som gör offret uppleva smärtan och tortyren som offret måste gå igenom när det dödas och separeras i två delar. Personen får inte vara villig att döda djuret som ett djur, utan när man skär det i två måste han vara medveten om att skära ut den fläckade delen ur den varelsen. Personen måste känna sig som om djuret är han själv, både externt och internt. Han måste känna det som om han dödar sig själv. Han måste kunna hata vad som är ont eller sataniskt - och älska Gud. När han känner sig sympatisk för att djuret ska dödas måste han också känna Guds hjärta, som tvingar oss att göra det.</w:t>
      </w:r>
    </w:p>
    <w:p>
      <w:pPr>
        <w:pStyle w:val="Normal"/>
        <w:spacing w:lineRule="auto" w:line="276" w:before="0" w:after="200"/>
        <w:rPr/>
      </w:pPr>
      <w:r>
        <w:rPr>
          <w:rFonts w:ascii="Microsoft Sans Serif" w:hAnsi="Microsoft Sans Serif"/>
          <w:color w:val="FFFFFF"/>
          <w:sz w:val="24"/>
          <w:lang w:val="fi"/>
        </w:rPr>
        <w:t>Personens syfte är att bli frälst genom att erbjuda offer och Guds syfte är att återupprätta människan genom att få Han att göra offret. Eftersom människan är född ur satanisk blodslinje, för att bli återfödd måste vi döda oss själva och då kan vi få återfödas. Bara efter att ha dött kan vi få pånyttfödelse. Vi läser många sådana fall där människor erbjöd offerlamm. Lammet betyder renhet och ibland när de erbjuds representerar de hårt arbete. Duvan representerar lydnad. Som ett offer måste vi vara rena och i fullkomlig lydiga Gud, och vi måste arbeta hårt. Genom att göra det vill vi utan förbehåll erbjuda oss till Gud och ge hela vår varelse till Honom. Vi vill erbjuda oss på altaret. Efter att ha blivit dödad finns inget kvar att uppnås av människan, så vi använder djur som ett offer istället för oss själva och genom att offra tingen är vi i stånd att bli räddade eller offrade.</w:t>
      </w:r>
    </w:p>
    <w:p>
      <w:pPr>
        <w:pStyle w:val="Normal"/>
        <w:spacing w:lineRule="auto" w:line="276" w:before="0" w:after="200"/>
        <w:rPr/>
      </w:pPr>
      <w:r>
        <w:rPr>
          <w:rFonts w:ascii="Microsoft Sans Serif" w:hAnsi="Microsoft Sans Serif"/>
          <w:color w:val="FFFFFF"/>
          <w:sz w:val="24"/>
          <w:lang w:val="fi"/>
        </w:rPr>
        <w:t xml:space="preserve">Genom hela mänsklighetens historia har dessa offer synts bakom Guds försyn. I den gammaltestamentliga tiden gjorde de djuroffer, men i Nya Testamentets tidsålder var Jesus Kristus själv på platsen för offret. Jesus var det "stora ofret" som arbetade hårt i fullständig lydnad mot Gud och offrade sig själv. Så i så fall måste hela mänskligheten förenas som en med Jesus genom att placera sig i Jesu position, måste de genomlida offret. Om han i sin mission i Guds försyn lyckats rädda hela mänskligheten både andligt och fysiskt, då kunde vi också ha blivit räddade på båda nivåerna -- men eftersom han lämnade kvar frälsningen på den fysiska nivån, genom sin egen uppståndelse, fullbordade han frälsningen på den andliga nivån. När vi är med honom betyder det att vi bara har uppnått frälsning på andlig nivå. När Jesus offrade sig gjorde han det i Guds Sons position. När vi därför går in i Fullbordade testamentets tidsålder blir tingen annorlunda. I det Gamla testamentens tidsålder hade vi tidsåldern att offra djur. i Nya testamentets tidsålder, var människans offer, Jesus. I det Fullbordade testamentens tidsålder har vi Sanna föräldrarnas offer för att rädda hela mänskligheten. På vilket sätt kommer då Gud att offra Sanna föräldrar? Att inte döda dem är självklart, men kommer Han att offra förhållandet mellan Sanna föräldrar och barnen i världslig bemärkelse. Ni måste avbryta relationen mellan make och hustru och mellan föräldrar och barn i era hem. Genom att skilja dessa saker måste ni använda er själva som ett offer på altaret. Vi gör detta i Enighetsfamiljen. Våra sanna förälder var tvungna att gå igenom samma offer i deras egen familj. Han var tvungen att älska er innan han älskade sin egen familj. </w:t>
      </w:r>
    </w:p>
    <w:p>
      <w:pPr>
        <w:pStyle w:val="Normal"/>
        <w:spacing w:lineRule="auto" w:line="276" w:before="0" w:after="200"/>
        <w:rPr/>
      </w:pPr>
      <w:r>
        <w:rPr>
          <w:rFonts w:ascii="Microsoft Sans Serif" w:hAnsi="Microsoft Sans Serif"/>
          <w:color w:val="FFFFFF"/>
          <w:sz w:val="24"/>
          <w:lang w:val="fi"/>
        </w:rPr>
        <w:t>I era fysiska hem, när ni skär av eller skiljer er från er make/maka, era barn, era föräldrar när ni vill gå med i vår grupp, om de är emot er, under en viss tid separeras de. Men om de vill stödja eller samarbeta med er, då kan de två tillsammans tas emot av Gud som det goda offret. Men eftersom det var väldigt svårt sa Jesus att han kom inte till jorden för att skapa fred utan att ta med strid. Guds avsikt är att ta tillbaka från den sataniska världen föräldrarna, barnen och alla skapade ting. Ordern är omvänd. Han måste ta bort skapelsen, sonen och föräldrarna. Genom att erbjuda dem som offer, vill Gud sätta dem i den position där de dödar sig själva, och genom offret av dessa ting kan de räddas. När Gud ville få människan att offra någonting, ville han att man skulle offra satan. Jesus dog på grund av satan. Anledningen till att vår mästare har gått igenom svårigheter och förföljelse var också på grund av satan. Varför är det så? Det beror på att under den mänskliga fallet skedde samma sak. Vi kommer att återupprätta det genom att omvända ordningen. (skriver rpå tavlan) På den vertikala släktlinjen har vi tre etapper: Gamla testamentets ålder, Nya testamentets tidsålder och Fullbordade testamentets tidsålder. På den horisontella släktlinjen har vi utformningssteget, tillväxtsteget och slutförande-steget (eller fullkomlighetssteget) - vilket motsvarar ovanstående. Gud var tvungen att gå igenom dessa steg för att återupprätta människan. I Gamla testamentets tid var det i utformningsstadiet. I Nya testamentets tidsålder var det i tillväxten. Den fullbordade testamentliga tidsåldern motsvarar fullkomlighetsstadiet. Det beror på att när Gud skapade universum skapade han tingen först, därefter människan och sedan Sanna föräldrar i återupprättelsens väg -- med kärlek i kärnan av det. Han går motsatt väg. Vid skapandet av universum skapade Han en människa, och med kärlek i Sanna föräldrars kärna ville han rädda mänskligheten. Men utan mänskliga fallet i Adams familj kunde alla tre ha blivit förverkligade där. Med skapelsen av Adam och Eva där, och med dem i rollen som Sanna föräldrar, med kärlek i kärnan, kunde Han ha etablerat världen som ingenting hade att göra med synd. Gud är där uppe med människans manliga och kvinnliga väsen förenade som som en, är här Adam och Eva, och de två förenade med varandra bildande den perfekta objektiva positionen för att Gud ska kunna fungera genom dem och denna familjebas på både vertikala och horisontella linjer, för att föröka mänskligheten därifrån. Om dessa två utföra en perfekt åtgärd av givande och mottagande mellan dem, blir de närmare och närmare och förenade i en, liknar de tillsammans Gud, och då kan var och en bli en med Gud i den subjektiva positionen. Även på det individuella planet utövar de harmonisk handling av givande och tagande; plus Adam kan utföra en harmoniskt givande och mottagande med Gud, och Eva kan också utföra den perfekta harmoniska handlingen av ge och ta med Gud och dessa två sammanfogade kan utföra den fullkomliga harmoniska handlingen av givande och mottagande med Gud. Därefter måste båda dessa gå uppåt eller de måste ta ner Gud för att vara med dem. Guds och människans föreningspunkt är treenigheten i harmoni. Förstår ni? Enigheten av de tre är treenighet. Med detta gjort är Guds kärlek och mänsklig kärlek fullkomnad här. Adams och Eva kärlek fullkomnas nämligen här. Och det här är kärlekens kärna.</w:t>
      </w:r>
    </w:p>
    <w:p>
      <w:pPr>
        <w:pStyle w:val="Normal"/>
        <w:spacing w:lineRule="auto" w:line="276" w:before="0" w:after="200"/>
        <w:rPr/>
      </w:pPr>
      <w:r>
        <w:rPr>
          <w:rFonts w:ascii="Microsoft Sans Serif" w:hAnsi="Microsoft Sans Serif"/>
          <w:color w:val="FFFFFF"/>
          <w:sz w:val="24"/>
          <w:lang w:val="fi"/>
        </w:rPr>
        <w:t>Före Guds skapelse av människan var Han ensam, men han hade mänskliga och kvinnliga egenskaper inneboende i Honom. Så det var något som att ha Adam och Eva med honom på den andliga nivån. Med skapandet av människan blev Adam och Eva inkarnationen av Hans fysiska kropp. Så hade han den objektiva sidan av den fysiska positionen och genom att bli en med dem hade han förening både på fysiska och andliga nivåer. Därför är denna punkt där Gud existerar -- Guds kärlek kom att existera både på andliga och fysiska nivåer -- den perfekta punkten för kärlek. Med Gud som arbetar här mellan de två eller i de två, kan förökningen av Guds skapelse av människan starta ifrån. (Pekar på tavlan) Här var Guds kärlek i den inneboende formen, men här blev Guds kärlek inkarnerad i köttet. Så, genom Hans skapelsearbete här, gjorde Han förökning möjlig. När de förenades, blev allt fler förökninger möjliga. Guds släkt kunde strömma ner genom de sanna varelserna, män och kvinnor som spelar föräldrarnas roll i kärlek.</w:t>
      </w:r>
    </w:p>
    <w:p>
      <w:pPr>
        <w:pStyle w:val="Normal"/>
        <w:spacing w:lineRule="auto" w:line="276" w:before="0" w:after="200"/>
        <w:rPr/>
      </w:pPr>
      <w:r>
        <w:rPr>
          <w:rFonts w:ascii="Microsoft Sans Serif" w:hAnsi="Microsoft Sans Serif"/>
          <w:color w:val="FFFFFF"/>
          <w:sz w:val="24"/>
          <w:lang w:val="fi"/>
        </w:rPr>
        <w:t xml:space="preserve">På grund av det mänskliga fallet, fläckade Adam och Eva, i föräldrars position den rena blodslinjen. Därför kan inte Gud, utan att återupprätta föräldrarna, påbörja sin återupprättelses försyn. När ni noga observerar att Gud beordrade människan att offra, först med ting, därefter med människan och slutligen med kärleken till föräldrar eller föräldrar med kärlek i centrum, kan vi tydligt förstå hur Gud har varit angelägen om att få människan återupprättad. </w:t>
      </w:r>
    </w:p>
    <w:p>
      <w:pPr>
        <w:pStyle w:val="Normal"/>
        <w:spacing w:lineRule="auto" w:line="276" w:before="0" w:after="200"/>
        <w:rPr/>
      </w:pPr>
      <w:r>
        <w:rPr>
          <w:rFonts w:ascii="Microsoft Sans Serif" w:hAnsi="Microsoft Sans Serif"/>
          <w:color w:val="FFFFFF"/>
          <w:sz w:val="24"/>
          <w:lang w:val="fi"/>
        </w:rPr>
        <w:t xml:space="preserve">Vid tiden för Skapelsen skapade Gud först arkeänglarna, och dessa änglar var i stånd att ge råd till honom, lova honom och samarbeta med honom för att skapa universum. Efter människans fall, inte bara människan, men hela skapelsen kom att vara i travail - helt avskild från Gud, i fiendens position till Gud. De stannade inte stilla men gick emot Gud när han ville återskapa hela universum. Så, det var Guds plåga att få dem runt. </w:t>
      </w:r>
    </w:p>
    <w:p>
      <w:pPr>
        <w:pStyle w:val="Normal"/>
        <w:spacing w:lineRule="auto" w:line="276" w:before="0" w:after="200"/>
        <w:rPr/>
      </w:pPr>
      <w:r>
        <w:rPr>
          <w:rFonts w:ascii="Microsoft Sans Serif" w:hAnsi="Microsoft Sans Serif"/>
          <w:color w:val="FFFFFF"/>
          <w:sz w:val="24"/>
          <w:lang w:val="fi"/>
        </w:rPr>
        <w:t>Hur kan då Guds släktlinje startas? Det kan bara ske från Guds kärlek - ingenting annat. Eftersom det kommer att börja från Guds kärlek, har satan inget krav på det. Om de är födda ur Guds släktskap, har satan inget att göra med det och ingen annan kan ta bort dem. De lever i Guds kärlek intakt från satanisk invasion. Men på grund av mänskliga fallet har alla sataniskt blod i sina ådror. Det är skrämmande att tänka på det. Om ni upptäcker att ni föddes från en mördares släkt skulle ni vara glad? Satan är mer än det - han är inte bara mördaren, utan han är äktenskapsförbrytare, han är en tjuv och allt ont. Vi kom från hans släktskap. Han är mördarnas konung. Han har begått den synden inte bara en gång, utan har fortsatt att göra det. Vi är hans ättlingar. Vi är ur den sataniska släktlinjen och vi måste veta att vi har alla dessa händelser - alla de tingen - inneboende i oss. Om vi verkligen inser hur hemskt sak det är att vi föddes ut ur satans fläckade blod, skulle vi vilja hacka vårt kött i bitar, utgjuta allt blod ut ur kroppen, slå oss och sprida oss själva som föda för vilddjuren.</w:t>
      </w:r>
    </w:p>
    <w:p>
      <w:pPr>
        <w:pStyle w:val="Normal"/>
        <w:spacing w:lineRule="auto" w:line="276" w:before="0" w:after="200"/>
        <w:rPr/>
      </w:pPr>
      <w:r>
        <w:rPr>
          <w:rFonts w:ascii="Microsoft Sans Serif" w:hAnsi="Microsoft Sans Serif"/>
          <w:color w:val="FFFFFF"/>
          <w:sz w:val="24"/>
          <w:lang w:val="fi"/>
        </w:rPr>
        <w:t xml:space="preserve">Vi är kommer att dömas och om vi dras inför Guds domstol , vilken typ av dom skulle vi få? Ni är satans avkomma som tog bort människan ur Guds skapelse. Vad skulle ni då göra med den sataniska mänskligheten, om ni var i Guds position? Om ni var i den positionen kunde ni inte tänka på något sådant som förlåtelse. Från er sida kan ni inte be till Gud att vara barmhärtig, för att rädda er; ni är inte i stånd att be om det. Är ni? Kan ni be om förlåtelse från Gud? Har ni rätt till det? Men när ni är i domstol, om ni får ta emot nåd, hur skulle ni då känna? Lycklig. När ni hade förväntat dödsstraff istället fick offra ett öga och blev förlåtaten - skulle ni då inte vara tacksamma? Om Gud skulle låta er bli förlåten genom att klippa en av era armar eller ett av era ben, skulle ni inte vara tacksam? Dessutom, när ni inser att era mänskliga förfäder har varit mördare, skulle ni inte vara villig att döda er själva för att rädda era förfäder och era framtida efterkommande? Vill ni inte vara villig att ge ert liv? Ni kan inte bara svara jakande. </w:t>
      </w:r>
    </w:p>
    <w:p>
      <w:pPr>
        <w:pStyle w:val="Normal"/>
        <w:spacing w:lineRule="auto" w:line="276" w:before="0" w:after="200"/>
        <w:rPr/>
      </w:pPr>
      <w:r>
        <w:rPr>
          <w:rFonts w:ascii="Microsoft Sans Serif" w:hAnsi="Microsoft Sans Serif"/>
          <w:color w:val="FFFFFF"/>
          <w:sz w:val="24"/>
          <w:lang w:val="fi"/>
        </w:rPr>
        <w:t>Om ni är i positionen att följa Gud, följa vår mästare som Guds agent, kan ni klaga på vägen? [NEJ!] Kan ni säga: "Jag är utmattad, jag orkar inte gå längre." [Nej aldrig. Med all denna kunskap måste ni vara fast beslutna att möta vad ni kommer att möta! En sak, ni måste veta att ni har bara ett liv och en chans för detta. Man kan ifrågasätta varför Gud, som var allsmäktig, inte kunde rädda mänskligheten någon gång långt tillbaka i Gamla testamentets ålder. Det beror på att människan, under återskapelsen eller återupprättelsen, inte kunde lyda Gud och skulle förneka Gud igen. Det var inte möjligt för Gud att återskapa eller rädda mänskligheten. Om han gav ut alla Sina order och besvarades med olydnad, kunde alla order då ha blivit uppenbarade, så Han ville ge små order inom deras räckvidd och av den anledningen tog det honom så många långa år. Skulle ni säga att ni är tacksamma mot Gud att han har förlängt återupprättelsens historia under så lång tid? [JA!]</w:t>
      </w:r>
    </w:p>
    <w:p>
      <w:pPr>
        <w:pStyle w:val="Normal"/>
        <w:spacing w:lineRule="auto" w:line="276" w:before="0" w:after="200"/>
        <w:rPr/>
      </w:pPr>
      <w:r>
        <w:rPr>
          <w:rFonts w:ascii="Microsoft Sans Serif" w:hAnsi="Microsoft Sans Serif"/>
          <w:color w:val="FFFFFF"/>
          <w:sz w:val="24"/>
          <w:lang w:val="fi"/>
        </w:rPr>
        <w:t xml:space="preserve">Även i Principrörelsen är ni ibland otåliga att se förverkligandet av vårt mål och ni säger: "Varför hjälper inte Gud oss att göra det till en verklighet?" Men Han gör detsamma med oss. Är ni inte tacksamma för det? Han måste vänta genom att ge oss små order i taget så att vi kan utföra dem. Hur många fler år är ni besluten att ta hand och bli utsatta för svårigheter? Genom hela era liv! </w:t>
      </w:r>
    </w:p>
    <w:p>
      <w:pPr>
        <w:pStyle w:val="Normal"/>
        <w:spacing w:lineRule="auto" w:line="276" w:before="0" w:after="200"/>
        <w:rPr/>
      </w:pPr>
      <w:r>
        <w:rPr>
          <w:rFonts w:ascii="Microsoft Sans Serif" w:hAnsi="Microsoft Sans Serif"/>
          <w:color w:val="FFFFFF"/>
          <w:sz w:val="24"/>
          <w:lang w:val="fi"/>
        </w:rPr>
        <w:t xml:space="preserve">Jesus sa att han skulle komma igen vid den tiden då människor på alla hörn av jorden skulle känna kristendomens Evangelium. Vad är då vårt mål? När kommer vårt mål att uppnås? Om vårt budskap inte kommer att sprida sig till alla delar av världen, kan vi inte realistiskt nå vårt mål. Vi har tur att leva i denna ålder av moderna möjligheter. När vår rörelse väcker folkets intresse i en nation, kommer massmedia att sprida det över hela världen. Det kan hända på 30 minuter eller ännu mindre. Så ska vi fokusera vår uppmärksamhet på en nation för att nå världen. Därför valde jag USA, eftersom den här nationen är i en position från vilken vi lätt kan nå hela världen. Förstår ni hittills? Är allt klart för er? </w:t>
      </w:r>
    </w:p>
    <w:p>
      <w:pPr>
        <w:pStyle w:val="Normal"/>
        <w:spacing w:lineRule="auto" w:line="276" w:before="0" w:after="200"/>
        <w:rPr/>
      </w:pPr>
      <w:r>
        <w:rPr>
          <w:rFonts w:ascii="Microsoft Sans Serif" w:hAnsi="Microsoft Sans Serif"/>
          <w:color w:val="FFFFFF"/>
          <w:sz w:val="24"/>
          <w:lang w:val="fi"/>
        </w:rPr>
        <w:t xml:space="preserve">Så kommer ni att klaga? [NEJ!] Om ni inte klagar när ni beordras saker ni gillar att göra, finns det något värde i det? Vad sägs om om ni är beordrad att göra saker ni inte gillar att göra? Ska ni klaga? [NEJ!] Kan ni lova mig? [JA!] Anta att jag beordrar er att gå upp och ner istället för på höger sida, skulle ni lyda mig? [JA!] Om ni är så lyder kommer dagen snart när ni kan gå upp rakt. Detta talar inte bara prat, men det är sant. </w:t>
      </w:r>
    </w:p>
    <w:p>
      <w:pPr>
        <w:pStyle w:val="Normal"/>
        <w:spacing w:lineRule="auto" w:line="276" w:before="0" w:after="200"/>
        <w:rPr/>
      </w:pPr>
      <w:r>
        <w:rPr>
          <w:rFonts w:ascii="Microsoft Sans Serif" w:hAnsi="Microsoft Sans Serif"/>
          <w:color w:val="FFFFFF"/>
          <w:sz w:val="24"/>
          <w:lang w:val="fi"/>
        </w:rPr>
        <w:t>Gud har fiender överallt. satan är i fiende för mig, för Gud; och jag är i satans position på ett sätt; och satan är i stället för hela mänskligheten. Vi har fiender runt. Vi är satans ättlingar och ibland upplever vi i de flesta fall inte att vi är fiender mot satan utan vi är i ursprunglig bemärkelse, prinsar och prinsessor till Gud, konungen. Någon i de gamla tiderna stal bort oss och adopterade oss. Men vi är inte hans alls; vi tillhör Gud. Så det placerar oss i fiendens position till satan - utan att ens vara medvetna om det. Det är därför människan har en allmän tendens att alltid klaga och ibland vill döda sig själv, känner sig missnöjd med allt och alla. Vi vill på något sätt fly från det nuvarande samhället - den sataniska suveräniteten. Vi vill bli bättre och rättfärdiga; men därefter får satan tag på oss och släpar oss tillbaka.</w:t>
      </w:r>
    </w:p>
    <w:p>
      <w:pPr>
        <w:pStyle w:val="Normal"/>
        <w:spacing w:lineRule="auto" w:line="276" w:before="0" w:after="200"/>
        <w:rPr/>
      </w:pPr>
      <w:r>
        <w:rPr>
          <w:rFonts w:ascii="Microsoft Sans Serif" w:hAnsi="Microsoft Sans Serif"/>
          <w:color w:val="FFFFFF"/>
          <w:sz w:val="24"/>
          <w:lang w:val="fi"/>
        </w:rPr>
        <w:t xml:space="preserve">Vi föddes ur den sataniska släktlinjen, men eftersom vi vet detta faktum är vi villiga att stanna kvar i vår nuvarande situation? Vi vill fly. Vi vill bli av med den. Om ni ska dö, vill ni dö i den situationen? Vill ni förbli under det satanska herraväldet, kämpa för satans sak, leva och dö där, eller vill ni hellre leva och dö för Guds försyn, även om ni kanske måste offra blod och allt? I världen under Gud, även om ni kanske måste gå igenom otaliga svårigheter och blodsutgjutelse, om ni lever och dör för Guds sak, är ni hedrad och era framtida generationer kommer också att hedras. Ni måste tydligt veta att de som är nära Guds tron i andevärlden är martyrer, helgon, religiösa ledare som ville och offrade sig för det stora målet i Guds försyn att återupprätta människan. Ju mer de lidit svårigheter och prövningar på jordplanet, desto mer strålande är deras position i andevärlden. Jesus, med sanningen och kunskapen om detta, sade att de som är redo att förlora sina liv kommer att vinna det och de som söker sina liv kommer att förlora det. Känn sanningen och sanningen kommer att göra er fria. Vi måste inte bara veta sanningen, men vi måste utföra och praktisera den. </w:t>
      </w:r>
    </w:p>
    <w:p>
      <w:pPr>
        <w:pStyle w:val="Normal"/>
        <w:spacing w:lineRule="auto" w:line="276" w:before="0" w:after="200"/>
        <w:rPr/>
      </w:pPr>
      <w:r>
        <w:rPr>
          <w:rFonts w:ascii="Microsoft Sans Serif" w:hAnsi="Microsoft Sans Serif"/>
          <w:color w:val="FFFFFF"/>
          <w:sz w:val="24"/>
          <w:lang w:val="fi"/>
        </w:rPr>
        <w:t xml:space="preserve">Så är ni redo att arbeta på det här sättet, att gå denna väg? [JA!] När kommer ni att vara redo att dö för den här sakens skull? I sista stund av ert fysiska liv när ni är gammla, krokiga och redo att dö? Eller vill ni hellre offra er själva när ni är i ert livs bästa år? Jag tror att de flesta av er förstår mig. Kanske ni vill gifta er, ha era barn, ha ett gott hem och efter att ha njutit av alla dessa saker, så kanske ni är redo för det. Är ni så eller är ni redo att offra er själv före äktenskapet? Det är ingen fråga om det! Ni vet att Adam och Eva föll medan de var i tonåren, så ni vill offra er medan ni fortfarande är i era tonåringar, kämpa och arbeta mot satan för att återupprätta er själva och hela mänskligheten till Adam och Eva före fallet. På det sättet kommer ni att lösa Guds vrede mot att ha förlorat sina barn i satans händer. Ska ni göra det bättre än Adam och Eva? [Ja verkligen? [JA!] Adam och Evas fall vände världen upp och ner i ett enda ögonblick. Vad ska vi göra nu? Är ni säkra och redo för att vända världen upp och ner på ett ögonblick? [JA!] Okej, gå ut och gör det! Är ni säkra på det? [JA!] </w:t>
      </w:r>
    </w:p>
    <w:p>
      <w:pPr>
        <w:pStyle w:val="Normal"/>
        <w:spacing w:lineRule="auto" w:line="276" w:before="0" w:after="200"/>
        <w:rPr/>
      </w:pPr>
      <w:r>
        <w:rPr>
          <w:rFonts w:ascii="Microsoft Sans Serif" w:hAnsi="Microsoft Sans Serif"/>
          <w:color w:val="FFFFFF"/>
          <w:sz w:val="24"/>
          <w:lang w:val="fi"/>
        </w:rPr>
        <w:t>Det här är en fallen värld med onda styrkor runt omkring er, som motsätter sig er, så vad ska ni göra? När ni kom hit fanns ni i passkontrollen, och nu kommer era ledare att kallas fram och tillbaka till invandringskontoret. Hur kan ni säga att ni kommer att vända världen upp och ner på ett ögonblick? Fortfarande säger ni att ni kan göra det? [JA!] Då är jag en glad man! Från imorgon kan jag koppla av för att ni kommer att vända världen upp och ner idag. Det gör mig uppörd, att vi inte kan göra det på ett ögonblick. Om inte någon som överstiger Adam och Eva kommer, kan Gud inte starta återupprättelse-arbetet. Är ni ovilliga att bli besegrade, att bli slagna av Adam och Eva? [JA!] Hur kan ni vinna över dem? Ni måste få mer av Guds kärlek än de tog emot. På så sätt blir ni bättre än Adam och Eva. Men själva är ni inte berättigade eller kvalificerade att ta emot kärlek från Gud. När börjar Guds kärlek? Där det finns en renad blodslinje. Där arbetar Guds kärlek. Om er blodlinje är omvänd från den ursprungliga positionen, hör ni till Gud? Det är därför som Gud har varit angelägen om att utveckla sin försyn av återupprättelse; och genom de tre etapperna Gamla testamentets ålder, Nya testamentets tidsålder och det Fullborade testamentets tidsålder ville Gud att människan skulle nå honom genom offra, människor och familj genom Guds kärlek, nu genom Sanna föräldrar. Nu är ni här i Sanna föräldrars kärlek, men fram till idag har det varit många lamm, kor, duvor etc. som offrades, många människor, inklusive Jesus själv, för att föra oss till denna position. Ni måste veta detta. Allt detta har gjorts för att rädda var och en av er. Ni måste tänka på detta faktum. Detta är inte bara prat; det är sanningen.</w:t>
      </w:r>
    </w:p>
    <w:p>
      <w:pPr>
        <w:pStyle w:val="Normal"/>
        <w:spacing w:lineRule="auto" w:line="276" w:before="0" w:after="200"/>
        <w:rPr/>
      </w:pPr>
      <w:r>
        <w:rPr>
          <w:rFonts w:ascii="Microsoft Sans Serif" w:hAnsi="Microsoft Sans Serif"/>
          <w:color w:val="FFFFFF"/>
          <w:sz w:val="24"/>
          <w:lang w:val="fi"/>
        </w:rPr>
        <w:t>Med dessa djuroffer, dessa människor kommer vi här under Gud, under Sanna föräldrar. Ni är någon så värdefull att ni inte tar någonting annat i utbyte mot er själv. Ni måste vara väl medvetna om detta faktum. Ni måste veta hur värdefulla ni är. Alla ni kvinnor här, när ni frestas, måste ni med värdighet tänka: "Gud, min Fader, har offrat alla dessa djur och människor, för min frälsnings skull. Jag kommer att igen bli fläckad med smutsigt blod. " När ni är på väg att begå synd måste ni alltid bära ett svärd, en kniv, en dolk med er. Ni måste plocka ut era ögon om era ögon är skyldiga att begå synd. Om ni, efter att ha studerat Principerna, efter att ha känt alla dessa fakta, begår er en smutsig synd igen, har ni ingen väg att bli förlåten den synden. Särskilt de välsignade paren. Ni måste hålla er rena. Om ni måste fläckas på något sätt, är det bättre för er att dö än att förbli levande. Det är en allvarlig sak.</w:t>
      </w:r>
    </w:p>
    <w:p>
      <w:pPr>
        <w:pStyle w:val="Normal"/>
        <w:spacing w:lineRule="auto" w:line="276" w:before="0" w:after="200"/>
        <w:rPr/>
      </w:pPr>
      <w:r>
        <w:rPr>
          <w:rFonts w:ascii="Microsoft Sans Serif" w:hAnsi="Microsoft Sans Serif"/>
          <w:color w:val="FFFFFF"/>
          <w:sz w:val="24"/>
          <w:lang w:val="fi"/>
        </w:rPr>
        <w:t>Jag vill inte bara ha åskådare, de som väntar på andra att utföra missioen. Ni måste utföra er egen mission att återupprätta er och återupprätta hela världen. Jag är en allavrlig man, en seriös man. Jag är fortfarande i krig mot satan, varje minut av mitt liv. Ni måste vara lika modiga som jag är och slåss med mig -- genom er. Jag varnar även er mn, om ni frestas av vackra flickor och släpas iväg av de tjejerna, har ni inte rätt att vara Guds son. Jag hatar idén om att ni är ansvariga för det. Ni måste inse värdet av er själva i det ögonblicket. Ni skulle inte ta hela världen i utbyte mot er själva. Nog om det. Nu ska jag prata om en annan sak.</w:t>
      </w:r>
    </w:p>
    <w:p>
      <w:pPr>
        <w:pStyle w:val="Normal"/>
        <w:spacing w:lineRule="auto" w:line="276" w:before="0" w:after="200"/>
        <w:rPr/>
      </w:pPr>
      <w:r>
        <w:rPr>
          <w:rFonts w:ascii="Microsoft Sans Serif" w:hAnsi="Microsoft Sans Serif"/>
          <w:color w:val="FFFFFF"/>
          <w:sz w:val="24"/>
          <w:lang w:val="fi"/>
        </w:rPr>
        <w:t>Kanske det bara finns ett begränsat urval här, men vi kommer att gifta oss inom våra medlemmar. Oavsett hur ful er partner kan vara enligt den världsliga standarden, är han eller hon av högre värde än någon annan vacker eller stilig man eller kvinna i världen. Förstår ni? Vi ska skapa en ny tradition, en ny sedvänja, en ny livsstil under vår mästare som våra föräldrar. Vill ni fortsätta eller lämna resten för imorgon? [Fortsätt!] Ni måste studera de Gudomliga principerna. Om vi inte kan återupprätta det som förlorades på vertikal nivå, om vi inte återställer detta på horisontell nivå, kan vi inte förvänta oss Guds rike här. Bara då kan vi uppnå himmelriket. (Pekar på svarta tavlan) Gamla testamentets tidsålder, som motsvarar utformnings -stadiet med så här mycket uppnått -- det kommer ner till här. När så här är mycket uppnås kommer det att komma hit, osv., och vi kommer att gå upp och framåt tills vi etablerar Guds rike. Det är uppståndelsen, genom vilken vi kan flytta det jordiska helvetet till Guds jordiska rike. På grund av det mänskliga fallet är Gud här nere och satan är där uppe med hela världen under satanisk suveränitet. Genom att gå igenom återupprättelsens väg kan vi uppnå eller bygga Guds rike och utplåna det jordiska helvetet. Då kommer positionen att omvändas. Det som var där uppe kommer att komma ner. Satan kommer ned och Gud kommer att gå upp. Hela världen kommer att vara under Guds suveränitet. Härifrån går vi upp där genom att vittna om Sanna föräldrar eller genom att tjäna dem eller genom leva med dem.</w:t>
      </w:r>
    </w:p>
    <w:p>
      <w:pPr>
        <w:pStyle w:val="Normal"/>
        <w:spacing w:lineRule="auto" w:line="276" w:before="0" w:after="200"/>
        <w:rPr/>
      </w:pPr>
      <w:r>
        <w:rPr>
          <w:rFonts w:ascii="Microsoft Sans Serif" w:hAnsi="Microsoft Sans Serif"/>
          <w:color w:val="FFFFFF"/>
          <w:sz w:val="24"/>
          <w:lang w:val="fi"/>
        </w:rPr>
        <w:t xml:space="preserve">Om det inte var för det mänskliga fallet, med vem kunde mänskligheten ha nått himmelriket? Med Adam och Eva som Sanna föräldrarna - utan synd. Men i stället nådde de helvete, med vem? Med satan som sin förälder. För att vi ska nå Guds rike på jorden måste vi vara tillsammans med eller följa våra Sanna föräldrar. Det faktum att vi har våra Sanna föräldrar med oss är evangeliernas evangelium. Sanningen är att ni själva, alltid är problemet. För vem har Sanna föräldrar kommit? [FÖR MIG!] Det är vad som kommer senare, för mig som individ. För vem har då Gud arbetat genom hela historien? [FÖR MIG!] För vem dog Jesus? [FÖR MIG!] Det judiska folket var utspridda över hela världen; några dödades av Hitler varför och för vem? [FÖR MIG OCH FÖR DIG.] Hittills har ni kanske trott att dessa saker inte hade något att göra med er, men allt detta gjordes för er och för mig. Hela världen är i ett sådant kaos och oro, med människor som dödar varandra. Varför och för vem sker allt detta? För mig. Alla de goda och onda tingen äger rum antingen för att korrumpera eller för att rädda mig. Hela världen är antingen för mig eller mot mig. Allt som äger rum är för mig eller mot mig. Omvänt talar, om jag gör goda saker, blir hela världen god. eller om jag gör onda saker, blir hela världen ond. Så ni måste vara fast besluten att alltid göra bra saker för att återupprätta världen. Denna punkt i mitten, om vi ritar en cirkel, går det så här (visar ett diagram). Där finns mig i mitten. Det här mycket hör till utformningsstadiet, bredvid tillväxten och bredvid fullkomlighetsstadiet. Vad jag gör i mitten är mycket viktigt. En rörelse av mig kommer att påverka alla dessa saker. Om ni går framåt med stora steg kommer er frälsningsmission att utvidgas. Räddningens räckvidd tillsammans. Mitt värde motsvarar allt detta satt tillsammans. Det är den sammandragna formen av vad som ligger på den vertikala släktlinjen och vad som ligger på den horisontella släktlinjen sammanfogad i totalitet. Varje man står istället för Adam och varje kvinna är en Eva. Adam utan synd och Eva utan synd. Så, varje man är i stället för sann far och varje kvinna istället som sann mor. Som i begynnelsen då Adam och Eva skulle ha älskat varandra utan satans aggression, måste ni bli en mellan man och hustru. Från och med då kommer ni att bredda er räckvidd från familjenivå till nästa nivå. </w:t>
      </w:r>
    </w:p>
    <w:p>
      <w:pPr>
        <w:pStyle w:val="Normal"/>
        <w:tabs>
          <w:tab w:val="left" w:pos="6600" w:leader="none"/>
        </w:tabs>
        <w:spacing w:lineRule="auto" w:line="276" w:before="0" w:after="200"/>
        <w:rPr/>
      </w:pPr>
      <w:r>
        <w:rPr>
          <w:rFonts w:ascii="Microsoft Sans Serif" w:hAnsi="Microsoft Sans Serif"/>
          <w:color w:val="FFFFFF"/>
          <w:sz w:val="24"/>
          <w:lang w:val="fi"/>
        </w:rPr>
        <w:t xml:space="preserve">Till vem tillhör vi då? Av vad skapades ni? Ni skapades genom kärleken mellan era föräldrar. Vem är Möstaren över den kärleken? [GUD!] Först och främst måste ni tillhöra Gud, ni måste kunna ta emot Guds kärlek. Därefter måste ni kunna ta emot vems kärlek? Vilken kärlek skulle ni vilja ta emot därefter? Kärleken mellan man och hustru är nästa steg. (Pekar på diagram) Det här är barnens kärlek - med de två som förenas, kommer Gud att arbeta genom dem. Och i Guds kärlek kan de föröka sig och barnen kommer att födas. </w:t>
        <w:br/>
        <w:t>Det här är den punkt där de tre linjerna möts. Är det inte sant? Ni måste då förstå att Gud, mannen och kvinnan som ett par och barnen - alla de fyra som sätts ihop är den idealiska formen av mänskligheten. Härifrån vill vi returnera kärlek - barnens kärlek till sina föräldrar. fadern och modern upphöjer tillsammans barnens kärlek för att nå Gud. Föräldrarna tillsammans med barn är på väg mot målet av Guds kärlek. Med andra ord kommer fadern och modern att locka fram barnens kärlek och dra den upp det mot mitten. De tre tillsammans kommer att locka Guds kärlek mot mitten så att de fyra punkterna blir förenade till en i mitten, i fullkomlig kärlek. Är allt detta klart för er? Därför måste föräldrarna vara ett exempel av kärlek för barnen att följa och växa genom. I första etappen måste ni vara sådana föräldrar att era barn kommer att vara väldigt stolta över er och tänka på er som världens bästa föräldrar. Bättre än någon kung, någon person i världen. De måste känna att ni är de högsta, det bästa och mest exemplariska människorna i hela världen. De tre kommer att vara tillsammans och kommer att mötas i denna punkt. Gud vill att barnen ska likna föräldrarna, och genom att locka fram och upphöja deras kärlek kommer de att förenas i enighet.</w:t>
      </w:r>
    </w:p>
    <w:p>
      <w:pPr>
        <w:pStyle w:val="Normal"/>
        <w:tabs>
          <w:tab w:val="left" w:pos="6600" w:leader="none"/>
        </w:tabs>
        <w:spacing w:lineRule="auto" w:line="276" w:before="0" w:after="200"/>
        <w:rPr/>
      </w:pPr>
      <w:r>
        <w:rPr>
          <w:rFonts w:ascii="Microsoft Sans Serif" w:hAnsi="Microsoft Sans Serif"/>
          <w:color w:val="FFFFFF"/>
          <w:sz w:val="24"/>
          <w:lang w:val="fi"/>
        </w:rPr>
        <w:t xml:space="preserve">Ni måste att som föräldrarna står ni i Guds position. er kärlek mot era barn måste vara den av Gud mot hela mänskligheten. Måste ni älska era barn så mycket? Måste era barn älska er i den utsträckningen? Är det sant? I västvärlden är det inte så. Människor tycker mycket om kärlek mellan man och hustru -- det är något som Adam och Eva är lockades till varandra genom den sataniska kraften. För vem skapades Adam? Han skapades först för Gud; därefter för sin maka. Eva blev först skapad för Guds glädje, däreter för sin make. För vem finns Gud för? Först för Gud själv, och därefter existerar han för människan. Gud, som subjekt, existerar först, för sig själv; För det andra, för varelsen i den objektiva positionen, människan. Det ultimata subjektet är alltid bättre än objektet. Så, Gud är det eviga pluset, det absoluta plus. Varje varelse, oavsett om man eller kvinna, är i den objektiva positionen till Gud. Om jag går in i detalj skulle det ta tid. Låt oss dra slutsatsen att detta är den punkt där Gud kan komma ner till människan [man och kvinna], och barnen kan komma upp till föräldrarna. Det här är kärnpunkten för alla. </w:t>
      </w:r>
    </w:p>
    <w:p>
      <w:pPr>
        <w:pStyle w:val="Normal"/>
        <w:spacing w:lineRule="auto" w:line="276" w:before="0" w:after="200"/>
        <w:rPr/>
      </w:pPr>
      <w:r>
        <w:rPr>
          <w:rFonts w:ascii="Microsoft Sans Serif" w:hAnsi="Microsoft Sans Serif"/>
          <w:color w:val="FFFFFF"/>
          <w:sz w:val="24"/>
          <w:lang w:val="fi"/>
        </w:rPr>
        <w:t>Man och kvinna förenade är hela världens kärna. Om vi delar människan och kvinnan, skulle man vara plusvärlden och den andra, minusvärlden. När de är tillsammans finns det handlingar som ger och tar emot, harmoni, liv och kärlek. Varför gifter ni er? För vem? Glöm inte detta. Först och främst för Gud, för det andra, för er make/maka. För det tredje för er själva och för det fjärde, för era barn. I er position har ni bara en fjärdedel av det hela. Då kan ni gärna göra vad ni vill med er själv? Kan ni fritt skiljas från er hustru eller make? Finns det någon här som kommer att gifta sig bara för upplevelse? Kan ni skilja er bara för att få en annan upplevelse? Er tanke måste vara i harmoni med De Gudomliga principerna.</w:t>
      </w:r>
    </w:p>
    <w:p>
      <w:pPr>
        <w:pStyle w:val="Normal"/>
        <w:spacing w:lineRule="auto" w:line="276" w:before="0" w:after="200"/>
        <w:rPr/>
      </w:pPr>
      <w:r>
        <w:rPr>
          <w:rFonts w:ascii="Microsoft Sans Serif" w:hAnsi="Microsoft Sans Serif"/>
          <w:color w:val="FFFFFF"/>
          <w:sz w:val="24"/>
          <w:lang w:val="fi"/>
        </w:rPr>
        <w:t>Antag att er far eller mor skulle dö. Skulle ni vilja er mor att gifta sig med någon annan? [NEJ!] Antag att er mor födde er vid 21 års ålder och er far avled kort efter er födsel. Skulle ni vilja att er mor gifte sig igen? Nej, från ert hjärtas botten skulle ni inte vilja att er mor gifter sig med en annan man. Men när ni är änka är ni ensam och dessutom, i De Gudomliga principernas värld vill vi föda så många barn som möjligt under det renade släktskapet. Så, Mästaren har satt upp en villkorlig anpassning för att lösa det problemet. När en partner av ett välsignat par är på väg att dö, och efterlämnar en make som fortfarande är ung, kan den maken lämna ett testamente som låter den unga makan eller makan vara fri att gifta sig och ha många barn. Han eller hon skulle gifta sig med inte en enda person utan en änkling make/maka från ett välsignat äktenskap. Barnen från båda sidor skulle leva tillsammans i samma hem. Äktenskapet och hustrun/maken till det andra äktenskapet skulle spela rollen som sann far och sann mor till barnen i det första äktenskapet. Det här är en fantastisk skildring men det är något som måste göras på lång sikt.</w:t>
      </w:r>
    </w:p>
    <w:p>
      <w:pPr>
        <w:pStyle w:val="Normal"/>
        <w:spacing w:lineRule="auto" w:line="276" w:before="0" w:after="200"/>
        <w:rPr/>
      </w:pPr>
      <w:r>
        <w:rPr>
          <w:rFonts w:ascii="Microsoft Sans Serif" w:hAnsi="Microsoft Sans Serif"/>
          <w:color w:val="FFFFFF"/>
          <w:sz w:val="24"/>
          <w:lang w:val="fi"/>
        </w:rPr>
        <w:t>Med kvinnan i kärnan finns det tre cirklar runt henne och som utökar hennes område. Hon vill ha barn såväl som materiell rikedom för att stödja dem. Den materiella rikedomen motsvarar Gamla testamentets tidsåldern; barnen motsvarar Nya testamentets tidsålder; och hon, i kärnan, representerar det Fullbordade testamentets tidsålder. Hon är den viktigaste. Hon är i den sanna förälderns position och tingen är i position av skapade ting. Med mänskliga fallet är detta det som skulle ha ägt rum i Adams familj, i Edens lustgård. På grund av det mänskliga fallet förlorades alla dessa ting. För att återupprätta dem måste vi gå bakåt, först återupprätta ting, därefter barn och slutligen Sanna föräldrar. Detta kommer att bilda den sanna familjen. Det är förloppet av återupprättelse eller åter-skapande. Under återupprättelse i en annan mening kommer vi att offra saker på lägre nivå för att uppnå saker på högre nivå. Så vi kommer att offra ting för barnens skull och barn för Sanna föräldrars skull.</w:t>
      </w:r>
    </w:p>
    <w:p>
      <w:pPr>
        <w:pStyle w:val="Normal"/>
        <w:spacing w:lineRule="auto" w:line="276" w:before="0" w:after="200"/>
        <w:rPr/>
      </w:pPr>
      <w:r>
        <w:rPr>
          <w:rFonts w:ascii="Microsoft Sans Serif" w:hAnsi="Microsoft Sans Serif"/>
          <w:color w:val="FFFFFF"/>
          <w:sz w:val="24"/>
          <w:lang w:val="fi"/>
        </w:rPr>
        <w:t xml:space="preserve">För att gå tillbaka kan vi säga att den här personen är född eller skapad av Gud för i fösta hand Guds skull. För att kunna likna Gud måste hon ta sin make och i det fallet måste hon tänka på sin make ur Guds position – – tillhörande Gud. Hennes man, innan hennes, är Guds. Hon är också, innan hon tillhör sin man, tillhör Gud. På så sätt måste de förenas till en, som man och hustru. För att vi ska kunna göra det som tillhör Gud som vårt måste ni vara fullkomligt förenad som en med er make/maka, och då, genom att likna Gud, kommer Han att hålla sig inom er och er i Honom och vad som är Guds är ert och vad är ert är Guds. Med de tre förenade är Guds kärlek er och er kärlek Guds och ni kan hävda er kärlek som er. Bara genom att njuta av den fullkomliga kärleken kan ni göra anspråk på kärlek som er. Vet ni vad jag menar? Ni kan inte hävda er själva som er, om ni inte går igenom eller upplever kärleken mellan man och hustru. Den kärleken måste likna Guds. När de tre är förenade, Guds kärlek som er och er kärlek som Guds, då kan ni hävda Guds kärlek som er. (Pekar på någon i publiken) Martin [Porter] är här som er man och han kan hävda er att säga: "Dawn [Porter] är min". Vill ni bli kallad hans? Är ni sårad när han säger att ni är hans? Utan fullkomlig Gudomlig kärlek där kan ni inte hävda honom och han kan inte hävda er. Vi måste förstå detta klart. I demokratin finns det enskilt ägande, medan det i kommunismen finns ett totalitärt statligt ägande. Vi vet dock att allting ytterst tillhör oss -- allt är till för människors skull. Men när ni vill göra anspråk på er själv och er kärlek måste allting vara centrerat på Gud, annars kan ni aldrig hävda det. </w:t>
      </w:r>
    </w:p>
    <w:p>
      <w:pPr>
        <w:pStyle w:val="Normal"/>
        <w:spacing w:lineRule="auto" w:line="276" w:before="0" w:after="200"/>
        <w:rPr/>
      </w:pPr>
      <w:r>
        <w:rPr>
          <w:rFonts w:ascii="Microsoft Sans Serif" w:hAnsi="Microsoft Sans Serif"/>
          <w:color w:val="FFFFFF"/>
          <w:sz w:val="24"/>
          <w:lang w:val="fi"/>
        </w:rPr>
        <w:t>Dawn har en pojke och när hon säger, "Han är min pojke", hon kan bara säga det genom Guds kärlek till honom. Pojken kan bara hävda sin mor med Gudscentrerad kärlek. Alla lockas av kärlek; större kärlek kommer att locka er. Allt vill tillhöra en mästare som skulle älska mer. Vems är den största kärleken? Guds kärlek är den största kärleken. Alla, medvetet eller inte, skulle vilja tillhöra Guds kärlek. Om de fyra älskar varandra i fullständig enighet – – så är den kärleken Gudcentrerad och ingen kan skilja det åt. Förälskad hittar ni Guds kärlek, föräldrars kärlek, äktenskaplig kärlek och barns kärlek. Varje sorts kärlek är där. Då, med Dawn i centrum eller på toppen, kommer nästa där vara hennes barn och ner under alla ting. Om ni var i stället för tingen, skulle ni inte vilja tillhöra den herre som skulle älska er mest? På samma sätt skulle även den lilla valpen vilja tillhöra den herre som skulle älska Han mest. Vi kan dra slutsatsen att den som har mest kärlek kommer att locka fler människor och mer av allt annat. Ni kan hävda dem som era, men kom ihåg att de först tillhör Gud, och de tillhör sig själva också.</w:t>
      </w:r>
    </w:p>
    <w:p>
      <w:pPr>
        <w:pStyle w:val="Normal"/>
        <w:spacing w:lineRule="auto" w:line="276" w:before="0" w:after="200"/>
        <w:rPr/>
      </w:pPr>
      <w:r>
        <w:rPr>
          <w:rFonts w:ascii="Microsoft Sans Serif" w:hAnsi="Microsoft Sans Serif"/>
          <w:color w:val="FFFFFF"/>
          <w:sz w:val="24"/>
          <w:lang w:val="fi"/>
        </w:rPr>
        <w:t>Antag att ni vill älska den här personen. Guds kärlek finns där på vertikal nivå. Om ni vill göra er kärlek mot henne strikt horisontellt, kommer er kärlek och Guds kärlek inte att mötas, i 90 grader. Om ni inte kan göra det - för att få de två punkterna att mötas, lämna 90 grader på båda sidor - er kärlek kan inte möta Guds sätt och ni kan inte hävda henne. Ni måste sätta er i stånd att möta Guds kärlek, för att ni ska kunna hävda henne. Då tillhör hon er. Med andra ord måste ni älska henne som Gud älskar henne. Ni måste älska henne som ni älskar Gud.</w:t>
      </w:r>
    </w:p>
    <w:p>
      <w:pPr>
        <w:pStyle w:val="Normal"/>
        <w:spacing w:lineRule="auto" w:line="276" w:before="0" w:after="200"/>
        <w:rPr/>
      </w:pPr>
      <w:r>
        <w:rPr>
          <w:rFonts w:ascii="Microsoft Sans Serif" w:hAnsi="Microsoft Sans Serif"/>
          <w:color w:val="FFFFFF"/>
          <w:sz w:val="24"/>
          <w:lang w:val="fi"/>
        </w:rPr>
        <w:t xml:space="preserve">Anta att ni har en dotter som skall gifta sig. Vill ni inte att hennes framtida man ska älska henne så mycket som ni gör? Då, skulle ni som föräldrar, vara villiga att få henne att tillhöra honom. Ni vill gärna säga: "Vår dotter är din." Utan kärlek kan ni inte äga någonting eller skifta ägande till andra. Vi måste se allting - varje människa - ur denna synvinkel. </w:t>
        <w:br/>
        <w:t xml:space="preserve">I Princip-familjen, med föräldrarna i mitten, har vi barnen och tingen i det yttre området. Dessa tre måste förenas i fullständig enighet i harmoni. Med Mästaren i centrum måste barnen och tingen placeras i harmonisk enhet. Hans kärlek kommer att strömma ner till er och den kommer att returneras. Den kommer att gå fram och tillbaka för att bilda en cirkel. </w:t>
      </w:r>
    </w:p>
    <w:p>
      <w:pPr>
        <w:pStyle w:val="Normal"/>
        <w:spacing w:lineRule="auto" w:line="276" w:before="0" w:after="200"/>
        <w:rPr/>
      </w:pPr>
      <w:r>
        <w:rPr>
          <w:rFonts w:ascii="Microsoft Sans Serif" w:hAnsi="Microsoft Sans Serif"/>
          <w:color w:val="FFFFFF"/>
          <w:sz w:val="24"/>
          <w:lang w:val="fi"/>
        </w:rPr>
        <w:t xml:space="preserve">Jag måste lära er att älska Gud mer än ni älskar mig. Då kan ni älska mig; och ni kommer att bli min och jag kommer att vara er. Utan att ta emot Guds kärlek kan ni inte bli en med Mästaren, som Gud älskar. Mästaren skulle få er att älska er make/maka, som ni älskar honom. I den kärleken skulle era barn förökas. Ni kan hävda dem när ni älskar dem som Gud själv älskar dem. Ni måste älska dem när ni älskar er make/maka. Därefter kan ni älska era barn mer än er partner. Det är inte en synd eller mot lagen. Eftersom blodslinjen är det viktigaste finns det ett ordspråket i Korea: "Även om ni kan skiljas från er partner, så kan ni aldrig kasta bort era barn. Era barn är det som är käraste för er." </w:t>
        <w:br/>
        <w:t xml:space="preserve">Även i västvärlden är det sant. Så, utan tvekan, i framtiden kommer den orientaliska filosofin att vara den ledande. Varför? Eftersom den är i överensstämmelse med de Gudomliga principerna. Gud kräver det! Vår slutsats är att de som älskar man och hustru så som Gud älskar dem kan ha och hävda dessa saker som sina egna. </w:t>
      </w:r>
    </w:p>
    <w:p>
      <w:pPr>
        <w:pStyle w:val="Normal"/>
        <w:spacing w:lineRule="auto" w:line="276" w:before="0" w:after="200"/>
        <w:rPr/>
      </w:pPr>
      <w:r>
        <w:rPr>
          <w:rFonts w:ascii="Microsoft Sans Serif" w:hAnsi="Microsoft Sans Serif"/>
          <w:color w:val="FFFFFF"/>
          <w:sz w:val="24"/>
          <w:lang w:val="fi"/>
        </w:rPr>
        <w:t>Vet ni varför ni är attraherade till mig? Vart jag än går vill våra medlemmar följa mig. De är glada att se mig, att göra saker för mig, att berätta saker för mig. Varför? Anledningen är att jag är transcendent över familjegränser, nationella gränser och allt annat i den sataniska världen. Jag försöker att återupprätta varje nivå av tingen tillbaka in i Guds barm, där Guds kärlek utövas och realiseras i er och omkring er så att vi kan återupprätta allt. Ert samvete säger att ni ska lyda era Sanna föräldrar, och ni lockas till dem. Principerna säger att först måste ni älska Gud, därefter Sanna föräldrar och då kan ni älska er själv. Var kommer kärleken till er själv? Sist. Ni måste älska Sanna föräldrar över er partners kärlek och kärleken till er själv.</w:t>
      </w:r>
    </w:p>
    <w:p>
      <w:pPr>
        <w:pStyle w:val="Normal"/>
        <w:spacing w:lineRule="auto" w:line="276" w:before="0" w:after="200"/>
        <w:rPr/>
      </w:pPr>
      <w:r>
        <w:rPr>
          <w:rFonts w:ascii="Microsoft Sans Serif" w:hAnsi="Microsoft Sans Serif"/>
          <w:color w:val="FFFFFF"/>
          <w:sz w:val="24"/>
          <w:lang w:val="fi"/>
        </w:rPr>
        <w:t xml:space="preserve">När ni har ett harmoniskt liv, kan Sanna föräldrar plötsligt kalla din man Martin och lämna dig ensam. Kanske måste han gå för ett speciellt syfte. Du måste vara villig att låta honom lämna dig. Tillbaka i Korea är de välsignade familjerna lydiga i en sådan utsträckning att när jag skickade alla de välsignade kvinnorna ut till frontlinjen, gjorde männen inga invändningar eller klagomål och tog hand om sina barn. Dessa saker kan hända för att de känner Principerna och de vet att det de gör är för världens skull. Även i de sataniska nationerna, när regeringen skulle rekrytera och kräva tjänst av män i armén, kan deras hustrur motsätta sig? Om de kunde skulle det inte finnas någon fred i det landet. Vad som sker i vår rörelse sker i ljuset av De Gudomliga principerna. </w:t>
      </w:r>
    </w:p>
    <w:p>
      <w:pPr>
        <w:pStyle w:val="Normal"/>
        <w:spacing w:lineRule="auto" w:line="276" w:before="0" w:after="200"/>
        <w:rPr/>
      </w:pPr>
      <w:r>
        <w:rPr>
          <w:rFonts w:ascii="Microsoft Sans Serif" w:hAnsi="Microsoft Sans Serif"/>
          <w:color w:val="FFFFFF"/>
          <w:sz w:val="24"/>
          <w:lang w:val="fi"/>
        </w:rPr>
        <w:t>Vi måste stärka vår slutsats. De som inte kan älska någon eller något med Guds kärlek har inte rätt till de tingen. I fullkomlig kärlek, i perfekt kärlek, är diktatur möjlig. ni skulle inte invända mot det. Ni vill bli chef för den ni älskar. Vem är den här kostym till för? Till Gud först. Därefter Sanna föräldrar. Även om ni kanske har köpt den, måste ni tänka att den ges av Gud genom våra Sanna föräldrar. Omvänt kommer era Sanna föräldrar att returnera dem till er med Guds kärlek tillagd. Enligt De Gudomliga principerna, startar givande och ägande från Sanna föräldrar. Gud är kvar på andlig nivå. Mitt sinne, där Gud finns, medan mitt kött och mina tillhörigheter måste återlämnas till Gud. Centrerat på mig sjölv är mina kläder och allt som jag äger, i utfromningsstadiet; mitt kött symboliserar tillväxtstadiet och mitt sinne symboliserar fullkomlighetsstadiet. Mitt sinne är kärnan. Där kan vi möta Guds kärlek och skapa enighet med honom. Därför är mitt hela väsen och allt jag har tillhör Guds och måste frivilligt återlämnas till honom. Gud kommer i gengäld att ge allt tillbaka till oss. Därefter kan vi hävda dem som våra. Då kommer vi att vara i Adam och Evas position utan att ha fallit. När ni flickor står i positionen av fullkomlig Eva och pojkari position av fullkomlig Adam, förts då kommer ni att vara kvalificerad att förenas i äktenskap som ni kommer att kunna hävda som ert. När ni är gift med er make i Guds kärlek, kommer allt att vara "vårt", inte längre "mitt" eller "ditt" utan "vårt". Centrerad på äktenskapets kärlek kommer ni att förenas genom era sinnen, där Gud finns. Ert sinne är i den position där Gud arbetar. Er kropp representerar era barn, era barn motsvarar er kropp och alla ting motsvarar era tillhörigheter, er rikedom och ägodelar.</w:t>
      </w:r>
    </w:p>
    <w:p>
      <w:pPr>
        <w:pStyle w:val="Normal"/>
        <w:spacing w:lineRule="auto" w:line="276" w:before="0" w:after="200"/>
        <w:rPr/>
      </w:pPr>
      <w:r>
        <w:rPr>
          <w:rFonts w:ascii="Microsoft Sans Serif" w:hAnsi="Microsoft Sans Serif"/>
          <w:color w:val="FFFFFF"/>
          <w:sz w:val="24"/>
          <w:lang w:val="fi"/>
        </w:rPr>
        <w:t>Då måste ni gå tillbaka till att tro att allting, varje man tillhör Gud. Det är säkert att tänka att allt och allt i ert ägande tillhör Gud. Ni måste veta det. Utan denna princip utövas bland oss kan vi inte göra hela världen till en, ha föräldrar och saker gemensamt. I en nation har ni ledaren, folket och landet. I så fall är landet som era tillhörigheter och folket är som barnen som representerar er kropp och ledaren är som er förälder. Men den ultimata suveräniteten blir Gud. Om det finns någon ideell härskare måste han inse att han själv, liksom folket, landet och alla deras ägodelar tillhör Gud. I slutändan måste hela universum inse att det tillhör Gud. I gengäld, om ni är en med Gud i kärlek, vad som är Guds kommer att vara ert. Han kommer att vara villig att lämna tillbaka dessa saker i er besittning. Eftersom Gud är osynlig vill ni älska dem så som Gud älskar mest. Gud älskar hela mänskligheten, så ni vill älska hela mänskligheten. Genom att älska dem som Gud älskar, kan ni möta och älska Gud. Ni får aldrig glömma att alla saker på tre nivåer är en. De har placerats i den typen av ordning och återkommer till den ursprungliga punkten genom att omvända ordningen. Genom att centrera på er själv, om ni skall återupprätta den korrumperade världen, kommer de att ta position att placera sig på horisontell nivå så att ni kan se dem, ha dem på den horisontella basen. Vi kommer att bredda den horisontella basen, parallellt med varandra. Efter att ha gått igenom gottgörelsens kärlek måste vi betala gottgörelse för att göra oss vana vid den typen av kärlek eller vinna och njuta av den sortens kärlek. Vi kommer att ha den ursprungliga kärleken och kommer att kunna njuta av den. Under återupprättelsen genom gottgörelse vill vi älska världens folk. Så vi vill offra våra tårar, vårt svett och vårt blod av kärlek till folket. Efter att ha vunnit segern i slaget, kommer vi att njuta av kärlek, inte i svett eller tårar eller blodsutgjutelse, utan i glädjens svett, i glädjande tårar. Den dagen när vi tittar på vårt förflutna, kommer vi att förhärliga Gud och kommer att befinna oss i Guds rike. Vi kommer att tänka att alla våra drömmar förverkligades och kommer att vara stolta över oss själva för att ha gjort det.</w:t>
      </w:r>
    </w:p>
    <w:p>
      <w:pPr>
        <w:pStyle w:val="Normal"/>
        <w:spacing w:lineRule="auto" w:line="276" w:before="0" w:after="200"/>
        <w:rPr/>
      </w:pPr>
      <w:r>
        <w:rPr>
          <w:rFonts w:ascii="Microsoft Sans Serif" w:hAnsi="Microsoft Sans Serif"/>
          <w:color w:val="FFFFFF"/>
          <w:sz w:val="24"/>
          <w:lang w:val="fi"/>
        </w:rPr>
        <w:t xml:space="preserve">Idag har jag sagt att vi bara kan nå Gud genom offer. Därmed menar jag att vi måste offra oss själva. Att offra ting är istället att offra oss själva. Vi vill känna oss som att offra oss för den större orsaken -- för Guds kärlek. Eftersom Gud älskar hela mänskligheten, kommer vi att offra oss för hela mänskligheten. Genom att offra oss, de som han älskar, kommer Gud att återupprätta mänskligheten. Så mycket för idag, och imorgon kommer jag att tala om övergången av blodslinje centrerad på människans återupprättelse. Jag vill att ni ska komma ihåg att ni måste förstå hur man älskar Gud -- hur man älskar våra Sanna föräldrar, och att det ni måste lämna bakom er är kärlek. Om ni gör det, kommer körlek att returneras till er i gengäld. Jag vill att ni ska </w:t>
      </w:r>
      <w:r>
        <w:rPr>
          <w:rFonts w:ascii="Microsoft Sans Serif" w:hAnsi="Microsoft Sans Serif"/>
          <w:color w:val="00000A"/>
          <w:sz w:val="24"/>
          <w:lang w:val="fi"/>
        </w:rPr>
        <w:t>omsätta det i praktiken. Kan jag lita på er? [JA!]</w:t>
      </w:r>
    </w:p>
    <w:p>
      <w:pPr>
        <w:pStyle w:val="Normal"/>
        <w:spacing w:lineRule="auto" w:line="276" w:before="0" w:after="200"/>
        <w:rPr>
          <w:rFonts w:ascii="Microsoft Sans Serif" w:hAnsi="Microsoft Sans Serif"/>
          <w:sz w:val="24"/>
          <w:lang w:val="fi"/>
        </w:rPr>
      </w:pPr>
      <w:r>
        <w:rPr>
          <w:rFonts w:ascii="Microsoft Sans Serif" w:hAnsi="Microsoft Sans Serif"/>
          <w:color w:val="00000A"/>
          <w:sz w:val="24"/>
          <w:lang w:val="fi"/>
        </w:rPr>
        <w:t>forts.</w:t>
      </w:r>
    </w:p>
    <w:p>
      <w:pPr>
        <w:pStyle w:val="Normal"/>
        <w:spacing w:lineRule="auto" w:line="276" w:before="0" w:after="200"/>
        <w:rPr>
          <w:color w:val="00000A"/>
        </w:rPr>
      </w:pPr>
      <w:r>
        <w:rPr>
          <w:color w:val="00000A"/>
        </w:rPr>
      </w:r>
    </w:p>
    <w:p>
      <w:pPr>
        <w:pStyle w:val="Normal"/>
        <w:spacing w:lineRule="auto" w:line="276" w:before="0" w:after="200"/>
        <w:rPr>
          <w:color w:val="00000A"/>
        </w:rPr>
      </w:pPr>
      <w:r>
        <w:rPr>
          <w:color w:val="00000A"/>
        </w:rPr>
      </w:r>
    </w:p>
    <w:p>
      <w:pPr>
        <w:pStyle w:val="Normal"/>
        <w:spacing w:lineRule="auto" w:line="276" w:before="0" w:after="200"/>
        <w:rPr>
          <w:color w:val="00000A"/>
        </w:rPr>
      </w:pPr>
      <w:r>
        <w:rPr>
          <w:color w:val="00000A"/>
        </w:rPr>
      </w:r>
    </w:p>
    <w:p>
      <w:pPr>
        <w:pStyle w:val="Normal"/>
        <w:spacing w:lineRule="auto" w:line="276" w:before="0" w:after="200"/>
        <w:rPr>
          <w:color w:val="00000A"/>
        </w:rPr>
      </w:pPr>
      <w:r>
        <w:rPr>
          <w:color w:val="00000A"/>
        </w:rPr>
      </w:r>
    </w:p>
    <w:p>
      <w:pPr>
        <w:pStyle w:val="Normal"/>
        <w:spacing w:lineRule="auto" w:line="276" w:before="0" w:after="200"/>
        <w:rPr>
          <w:color w:val="00000A"/>
        </w:rPr>
      </w:pPr>
      <w:r>
        <w:rPr>
          <w:color w:val="00000A"/>
        </w:rPr>
      </w:r>
    </w:p>
    <w:p>
      <w:pPr>
        <w:pStyle w:val="Normal"/>
        <w:spacing w:lineRule="auto" w:line="276" w:before="0" w:after="200"/>
        <w:rPr>
          <w:color w:val="00000A"/>
        </w:rPr>
      </w:pPr>
      <w:r>
        <w:rPr>
          <w:color w:val="00000A"/>
        </w:rPr>
      </w:r>
    </w:p>
    <w:p>
      <w:pPr>
        <w:pStyle w:val="Normal"/>
        <w:spacing w:lineRule="auto" w:line="276" w:before="0" w:after="200"/>
        <w:rPr>
          <w:color w:val="00000A"/>
        </w:rPr>
      </w:pPr>
      <w:r>
        <w:rPr>
          <w:color w:val="00000A"/>
        </w:rPr>
      </w:r>
    </w:p>
    <w:p>
      <w:pPr>
        <w:pStyle w:val="Normal"/>
        <w:spacing w:lineRule="auto" w:line="276" w:before="0" w:after="200"/>
        <w:rPr>
          <w:color w:val="00000A"/>
        </w:rPr>
      </w:pPr>
      <w:r>
        <w:rPr>
          <w:color w:val="00000A"/>
        </w:rPr>
      </w:r>
    </w:p>
    <w:p>
      <w:pPr>
        <w:pStyle w:val="Normal"/>
        <w:spacing w:lineRule="auto" w:line="276" w:before="0" w:after="200"/>
        <w:rPr>
          <w:color w:val="00000A"/>
        </w:rPr>
      </w:pPr>
      <w:r>
        <w:rPr>
          <w:color w:val="00000A"/>
        </w:rPr>
      </w:r>
    </w:p>
    <w:p>
      <w:pPr>
        <w:pStyle w:val="Normal"/>
        <w:spacing w:lineRule="auto" w:line="276" w:before="0" w:after="200"/>
        <w:rPr>
          <w:color w:val="00000A"/>
        </w:rPr>
      </w:pPr>
      <w:r>
        <w:rPr>
          <w:color w:val="00000A"/>
        </w:rPr>
      </w:r>
    </w:p>
    <w:p>
      <w:pPr>
        <w:pStyle w:val="Normal"/>
        <w:spacing w:lineRule="auto" w:line="276" w:before="0" w:after="200"/>
        <w:rPr>
          <w:color w:val="00000A"/>
        </w:rPr>
      </w:pPr>
      <w:r>
        <w:rPr>
          <w:color w:val="00000A"/>
        </w:rPr>
      </w:r>
    </w:p>
    <w:p>
      <w:pPr>
        <w:pStyle w:val="Normal"/>
        <w:spacing w:lineRule="auto" w:line="276" w:before="0" w:after="200"/>
        <w:rPr>
          <w:color w:val="00000A"/>
        </w:rPr>
      </w:pPr>
      <w:r>
        <w:rPr>
          <w:color w:val="00000A"/>
        </w:rPr>
      </w:r>
    </w:p>
    <w:p>
      <w:pPr>
        <w:pStyle w:val="Normal"/>
        <w:spacing w:lineRule="auto" w:line="276" w:before="0" w:after="200"/>
        <w:rPr>
          <w:color w:val="00000A"/>
        </w:rPr>
      </w:pPr>
      <w:r>
        <w:rPr>
          <w:color w:val="00000A"/>
        </w:rPr>
      </w:r>
    </w:p>
    <w:p>
      <w:pPr>
        <w:pStyle w:val="Normal"/>
        <w:spacing w:lineRule="auto" w:line="276" w:before="0" w:after="200"/>
        <w:rPr>
          <w:color w:val="00000A"/>
        </w:rPr>
      </w:pPr>
      <w:r>
        <w:rPr>
          <w:color w:val="00000A"/>
        </w:rPr>
      </w:r>
    </w:p>
    <w:p>
      <w:pPr>
        <w:pStyle w:val="Normal"/>
        <w:spacing w:lineRule="auto" w:line="276" w:before="0" w:after="200"/>
        <w:rPr>
          <w:color w:val="00000A"/>
        </w:rPr>
      </w:pPr>
      <w:r>
        <w:rPr>
          <w:color w:val="00000A"/>
        </w:rPr>
      </w:r>
    </w:p>
    <w:p>
      <w:pPr>
        <w:pStyle w:val="Normal"/>
        <w:spacing w:lineRule="auto" w:line="276" w:before="0" w:after="200"/>
        <w:rPr>
          <w:color w:val="00000A"/>
        </w:rPr>
      </w:pPr>
      <w:r>
        <w:rPr>
          <w:color w:val="00000A"/>
        </w:rPr>
      </w:r>
    </w:p>
    <w:p>
      <w:pPr>
        <w:pStyle w:val="Normal"/>
        <w:spacing w:lineRule="auto" w:line="276" w:before="0" w:after="200"/>
        <w:rPr>
          <w:color w:val="00000A"/>
        </w:rPr>
      </w:pPr>
      <w:r>
        <w:rPr>
          <w:color w:val="00000A"/>
        </w:rPr>
      </w:r>
    </w:p>
    <w:p>
      <w:pPr>
        <w:pStyle w:val="Normal"/>
        <w:spacing w:lineRule="auto" w:line="276" w:before="0" w:after="200"/>
        <w:rPr>
          <w:color w:val="00000A"/>
        </w:rPr>
      </w:pPr>
      <w:r>
        <w:rPr>
          <w:color w:val="00000A"/>
        </w:rPr>
      </w:r>
    </w:p>
    <w:p>
      <w:pPr>
        <w:pStyle w:val="Normal"/>
        <w:spacing w:lineRule="auto" w:line="276" w:before="0" w:after="200"/>
        <w:rPr>
          <w:color w:val="00000A"/>
        </w:rPr>
      </w:pPr>
      <w:r>
        <w:rPr>
          <w:color w:val="00000A"/>
        </w:rPr>
      </w:r>
    </w:p>
    <w:p>
      <w:pPr>
        <w:pStyle w:val="Normal"/>
        <w:spacing w:lineRule="auto" w:line="276" w:before="0" w:after="200"/>
        <w:rPr>
          <w:color w:val="FFFFFF"/>
        </w:rPr>
      </w:pPr>
      <w:r>
        <w:rPr>
          <w:rFonts w:ascii="Microsoft Sans Serif" w:hAnsi="Microsoft Sans Serif"/>
          <w:color w:val="FFFFFF"/>
          <w:sz w:val="24"/>
          <w:lang w:val="fi"/>
        </w:rPr>
        <w:t>Byte av blodlinje (III)</w:t>
      </w:r>
    </w:p>
    <w:p>
      <w:pPr>
        <w:pStyle w:val="Normal"/>
        <w:spacing w:lineRule="auto" w:line="276" w:before="0" w:after="200"/>
        <w:rPr>
          <w:color w:val="FFFFFF"/>
        </w:rPr>
      </w:pPr>
      <w:r>
        <w:rPr>
          <w:rFonts w:ascii="Microsoft Sans Serif" w:hAnsi="Microsoft Sans Serif"/>
          <w:color w:val="FFFFFF"/>
          <w:sz w:val="24"/>
          <w:lang w:val="fi"/>
        </w:rPr>
        <w:t>Sun Myung Moon</w:t>
      </w:r>
    </w:p>
    <w:p>
      <w:pPr>
        <w:pStyle w:val="Normal"/>
        <w:spacing w:lineRule="auto" w:line="276" w:before="0" w:after="200"/>
        <w:rPr>
          <w:color w:val="FFFFFF"/>
        </w:rPr>
      </w:pPr>
      <w:r>
        <w:rPr>
          <w:rFonts w:ascii="Microsoft Sans Serif" w:hAnsi="Microsoft Sans Serif"/>
          <w:color w:val="FFFFFF"/>
          <w:sz w:val="24"/>
          <w:lang w:val="fi"/>
        </w:rPr>
        <w:t>21 januari 1973</w:t>
      </w:r>
    </w:p>
    <w:p>
      <w:pPr>
        <w:pStyle w:val="Normal"/>
        <w:spacing w:lineRule="auto" w:line="276" w:before="0" w:after="200"/>
        <w:rPr>
          <w:rFonts w:ascii="Microsoft Sans Serif" w:hAnsi="Microsoft Sans Serif"/>
          <w:sz w:val="24"/>
          <w:lang w:val="fi"/>
        </w:rPr>
      </w:pPr>
      <w:r>
        <w:rPr>
          <w:rFonts w:ascii="Microsoft Sans Serif" w:hAnsi="Microsoft Sans Serif"/>
          <w:sz w:val="24"/>
          <w:lang w:val="fi"/>
        </w:rPr>
      </w:r>
    </w:p>
    <w:p>
      <w:pPr>
        <w:pStyle w:val="Normal"/>
        <w:spacing w:lineRule="auto" w:line="276" w:before="0" w:after="200"/>
        <w:rPr/>
      </w:pPr>
      <w:r>
        <w:rPr>
          <w:rFonts w:ascii="Microsoft Sans Serif" w:hAnsi="Microsoft Sans Serif"/>
          <w:color w:val="FFFFFF"/>
          <w:sz w:val="24"/>
          <w:lang w:val="fi"/>
        </w:rPr>
        <w:t>Godmorgon. Genom att gå genom återupprättelsens väg genom gottgörelse gör vi det på många sätt, men det sista är övergången av blodslinjen. Vid den mänskliga fallet fanns fyra personer eller varelser relaterade till varandra: Gud, Adam, Eva och ärkeängeln. Gud orsakade inte något fall, men de ursprungliga treenigheterna skiftades till en annan på grund av fallet, så faktiskt fyra.</w:t>
      </w:r>
    </w:p>
    <w:p>
      <w:pPr>
        <w:pStyle w:val="Normal"/>
        <w:spacing w:lineRule="auto" w:line="276" w:before="0" w:after="200"/>
        <w:rPr/>
      </w:pPr>
      <w:r>
        <w:rPr>
          <w:rFonts w:ascii="Microsoft Sans Serif" w:hAnsi="Microsoft Sans Serif"/>
          <w:color w:val="FFFFFF"/>
          <w:sz w:val="24"/>
          <w:lang w:val="fi"/>
        </w:rPr>
        <w:t>Gud skapade människan för att göra honom Hens bostad, ett skydd för Gud att leva i. Med andra ord var Gud Den inre varelsen och människan var Det yttre varelsen. När vi säger att Gud är Fadern och människan är Hans son, Hans barn, med andra ord: Gud är subjekt och människan är i den objektiva positionen; och fortfarande i en annan bemärkelse är Gud i Mästarens position och människan i Hens subjekts position -- Hens folk -- Hens tjänare - En Mästare-tjänare relation. Den mänskliga lusten är att nå Gud eller bli som honom - att bli Gud själv. Gud, som är över oss och vi själva under honom, är i ett förhållande som mellan mästare och tjänare, så, den här människan i tjänarens position vill gå upp för att nå Gud och vara Gud - att placera sig i Guds position. Om i så fall Gud skulle förneka det, skulle det uppstå en fråga, ett problem. Så hade Gud en förkunskap om människans önskan -- denna människans önskan. Han ville ge människan allt Han ville ha; så satte han människan i position av sitt yttre jag, medan Han var i position av människans inre jag.</w:t>
      </w:r>
    </w:p>
    <w:p>
      <w:pPr>
        <w:pStyle w:val="Normal"/>
        <w:spacing w:lineRule="auto" w:line="276" w:before="0" w:after="200"/>
        <w:rPr/>
      </w:pPr>
      <w:r>
        <w:rPr>
          <w:rFonts w:ascii="Microsoft Sans Serif" w:hAnsi="Microsoft Sans Serif"/>
          <w:color w:val="FFFFFF"/>
          <w:sz w:val="24"/>
          <w:lang w:val="fi"/>
        </w:rPr>
        <w:t xml:space="preserve">Människan som är Guds inkarnation som Logos, om Gud skulle ha levt i människan, är de två på parallell nivå. Om ni är i en sons position vill ni ha allt som er far har. Om han är en kärleksfull far till er alls, skulle han inte neka om ni vill ha de tingen. Ur hela skapelsen i Guds besittning är det mest värdefulla människans kreativitet. Så, hans son, människan, vill att Gud ska ge honom kreativitetens kraft. Så, Gud gav människan sin kreativitet, och det ses i kraften av människans förökning. När vi får våra egna barn upplever vi samma glädje som Gud upplevde vid människans skapelse. När allt detta är gjort betyder det att Gud hade gett oss allt i Hens besittning. Med alla dessa saker i åtanke kan vi väl hävda, protestera, att vi är på parallella släktlinjen med Gud -- vi är samma som Gud. </w:t>
      </w:r>
    </w:p>
    <w:p>
      <w:pPr>
        <w:pStyle w:val="Normal"/>
        <w:spacing w:lineRule="auto" w:line="276" w:before="0" w:after="200"/>
        <w:rPr/>
      </w:pPr>
      <w:r>
        <w:rPr>
          <w:rFonts w:ascii="Microsoft Sans Serif" w:hAnsi="Microsoft Sans Serif"/>
          <w:color w:val="FFFFFF"/>
          <w:sz w:val="24"/>
          <w:lang w:val="fi"/>
        </w:rPr>
        <w:t>Det här är en slags revolutionär fras. Ingen teolog och inte en enda kristen i hela världen har kunnat ge oss denna kommentar eller denna åsikt. De trodde alltid att Gud var uppe långt ifrån dem och alltid helig, dyrkad och utom räckhåll - medan mannen var långt under honom, olycklig och ond.</w:t>
      </w:r>
    </w:p>
    <w:p>
      <w:pPr>
        <w:pStyle w:val="Normal"/>
        <w:spacing w:lineRule="auto" w:line="276" w:before="0" w:after="200"/>
        <w:rPr/>
      </w:pPr>
      <w:r>
        <w:rPr>
          <w:rFonts w:ascii="Microsoft Sans Serif" w:hAnsi="Microsoft Sans Serif"/>
          <w:color w:val="FFFFFF"/>
          <w:sz w:val="24"/>
          <w:lang w:val="fi"/>
        </w:rPr>
        <w:t xml:space="preserve">Gud som står i faderns position, vill att vi skulle älska varandra -- makar och föräldrar och barn. Om ni är i föräldrars position vill ni att era barn ska älska varandra, älska sina partner och älska sina barn? Vill ni se det hända? Till exempel, om det fanns en fiende till den fadern, men den fienden hade en djup kärlek till sina barn, skulle känslan av fientlighet mot den fienden smälta bort. Det kan hända. Så kärlek ensam kan utrota fientlighet. Ingen makt, inget våld kan ge förlåtelse - men kärlek ensam kan göra det. Så, vårt ideal är att inse den ultimata kärleken. </w:t>
      </w:r>
    </w:p>
    <w:p>
      <w:pPr>
        <w:pStyle w:val="Normal"/>
        <w:spacing w:lineRule="auto" w:line="276" w:before="0" w:after="200"/>
        <w:rPr/>
      </w:pPr>
      <w:r>
        <w:rPr>
          <w:rFonts w:ascii="Microsoft Sans Serif" w:hAnsi="Microsoft Sans Serif"/>
          <w:color w:val="FFFFFF"/>
          <w:sz w:val="24"/>
          <w:lang w:val="fi"/>
        </w:rPr>
        <w:t xml:space="preserve">I kärlekens utövande, när vi kan älska individen, gör vi det på individens nivå. Men om ni älskar en familj, är ni på nivån av familjen i att utföra kärlekens handling. Om ni kan älska hela nationen, älskar ni på nationens nivå och när ni kan älska hela världen, gör ni det på nivån av hela världen. Och om ni älskar Gud, kommer ni ha älskat allt och alla och ni kommer att ha gått bortom alla nivåer. I den största kärleken har ni ett fritt pass för att gå bortom varje gräns - som ett pass. Det är hemligheten. Är det inte sant? Därför skulle Gud, i strid mot satan, göra det centrerat på kärlek. </w:t>
      </w:r>
    </w:p>
    <w:p>
      <w:pPr>
        <w:pStyle w:val="Normal"/>
        <w:spacing w:lineRule="auto" w:line="276" w:before="0" w:after="200"/>
        <w:rPr/>
      </w:pPr>
      <w:r>
        <w:rPr>
          <w:rFonts w:ascii="Microsoft Sans Serif" w:hAnsi="Microsoft Sans Serif"/>
          <w:color w:val="FFFFFF"/>
          <w:sz w:val="24"/>
          <w:lang w:val="fi"/>
        </w:rPr>
        <w:t>Om någon kan älska den person som Gud skulle älska, kan han delta i kärlekens utövande. I det Gamla testamentets tidsålder, när människor var tvungna att offra, hade Gud endast kunna älska det som var på högra sidan. Gud skulle älska folket på högra sidan och genom att göra det skulle han bredda räckvidden tills han nådde den nationstäckande nivån - där han valde israeliterna. Israelerna är i position av de vilda oliverna att vara inympade till den ursprungliga. Dessa vilda oliver är under Gud. De andra vilda oliverna, de i den sataniska världen, tillhör satan -- även om folket står i samma position som vilda oliver, är deras herre satan medan Herren över den utvalda nationen i Israel är Gud.</w:t>
      </w:r>
    </w:p>
    <w:p>
      <w:pPr>
        <w:pStyle w:val="Normal"/>
        <w:spacing w:lineRule="auto" w:line="276" w:before="0" w:after="200"/>
        <w:rPr/>
      </w:pPr>
      <w:r>
        <w:rPr>
          <w:rFonts w:ascii="Microsoft Sans Serif" w:hAnsi="Microsoft Sans Serif"/>
          <w:color w:val="FFFFFF"/>
          <w:sz w:val="24"/>
          <w:lang w:val="fi"/>
        </w:rPr>
        <w:t>Varför delas de två parterna? Om de båda parterna fortfarande var så här, när Gud skulle vilja skära de vilda olivträden till att bli inympade i det ursprungliga, äkta olivträdet, skulle de vara rädda. Så hade Gud delade redan de två, och inympade de vilda olivgrenerna i den sanna. Det skulle inte vara oklart. Här kunde Gud utöva sin makt om Han skulle skära dessa träd eller inte -- det finns ingen tvekan. Men om Han kommer och avskiljer dem innan de två parterna är delade, kan det uppstå en fråga. Förstår ni detta klart? Om ni är vag om detta kan jag inte fortsätta. Är ni säkra på att det är klart? Vill ni att jag ska upprepa det igen?</w:t>
      </w:r>
    </w:p>
    <w:p>
      <w:pPr>
        <w:pStyle w:val="Normal"/>
        <w:spacing w:lineRule="auto" w:line="276" w:before="0" w:after="200"/>
        <w:rPr/>
      </w:pPr>
      <w:r>
        <w:rPr>
          <w:rFonts w:ascii="Microsoft Sans Serif" w:hAnsi="Microsoft Sans Serif"/>
          <w:color w:val="FFFFFF"/>
          <w:sz w:val="24"/>
          <w:lang w:val="fi"/>
        </w:rPr>
        <w:t>För att börja med Jakob var han den första segraren. Med honom som centrum blev stamnivån utvecklad till nästa nivå och därefter till den nästföljande nationsnivån. Således uppstod den utvalda nationen israeliterna. Den nationen var helt avskild från satan. De stod på Guds sida. Så, genom att återupprätta dessa människor, hittade Gud, som utkämpade den slutliga vinnande striden, centralpersonen och Messias, det sanna olivträdet, och inympande de vilda olivträden i det sanna olivträdet, som grenar inympade i ett träd. Gud kan fritt skära av de vilda oliverna för att bli inympade till det sanna olivträdet. I den andra världen, om Gud skulle göra det skulle ett problem uppstå och de skulle komma för att slåss mot Gud. Så lämnade Gud tillfälligt den sataniska världen och arbetade med dem som utvecklade återupprättelsen i världen under Gud genom den utvalda nationen Israel. Om jag måste upprepa är dessa människor i de vilda olivernas position på den sataniska sidan. Vi kan kalla dem ärkeänglarna på den sataniska sidan. Folket som vilda oliver under Gud (som tillhör Gud) kan kallas ärkeängla-världen under Gud.</w:t>
      </w:r>
    </w:p>
    <w:p>
      <w:pPr>
        <w:pStyle w:val="Normal"/>
        <w:spacing w:lineRule="auto" w:line="276" w:before="0" w:after="200"/>
        <w:rPr/>
      </w:pPr>
      <w:r>
        <w:rPr>
          <w:rFonts w:ascii="Microsoft Sans Serif" w:hAnsi="Microsoft Sans Serif"/>
          <w:color w:val="FFFFFF"/>
          <w:sz w:val="24"/>
          <w:lang w:val="fi"/>
        </w:rPr>
        <w:t xml:space="preserve">Eftersom Gud skapade ärkeänglar först innan skapandet av något annat, kommer han först och främst att återupprätta ärkeänglarnas värld till den ursprungliga. Vid det mänskliga fallet utgjorde ärkeängelns olydnad orsaken till fallet, så nu kommer Gud att göra den arkeängla-världen till arkeänglar som är lydiga. Först efter att Gud skapade ärkeänglarna skapade han människan. Så, i samband med åter-skapandet, skulle Gud också vilja få arkeänglarnas position återställd. Efter det har han kunnat återupprätta eller återskapa sina egna barn. Med andra ord ville Gud återupprätta en nation - nationen i ärkeänglens position - innan han återupprättade nationen i Adams position. Till den nationen skulle han sända den andra Adam eller Messias som det sanna olivträdet. </w:t>
      </w:r>
    </w:p>
    <w:p>
      <w:pPr>
        <w:pStyle w:val="Normal"/>
        <w:spacing w:lineRule="auto" w:line="276" w:before="0" w:after="200"/>
        <w:rPr/>
      </w:pPr>
      <w:r>
        <w:rPr>
          <w:rFonts w:ascii="Microsoft Sans Serif" w:hAnsi="Microsoft Sans Serif"/>
          <w:color w:val="FFFFFF"/>
          <w:sz w:val="24"/>
          <w:lang w:val="fi"/>
        </w:rPr>
        <w:t>Personen som representerar den sanna oliven måste ha en annan blodslinje. I honom måste karaktären och graden av kärlek också vara annorlunda - en skillnad liknande den mellan mästare och tjänare. Förstår ni? Folket står i tjänarens position medan Messias är i subjektspositionen -- Mästarens position. Men på grund av det mänskliga fallet har dessa två makter slagits mot varandra. Under återupprättelsen vill Gud dock harmonisera och förena dessa två krafter. Genom att återupprätta folket skulle Gud utföra detta. Ärkeänglarna fanns före människans skapelse. De tjänade Gud och rådde honom under människans skapelse. Under åter-skapandet vill Gud att ärkeängeln hjälper Hens son, medan han fortfarande är i sin mors livmoder, före födseln. Liksom det israelitiska folket måste de vara samarbetsvilliga med Gud, hoppas och vilja att Messias ska sändas i kärlek. Det israelitiska folket bör därför ha förberett sig för Messias ankomst i samråd och samarbete med Gud, och borde ha gjort allt för Messias ankomst. När de mötte Messias, borde de ha tjänat honom i kärlek och glädje.</w:t>
      </w:r>
    </w:p>
    <w:p>
      <w:pPr>
        <w:pStyle w:val="Normal"/>
        <w:spacing w:lineRule="auto" w:line="276" w:before="0" w:after="200"/>
        <w:rPr/>
      </w:pPr>
      <w:r>
        <w:rPr>
          <w:rFonts w:ascii="Microsoft Sans Serif" w:hAnsi="Microsoft Sans Serif"/>
          <w:color w:val="FFFFFF"/>
          <w:sz w:val="24"/>
          <w:lang w:val="fi"/>
        </w:rPr>
        <w:t xml:space="preserve">Det här är ett förhållande som liknar det mellan arkeängeln och Adam. Messias är Abels frukt och dessa människor är Kains frukt. I början skulle ärkeängeln ha lydit Adam. Om vi sätter Messias i Abels position och folket i Kains position, skulle Kain i början ha följt Abel och det israelitiska folket borde ha lydit Messias. Men det fanns ett hinder mellan Messias och israeliterna, vilket gjorde det svårt för dem att lyda Messias eller nå honom. Före det mänskliga fallen var Abel och Kain på Guds sida. Både ängeln och Adam stod under Gud. Båda uppstod ur Gud. Men efter fallet kom ärkeängeln som satan. Han är den återställde som är här, men hans utgångspunkt var från satan. Han var tvungen att komma tillbaka från satan. Utgångspunkten för dessa två är olika. Är det inte sant? Så, i återupprättelsens försyn måste dessa två ha samma utgångspunkt. För vem var äkengeln därefter skapad? Ärkeängeln skapades för Adams skull -- för att förverkliga Guds ideal. Idealet är Guds kärlek, ärkeängeln skulle ha älskat Gud och genom hans kärlek till både Gud och Adam han ha blivit en med dem. På grund av otillåten kärlek fläckades blodet eller skiftades till ett annat, så under åter-skapelsen eller återupprättelsen måste blodslinjen flyttas tillbaka. Centrerat på Messias, måste de förenas i en. Det betyder att det är oundvikligt att Gud måste skära av dessa olivträd -- israeliterna -- och göra dem till det sanna olivträdet. Genom att placera dem i ärkeängelns position i Adams träd utan fallet, kan de förenas till en med Adam utan den fläckade blodslinjen. På det sättet kommer de att bli en och njuta av samma fader i renhet. Förstår ni så här långt? </w:t>
      </w:r>
    </w:p>
    <w:p>
      <w:pPr>
        <w:pStyle w:val="Normal"/>
        <w:spacing w:lineRule="auto" w:line="276" w:before="0" w:after="200"/>
        <w:rPr/>
      </w:pPr>
      <w:r>
        <w:rPr>
          <w:rFonts w:ascii="Microsoft Sans Serif" w:hAnsi="Microsoft Sans Serif"/>
          <w:color w:val="FFFFFF"/>
          <w:sz w:val="24"/>
          <w:lang w:val="fi"/>
        </w:rPr>
        <w:t xml:space="preserve">Vad ska då göras för att göra inympningen möjlig? Vad skulle ni göra först? Separation. Separation på vilket sätt? Att separera medel att skära av. Enkelt, vi måste skära av de vilda olivträden. Var skär ni vildoliven? Skär bort bladen? Stammen? Ni måste skära av stammen och lämna kvar bara roten. Om man befinner sig vid det vilda olivens träd, vart skulle ni skära av? Är människans ben rotden? Om ni står upp och ner ser ni ut som ett träd. Ni kan lämna huvudet och skära bort hela er kropp. Vad händer då om nacken är skuren från huvudet? Ni kommer att dö? Om ni är redo att dö genom att ha huvudet avskuret -- om Messias huvud skulle sättas på er kropp -- vad skulle hända? Det liknar inympning. Ni kommer att gå igenom operationen av att ha Messias huvud ersätta ert. Vem blir ni därefter? Ni är inte längre er själva, men ni är Messias. Ni kommer att tänka, tala, agera på samma sätt som Jesus gör. Ni kommer alltid att tänka på Gud och agera på det sätt som Gud vill att ni ska göra. Alla era tankar och handlingar kommer att överensstämma med Guds vilja. Gud skulle ha förökat så många människor som Messias på ett sådant sätt att hela världen skulle bli som Gud. I det fallet är ni i Messias position, så ni kan säga att i er rinner renat blod och ni är under Guds släktlinje. Och det är det som gör återupprättelsens försyn möjlig. </w:t>
      </w:r>
    </w:p>
    <w:p>
      <w:pPr>
        <w:pStyle w:val="Normal"/>
        <w:spacing w:lineRule="auto" w:line="276" w:before="0" w:after="200"/>
        <w:rPr/>
      </w:pPr>
      <w:r>
        <w:rPr>
          <w:rFonts w:ascii="Microsoft Sans Serif" w:hAnsi="Microsoft Sans Serif"/>
          <w:color w:val="FFFFFF"/>
          <w:sz w:val="24"/>
          <w:lang w:val="fi"/>
        </w:rPr>
        <w:t>Ursprungligen kunde inte Gud placera ärkeängeln i sin sons position. Bara genom att föra honom under samma släktlinje kan ni placera honom i sonens position. Förstår ni? Inget annat skulle kunna hjälpa till i det här fallet. Inga ord kan rena honom. Ingen annan väg utan genom inympning -- skära bort huvuddelen och inympa Han till det ursprungliga olivträdet. Detta är vad som måste göras. För fallna människor i ärkeängelns position att vara Guds söner kan det inte vara annat än att skära bort den mindre viktiga delen och inympa dem i det sanna olivträdet -- Messias. Är det klart? Så behöver ni Messias eller inte? Hur viktig är Messias för er? Viktigare än ert huvud -- än hela ert varelse! Det är därför som Jesus sa att om ni följer honom måste ni förneka er själva. Han menade att ni måste skära bort vad ni har varit. De som vill dö kommer att vinna sina liv. De som vill få sina liv kommer att förlora dem.</w:t>
      </w:r>
    </w:p>
    <w:p>
      <w:pPr>
        <w:pStyle w:val="Normal"/>
        <w:spacing w:lineRule="auto" w:line="276" w:before="0" w:after="200"/>
        <w:rPr/>
      </w:pPr>
      <w:r>
        <w:rPr>
          <w:rFonts w:ascii="Microsoft Sans Serif" w:hAnsi="Microsoft Sans Serif"/>
          <w:color w:val="FFFFFF"/>
          <w:sz w:val="24"/>
          <w:lang w:val="fi"/>
        </w:rPr>
        <w:t xml:space="preserve">Vem skall då skära av folks huvud? På Jesu tid, vem skulle göra det? Jesus? Därefter kan vi säga att Jesus, Frälsaren, kom till världen för att halshugga människor. Det var Jesu mission! Det låter roligt, eller hur? Kunde det faktiskt vara så? Kan det vara Messias mission? I själva verket, om det skulle bli gjort, vem borde ha skurit av folks huvud istället för Jesus? Syndarna själva borde ha gjort det! Den första mannen, Adam, orsakade fallet, och han själv föll, så att ni i stället för fallne Adam måste skära er själva. Låter det inte logiskt? </w:t>
      </w:r>
    </w:p>
    <w:p>
      <w:pPr>
        <w:pStyle w:val="Normal"/>
        <w:spacing w:lineRule="auto" w:line="276" w:before="0" w:after="200"/>
        <w:rPr/>
      </w:pPr>
      <w:r>
        <w:rPr>
          <w:rFonts w:ascii="Microsoft Sans Serif" w:hAnsi="Microsoft Sans Serif"/>
          <w:color w:val="FFFFFF"/>
          <w:sz w:val="24"/>
          <w:lang w:val="fi"/>
        </w:rPr>
        <w:t>Människor säger att de tror på Gud och Messias för Guds skull, för Messias skull, men ytterst gör de det för sin egen skull. Ni tror på De Gudomliga principerna, tror på Gud, tror på Sanna föräldrar. Men vem gör ni det för? För er själva, i grundläggande bemärkelse. Så, om ni ska arbeta här, tänk aldrig någonsin att ni gör det för Guds skull eller för vår Mästares. Ni gör vad ni gör för er egen skull. Ni säger att ni ska jobba för den här nationen, men i slutändan kommer ni att arbeta för er själva. Allt ni gör är kopplat till er själva -- med oss. Ni kan säga att för er egen frälsning, för ert eget bästa, Gud, Mästaren, alla medlemmar, alla människor är i samverkan med er. Medan folket måste arbeta för Guds skull och för Messias skull, vill båda av dem arbeta för människans skull. Gud är där för människans skull, och Messias arbetar där för människors skull. Efter att ha gått bortom syndafallet, genom att återupprättas till den ursprungliga positionen, då kan de verkligen säga att de arbetar för Guds och Messias skull. Vi kan därför dra slutsatsen att världens kristna inte har kunnat gå utöver den gränsen att säga att de arbetar för Guds skull, för Messias skull. Fram till idag har ingen kristen någonsin känt detta faktum. Om ni inte är bortom den gränsen, står ni alltid i skuld gentemot Gud, till Messias, till de tidigare helgonen och till hjälparna omkring er. Är det inte sant?</w:t>
      </w:r>
    </w:p>
    <w:p>
      <w:pPr>
        <w:pStyle w:val="Normal"/>
        <w:spacing w:lineRule="auto" w:line="276" w:before="0" w:after="200"/>
        <w:rPr/>
      </w:pPr>
      <w:r>
        <w:rPr>
          <w:rFonts w:ascii="Microsoft Sans Serif" w:hAnsi="Microsoft Sans Serif"/>
          <w:color w:val="FFFFFF"/>
          <w:sz w:val="24"/>
          <w:lang w:val="fi"/>
        </w:rPr>
        <w:t>Så, även om ni kan stå i ledaren position, kan ni inte låta medlemmar under er lyda er ovillkorligt och ge dem order att göra det här eller det där. Med de personerna under er kan ni spela rollen som befälhavaren eller ledaren. Dessa människor gjorde er till ledare, så för att behålla er position som kvalificerad ledare måste ni komma ner till medlemmarnas nivå, tjäna dem, bli erkända och följda av dem. De liksom ni är i fallet som fallna människor och ni är ledaren ovanför dem, så ni står i skuld till dem på ett sätt. För att återbetala dem måste ni komma ner till dem och tjäna dem. Bara genom att tjäna dem kan ni kvalificera er att vara deras ledare. Om ni älskar bara er själva och vill att de ska tjäna bara er, så blir ni den andra satan.</w:t>
      </w:r>
    </w:p>
    <w:p>
      <w:pPr>
        <w:pStyle w:val="Normal"/>
        <w:spacing w:lineRule="auto" w:line="276" w:before="0" w:after="200"/>
        <w:rPr/>
      </w:pPr>
      <w:r>
        <w:rPr>
          <w:rFonts w:ascii="Microsoft Sans Serif" w:hAnsi="Microsoft Sans Serif"/>
          <w:color w:val="FFFFFF"/>
          <w:sz w:val="24"/>
          <w:lang w:val="fi"/>
        </w:rPr>
        <w:t>I Romarbrevets kapitel 8 sägs att hela skapelsen lider kval och väntar på den dag då de kan befrias. Människans uppståndelse kommer att ske genom att Han förvärvar makt att dominera sig själv. Bara efter att ha gått igenom den gränsen kan vi styra oss själva. Innan det kan ni inte förespråka era själva. Så, på troens väg, kommer de som vill fortsätta till den sista viljan att vinna och bli segrarna. Om ni vill sätta er i den högre positionen, måste ni kunna returnera all glans, all lovprisning till Gud. Förstår ni det? När det gäller de välsignade paren, tills ni har återupprättat hela nationen under Gud, är ni inte riktigt kvalificerade att betjänas av andra. Ni måste kunna tolka allt och alla utifrån De Gudomliga principerna. Allt som äger rum i vår grupp kommer att ske i ljuset av De Gudomliga principerna och i enlighet med De Gudomliga principerna. Om ni har ett hål i väggen i sådan storlek och form måste ni fixa det med samma storlek och form. Därför sade Jesus: "Jag kom inte för att bli tjänad, utan för att tjäna." Faktum är att han kom för att bli tjänad, men för att lära folket sade han det. Är det klart för er? Mästaren är också i stånd att tjäna er och hjälpa världen att återupprättas. Till dess att han har återupprättat hela världen kommer han inte att kunna njuta av sin ära. Men ni är fortfarande i stadierna lägre än Mästaren. Ni måste vara väl medvetna om detta faktum. Ni måste aldrig vilja betjänas utan att tjäna.</w:t>
      </w:r>
    </w:p>
    <w:p>
      <w:pPr>
        <w:pStyle w:val="Normal"/>
        <w:spacing w:lineRule="auto" w:line="276" w:before="0" w:after="200"/>
        <w:rPr/>
      </w:pPr>
      <w:r>
        <w:rPr>
          <w:rFonts w:ascii="Microsoft Sans Serif" w:hAnsi="Microsoft Sans Serif"/>
          <w:color w:val="FFFFFF"/>
          <w:sz w:val="24"/>
          <w:lang w:val="fi"/>
        </w:rPr>
        <w:t xml:space="preserve">Om ni följer och är lydiga mot Mästaren kan ni gå bortom den gränsen utan att behöva betala mycket gottgörelse. Förstår ni vad jag menar? Hur mycket behöver ni då Messias? Till vilken utsträckning? Han motsvarar hela världen -- universum och mer. För att ni ska bli inympade, när det sanna olivträdet framträder som ett träd kan ni klippa några av grenarna och få dem inypmde i er. Även en liten knopp, när den är inympade i er, kommer det att göra er till ett äkta olivolja. Vi har här både det vilda olivträdet och det äkta olivträdet. Innan ni bär frukt kan ingen säga om det är sant eller vilt. Värdet av dessa två är dock helt annorlunda. Ni skulle ha en knopp av den sanna olivens gren för alla vilda träd. Om människor inte är experter på diskriminering, kan de kalla er galen -- när de ser det som ni vill göra klippa ner det stora trädet. </w:t>
      </w:r>
    </w:p>
    <w:p>
      <w:pPr>
        <w:pStyle w:val="Normal"/>
        <w:spacing w:lineRule="auto" w:line="276" w:before="0" w:after="200"/>
        <w:rPr/>
      </w:pPr>
      <w:r>
        <w:rPr>
          <w:rFonts w:ascii="Microsoft Sans Serif" w:hAnsi="Microsoft Sans Serif"/>
          <w:color w:val="FFFFFF"/>
          <w:sz w:val="24"/>
          <w:lang w:val="fi"/>
        </w:rPr>
        <w:t>I denna världen finns många familjer och nationer som redan har blivit stora i den sataniska världen. Om de skulle skära bort sin ära bara för en knopp av detta träd, till amatören, ja, det skulle se dumt ut. Människor här kommer att hävda och ropa till världen, "Låt oss skapa en familj, en nation!" Men den sataniska regimens folk har redan skapat familjer och nationer över hela världen. De kommer att skratta åt er. Om någon lämnar hela världens ära för att komma och gå med här, skulle folk inte skratta åt honom över att lämna all den härligheten för en liten spirande sak? Men ni är kloka som skär bort all er världsliga ära -- er familj, era vänner, nationer och alla andra saker för den växande rörelsens skull. Jesus ville förklara denna punkt för folket när han ville att de skulle förneka sina liv för att kunna gå med honom. Han sade dessa saker bara i liknelser och symboler för att det fanns satan runt honom. Han sa att han kom inte för att skapa fred till världen utan fr att ta med svärdet. Då var det bara för naturligt för honom att skapa konflikter.</w:t>
      </w:r>
    </w:p>
    <w:p>
      <w:pPr>
        <w:pStyle w:val="Normal"/>
        <w:spacing w:lineRule="auto" w:line="276" w:before="0" w:after="200"/>
        <w:rPr/>
      </w:pPr>
      <w:r>
        <w:rPr>
          <w:rFonts w:ascii="Microsoft Sans Serif" w:hAnsi="Microsoft Sans Serif"/>
          <w:color w:val="FFFFFF"/>
          <w:sz w:val="24"/>
          <w:lang w:val="fi"/>
        </w:rPr>
        <w:t>När ni skickade er ur ert eget land för att komma till USA, kanske era fysiska föräldrar trodde att ni skulle få rikedom och ära. Därför lät de er vara ensam. Men om ni skulle till afrikanska djungler eller till bergen, skulle de låta er gå? Ni måste vara tacksamma att Mästaren är här och kallar er hit så att ni inte har blivit utsatta för så mycket förföljelse. Ni måste förstå att Mästaren har gått igenom en livstid av lidande och svårigheter för att få uppleva denna dag. Är ni tacksamma mot mig eller inte? Svaret är enkelt. Om ni går med i ansträngningarna med Mästaren, i full lydnad mot honom, har ni redan fått familjenivån av återupprättelse. Genom att engagera er själv har ni redan blivit en med honom och gått bortom nivån av familj och nation och kommer in i er mission på världsnivå. Om ni har återupprättat en nation med honom då är alla andra nationer på samma nivå i stånd att bli inympade i honom. Det skulle göra det enklare. Även ländernas presidenter kan komma till vår ideologi och vår Mästare. På lång sikt, efter ett tag, kommer vi att kunna engagera alla människor över natten. Vi kommer att ha återupprättat alla nationer och påverkat hela den politiska världen. Vid den tidpunkten kommer vi att kunna ändra lagar, författningar, om vi vill göra det. Låter det lätt eller inte? Återigen måste jag säga att om vi har nationen helt återupprättad, från den nationen kan vi påverka alla nationer i världen på den politiska basen. Om vi kan göra ändringar i en av konstitutionens artiklar för att göra det möjligt, kan vi göra det över en natt.</w:t>
      </w:r>
    </w:p>
    <w:p>
      <w:pPr>
        <w:pStyle w:val="Normal"/>
        <w:spacing w:lineRule="auto" w:line="276" w:before="0" w:after="200"/>
        <w:rPr/>
      </w:pPr>
      <w:r>
        <w:rPr>
          <w:rFonts w:ascii="Microsoft Sans Serif" w:hAnsi="Microsoft Sans Serif"/>
          <w:color w:val="FFFFFF"/>
          <w:sz w:val="24"/>
          <w:lang w:val="fi"/>
        </w:rPr>
        <w:t xml:space="preserve">Med så många nationer under vår ideologi, kommer även kommunisterna att böja sig inför oss. Vill ni sväljas av kommunismen eller att svälja kommunister? Om vi kan förena tre andra nationer med vår nation, den återupprättade nationen, kan vi arbeta. Vi kommer att återupprätta nationen i Adams position och i Eva's position och i ärkeängeln, då blir vårt arbete lätt. Genom att träna folket och genom att få dem beväpnade med Sanningens vapen, kan de aldrig fly undan - de kommer inte vilja fly från Guds sida. </w:t>
      </w:r>
    </w:p>
    <w:p>
      <w:pPr>
        <w:pStyle w:val="Normal"/>
        <w:spacing w:lineRule="auto" w:line="276" w:before="0" w:after="200"/>
        <w:rPr/>
      </w:pPr>
      <w:r>
        <w:rPr>
          <w:rFonts w:ascii="Microsoft Sans Serif" w:hAnsi="Microsoft Sans Serif"/>
          <w:color w:val="FFFFFF"/>
          <w:sz w:val="24"/>
          <w:lang w:val="fi"/>
        </w:rPr>
        <w:t xml:space="preserve">Eftersom ni kom från sådana avlägsna nationer, har jag sagt till er något som jag aldrig sagt till andra grupper. Naturligtvis, berättade jag för dem något om inympning, men inte i sådan detalj. Är ni då redo att inympas till det äkta olivträdet eller inte? Är ni redo att få er familj, är era släktingar inympade till den äkta oliven? Som jag tidigare sagt, vid tiden för fallet skedde separation mellan Kain och Abel. Så genom att komma tillbaka tillsammans med Kains lydnad mot Abel – kan de två förenade gå utöver den nivån till den ursprungliga positionen. Så vi kan säga att om bara de två förenas till en i harmoni kan de gå över gränsen. Så när ni vill ta med er familj, era släktingar under frälsning, måste ni få dem att lyda er och få dem att vara förenade med er i hopp och enighet och då kan ni i Abels position och de i Kains position förenade gå bortom gränsen. Antag att det finns Abel och Kain, även om de redan har blivit en med varandra, så har de Gud ovanför och Adam nedan. Abel är i stånd att tillhöra Guds släktlinje, så det betyder att de i Kain position måste bli en med personen i Abels position. Genom Abel eller genom den renade släktingens person kan ni gå in i det skedet. Gud har ingenting att göra med den person som tillhör den sataniska sidan. I kärlek måste han älska under honom på Guds sida. Genom att göra saker för människan kommer han att göra saker för människor som bara är på Guds sida. Så, de som är i Kains position, de som på den sataniska sidan måste nå Gud genom dessa människor -- genom att älska dem i Abels position genom att följa den personen, kommer Adam eller Abel att vara den första som kommer in här och genom att följa honom ensam, kan mannen i ärkeängelns position göra samma sak. </w:t>
      </w:r>
    </w:p>
    <w:p>
      <w:pPr>
        <w:pStyle w:val="Normal"/>
        <w:spacing w:lineRule="auto" w:line="276" w:before="0" w:after="200"/>
        <w:rPr/>
      </w:pPr>
      <w:r>
        <w:rPr>
          <w:rFonts w:ascii="Microsoft Sans Serif" w:hAnsi="Microsoft Sans Serif"/>
          <w:color w:val="FFFFFF"/>
          <w:sz w:val="24"/>
          <w:lang w:val="fi"/>
        </w:rPr>
        <w:t>Genom att se det i större perspektiv kan vi säga att någon familj i Kains position måste nå Gud genom familjen i Abels position. Denna familj ligger före familjerna i Kains position -- genom att följa familjen i Abels position kan familjen i Kains position uppnå samma nivå. Detsamma gäller stam och nation. Förhållandet mellan ärkeängeln och Adam är något liknande mellan Kain och Abel. Så, i det avseendet, skulle ärkeängeln ha lydit Adam för att nå Gud. Han borde ha blivit en med Abel för att nå Gud. En sak ni måste komma ihåg är när ni placerar er i Kains position och försöker lyda personen i Abels position då är ni säker på att nå Gud. Genom att tjäna Mästaren, och förstås Messias, är ni alltid i Kains position. För att ni ska kunna nå Gud måste ni vara lydig Messias. Genom att följa Messias kommer ni att gå över gränsen för individnivå, stam, nationell och global nivå. Före er har han redan gjort det med egen insats. Han har redan gått igenom stadierna av individ, familj, stam, nationell nivå. Som personn i Abels position, måste Messias utföra tingen före de i Kains position.</w:t>
      </w:r>
    </w:p>
    <w:p>
      <w:pPr>
        <w:pStyle w:val="Normal"/>
        <w:spacing w:lineRule="auto" w:line="276" w:before="0" w:after="200"/>
        <w:rPr/>
      </w:pPr>
      <w:r>
        <w:rPr>
          <w:rFonts w:ascii="Microsoft Sans Serif" w:hAnsi="Microsoft Sans Serif"/>
          <w:color w:val="FFFFFF"/>
          <w:sz w:val="24"/>
          <w:lang w:val="fi"/>
        </w:rPr>
        <w:t>Utan den enda nationen återupprättad, kan ni någonsin drömma om att rädda andra nationer? Låt oss anta att det finns en storstad med tio eller fler kyrkor. Om vi inte ens har en egen hur kan vi återupprätta de här kyrkorna? Med en kyrka som vår där måste vi gå förbi de andra kyrkorna för att visa dem hur man gör, träna dem och lära dem sanningen. Om kyrkans ledare skulle placera sig i Mästarens position, undervisa dem, tjäna och älska dem och göra allt för dem, kan han leda folket till samma mål. Genom att ni gör det kan ni påverka andra kyrkor, andra samhällen och hela nationen. På Jesu tid om folket i Kains position tjänat honom och följt honom, kunde han ha påverkat hela det romerska riket och kring dessa nationer kunde det inte ha uppstått arabiska nationer eller muslimer. De kunde inte ha skapats och han kunde ha återupprättat hela världen under sin livstid. Nu finns det kommunismen som fiende och efter det, kanske vi måste slåss och vinna över muslimsk religion. Med den stora uppgiften framför oss måste vi stärka oss själva genom att väcka oss själva med sanningen och ivrigt arbeta för saken. Med alla dessa saker i åtanke måste ni veta hur stort ert ansvar kommer att vara.</w:t>
      </w:r>
    </w:p>
    <w:p>
      <w:pPr>
        <w:pStyle w:val="Normal"/>
        <w:spacing w:lineRule="auto" w:line="276" w:before="0" w:after="200"/>
        <w:rPr/>
      </w:pPr>
      <w:r>
        <w:rPr>
          <w:rFonts w:ascii="Microsoft Sans Serif" w:hAnsi="Microsoft Sans Serif"/>
          <w:color w:val="FFFFFF"/>
          <w:sz w:val="24"/>
          <w:lang w:val="fi"/>
        </w:rPr>
        <w:t xml:space="preserve">Var kom den sanna oliven ifrån? På vilket sätt kom den att existera? Denna värld är satanisk, så ur vilken släktlinje kan den komma om alla släktlinjer är fläckade (med fallet)? Från vilken släkting får han födas? Detta är ett stort problem. Tror ni inte att Gud måste ha tänkt hur man ska kunna skifta släktlinjen -- hur man byter den sataniska släktlinjen till Guds? Om vi skulle beskriva det i detalj skulle det vara en oändligt lång skildring. Detta är bara en översikt över hur Gud skulle skifta släktlinjen. </w:t>
      </w:r>
    </w:p>
    <w:p>
      <w:pPr>
        <w:pStyle w:val="Normal"/>
        <w:spacing w:lineRule="auto" w:line="276" w:before="0" w:after="200"/>
        <w:rPr/>
      </w:pPr>
      <w:r>
        <w:rPr>
          <w:rFonts w:ascii="Microsoft Sans Serif" w:hAnsi="Microsoft Sans Serif"/>
          <w:color w:val="FFFFFF"/>
          <w:sz w:val="24"/>
          <w:lang w:val="fi"/>
        </w:rPr>
        <w:t>Gud är en Principens Gud. Bortsett från lagen, Principen, kan Gud inte fungera. Vid tidpunkten för skapelsen av människan, på vilket sätt var skedde det? Skapandet gjordes centrerat på kärlek. Vilken typ av kärlek? Guds kärlek, och han kunde inte annat än förespråka för världen att Guds kärlek är det viktigaste. Den fallna Adams önskan var att fullkomna sig, för att fullfkomna sin kärlek. Gud ville stanna i kärlek. Adam och Eva ville också leva där. Gud är det ultimata subjektet för kärlek. Då måste vi uppmana folket och berätta för dem att komma tillbaka till Guds kärlek. Kärlek är allt, kärlek är det enda. För att återupprätta Guds kärlek måste ni kunna förneka er själv, er familj och allting. Kärlek ensam är vad ni måste ta hand om. Utan kärlek kunde ingenting ha uppstått. Endast från kärlek var skapelse möjlig och allt och alla fick liv. Kärlek är något som är möjligt genom att ge och ta emot. Gud är redo att ge ut hela sitt väsen, och människan måste i gengäld vara redo att ge ut allt till Gud.</w:t>
      </w:r>
    </w:p>
    <w:p>
      <w:pPr>
        <w:pStyle w:val="Normal"/>
        <w:spacing w:lineRule="auto" w:line="276" w:before="0" w:after="200"/>
        <w:rPr/>
      </w:pPr>
      <w:r>
        <w:rPr>
          <w:rFonts w:ascii="Microsoft Sans Serif" w:hAnsi="Microsoft Sans Serif"/>
          <w:color w:val="FFFFFF"/>
          <w:sz w:val="24"/>
          <w:lang w:val="fi"/>
        </w:rPr>
        <w:t xml:space="preserve">Från människans sida måste människan älska Gud så dyrt att Han kan förneka sitt eget liv -- ge sitt eget liv. Ni har ett falskt liv fött ur en falsk släktlinje, men ni vill bli återupprättad för att få ett verkligt liv som är föds ur sann släktlinje. Om det finns någon konstitution enligt lagen om återupprättelse, måste den första paragrafen vara Guds kärlek. Därför sa Bibeln att det första budet skulle vara att älska Gud med all er uppriktighet, med hela ert hjärta och med hela er själ. Det är det första budet. Den första </w:t>
      </w:r>
      <w:bookmarkStart w:id="2" w:name="__DdeLink__4595_3364333574"/>
      <w:r>
        <w:rPr>
          <w:rFonts w:ascii="Microsoft Sans Serif" w:hAnsi="Microsoft Sans Serif"/>
          <w:color w:val="FFFFFF"/>
          <w:sz w:val="24"/>
          <w:lang w:val="fi"/>
        </w:rPr>
        <w:t>p</w:t>
      </w:r>
      <w:bookmarkEnd w:id="2"/>
      <w:r>
        <w:rPr>
          <w:rFonts w:ascii="Microsoft Sans Serif" w:hAnsi="Microsoft Sans Serif"/>
          <w:color w:val="FFFFFF"/>
          <w:sz w:val="24"/>
          <w:lang w:val="fi"/>
        </w:rPr>
        <w:t>aragrafen av budet i Guds värld är kärlek. Den andra paragrafen bör vara att ni måste älska era grannar som ni älskar er själva. Med de två färdiga eller praktiserade kan ni göra allting. När ni uppmanas att älska era grannar som er själva betyder det att ni måste älska era grannar som Gud skulle älska er. Vi ska skapa ordning i denna värld av rädsla och förvirring genom att praktisera Guds kärlek på detta sätt.</w:t>
      </w:r>
    </w:p>
    <w:p>
      <w:pPr>
        <w:pStyle w:val="Normal"/>
        <w:spacing w:lineRule="auto" w:line="276" w:before="0" w:after="200"/>
        <w:rPr/>
      </w:pPr>
      <w:r>
        <w:rPr>
          <w:rFonts w:ascii="Microsoft Sans Serif" w:hAnsi="Microsoft Sans Serif"/>
          <w:color w:val="FFFFFF"/>
          <w:sz w:val="24"/>
          <w:lang w:val="fi"/>
        </w:rPr>
        <w:t xml:space="preserve">När ni föddes, föddes ni genom liv eller föddes ni ur kärlek? Vilken kärlek föddes ni ur? Föräldrars kärlek. Kommer ni att sätta Gud i föräldrars position? Utan att vara en med Gud kan ni inte födas -- pånyttfödas. Så, bara genom att gå igenom Guds kärleks person -- den person som Gud älskar mest, bara genom att gå med honom kan ni nå Gud. Det finns ett stort antal individer som bor i världen, men varje levande individ måste gå med den person som Gud älskar mest för att nå Gud. Gud behöver desperat de som han älskar mest. Genom att upprätta traditionen genom denna man kallar Gud folket att följa eller gå med Honom. Inte bara människorna på individnivå utan också deras familjer kommer att gå ihop med familjen i kärnan, som Gud älskar mest. Alla stammar måste ansluta sig till det centrala missionens stam och alla nationer måste ansluta sig till det centrala missionens nation. Det är den ledande centrumfamiljen, stammen och nationen. Det är naturligt, är det inte? </w:t>
      </w:r>
    </w:p>
    <w:p>
      <w:pPr>
        <w:pStyle w:val="Normal"/>
        <w:spacing w:lineRule="auto" w:line="276" w:before="0" w:after="200"/>
        <w:rPr/>
      </w:pPr>
      <w:r>
        <w:rPr>
          <w:rFonts w:ascii="Microsoft Sans Serif" w:hAnsi="Microsoft Sans Serif"/>
          <w:color w:val="FFFFFF"/>
          <w:sz w:val="24"/>
          <w:lang w:val="fi"/>
        </w:rPr>
        <w:t xml:space="preserve">Var börjar återupprättelsen? Vi måste återupprätta änglavärlden först. Är det inte sant? Men kan Gud lita på ärkeängeln? Även när Adam var med ärkeängeln var han så ond att han kunde orsaka fallet. Därför kan Gud inte lita på ärkeängeln. Men utan personen i Adams position kan Gud lita på ärkeängelns ord -- folket i ärkeängelns position? Eftersom alla världens människor är i änglapositionen, kan Gud inte lita på dem. Genom att ge dem ord, träna dem och nästan tvinga dem att följa honom, genom en central-person, vill han få folket återupprättat till sig själv. Eftersom det syndiga folket dödade Guds son vid Jesu tid, som kom i stället för Adam, kan Gud aldrig tro på eller lita på folket i den änglalika världen. Den här gången kan man dock försöka, genom att förneka sig och göra allt för Guds skull, men Gud kan inte lita på dem. Bara om ni kan förneka er själva så många gånger som ni kan fångas under förföljelse, under prövning, kommer Gud att kunna lita på er. </w:t>
      </w:r>
    </w:p>
    <w:p>
      <w:pPr>
        <w:pStyle w:val="Normal"/>
        <w:spacing w:lineRule="auto" w:line="276" w:before="0" w:after="200"/>
        <w:rPr/>
      </w:pPr>
      <w:r>
        <w:rPr>
          <w:rFonts w:ascii="Microsoft Sans Serif" w:hAnsi="Microsoft Sans Serif"/>
          <w:color w:val="FFFFFF"/>
          <w:sz w:val="24"/>
          <w:lang w:val="fi"/>
        </w:rPr>
        <w:t>Gud hade uppvaktat och förberett Israels utvalda nation för att ta emot Jesus och Han ville lita på dem, men fortfarande dödade Hans utvalda nation Jesus. Hur kan han nu tro på världens folk? Gud hade folket gå igenom lidande och svårigheter. Om de fortsatte i lojalitet och tro på Gud så kunde han tro på världens folk. Av den anledningen lät Gud många människor gå igenom martyrskap. Gud skulle vilja att martyrerna skulle förhärliga honom, även vid dödens ögonblick, medan allt folk runt omkring tittade på - Gud ville att Hans folk fortfarande skulle tro på honom. Av dessa martyrer, hur många var i den positionen? Vissa har dött för att rädda sig, men hur många var villiga att dö för Guds skull och för Messias skull? Hur många var i en sådan position att de blev martyrer så att de skulle kunna lämna en god tradition till världen? De flesta av dem vacklade mot döden. De kunde knappt gå igenom döden; och sedan för att de skulle kunna rädda sig själva. De flesta av dem dog inte för att älska Gud mer än någonting annat, utan för att rädda sig själva. De martyrer som var redo att dö för Guds skull kunde räddas och vara nära Gud i andevärlden. För de andra fanns inga sådana platser. Visste ni detta?</w:t>
      </w:r>
    </w:p>
    <w:p>
      <w:pPr>
        <w:pStyle w:val="Normal"/>
        <w:spacing w:lineRule="auto" w:line="276" w:before="0" w:after="200"/>
        <w:rPr/>
      </w:pPr>
      <w:r>
        <w:rPr>
          <w:rFonts w:ascii="Microsoft Sans Serif" w:hAnsi="Microsoft Sans Serif"/>
          <w:color w:val="FFFFFF"/>
          <w:sz w:val="24"/>
          <w:lang w:val="fi"/>
        </w:rPr>
        <w:t xml:space="preserve">Gud är på jakt efter dem som Han kan lita på, men på den här sidan vill männen ha Gud för egen skull. Båda sidor har olika idéer. Samma sak gäller mellan er själv och mig själv. När jag vill få er att arbeta för den här saken vill jag hitta personer som jag kan lita på. Men för er del gör saker för att rädda er själva. Om ni skickas till en svårare uppgift kommer ni att klaga på att andra har bättre jobb och er är svår. I så fall älskar ni Gud eller älskar ni er själva? Vilket är sant? Under deras tro hade alla tidigare religiösa folk olika mål än vad Gud skulle få dem att sträva efter. Vill ni ha en Gud som litar på er eller vem kommer att älska er? Ni vill först och främst bli en som Gud kan lita på och då vill ni bli en som Gud kan älska mest. Om Gud inte kan lita på någon, hur kan ni då lita på den personen? Om Gud inte kan älska den personen, hur kan ni älska den personen? Om inte Gud litar på och älskar er, kan ni inte ens drömma om att vara älskad eller betrodda av människor. </w:t>
      </w:r>
    </w:p>
    <w:p>
      <w:pPr>
        <w:pStyle w:val="Normal"/>
        <w:spacing w:lineRule="auto" w:line="276" w:before="0" w:after="200"/>
        <w:rPr/>
      </w:pPr>
      <w:r>
        <w:rPr>
          <w:rFonts w:ascii="Microsoft Sans Serif" w:hAnsi="Microsoft Sans Serif"/>
          <w:color w:val="FFFFFF"/>
          <w:sz w:val="24"/>
          <w:lang w:val="fi"/>
        </w:rPr>
        <w:t xml:space="preserve">Med det i åtanke måste vi följa ett sätt som är ännu värre än vad som äger rum i den sataniska världen. Så, det måste finnas en revolution i vår tanke. När jag litar på er, när jag älskar er, kan ni lita på och älska mig. Men var det inte finns något förtroende och kärlek mellan er och mig själv, hur kan man ha förtroende och kärlek komma mellan oss? Detsamma gäller Gud. Ni måste utveckla er så att ni kan lita på och vara älskade av Gud. För att träna er för det, placerar Gud er ibland inför prövningar. Gud vill ta reda på om ni älskar och litar på Honom som ert eget liv. Ni måste vara så beredda att ni kan älska och lita på Gud -- det är vad som måste göras från er egen sida. Så, vid återupprättelsen av mnniskorna i änglarnas värld, skulle Gud få dem att bli martyrer, och vid tiden för martyrskapet skulle han undersöka den attityd som de hade. Ger de sina liv för Guds skull eller för deras egen frälsnings skull? Låt oss anta att ur martyrerna som dog i satans händer, fanns det personer som var beredda att dö för Messias skull, eftersom de kände i botten av deras hjärtan att Frälsaren Jesus Kristus dog på korset för deras skull. Så var de beredda att dö för Messias skull och för Guds skull. Trots att de inte kan räddas genom att göra det, var de redo att dö för Messias skull. Gud skulle lita på den typen av person. </w:t>
      </w:r>
    </w:p>
    <w:p>
      <w:pPr>
        <w:pStyle w:val="Normal"/>
        <w:spacing w:lineRule="auto" w:line="276" w:before="0" w:after="200"/>
        <w:rPr/>
      </w:pPr>
      <w:r>
        <w:rPr>
          <w:rFonts w:ascii="Microsoft Sans Serif" w:hAnsi="Microsoft Sans Serif"/>
          <w:color w:val="FFFFFF"/>
          <w:sz w:val="24"/>
          <w:lang w:val="fi"/>
        </w:rPr>
        <w:t xml:space="preserve">Petrus dog på korset genom att korsfästas upp och ner. I det fallet skulle han döda sig själv, för han visste att han var den person som satte Jesus på korset. Så, till och med utgjutande blod, hatade han sig i en sådan utsträckning att han var beredd döda sig själv -- och han förhärligade Messias och bad om förlåtelse från honom. Han trodde att han var så mycket skuldsatt för Jesus att döda sig inte skulle göra någonting för att återbetala skulden, så genom att dö på det sättet blev han förlåten. Vet ni vad jag menar? I de kommande dagar, när ni måste gå igenom prövningarna för seger, kommer Gud att titta på er, och om ni säger till er själv: "Jag är så mycket skuldsatt gentemot Gud och Messias, och jag är ur den fläckade släktslinjen , därför är jag inte beredd att döda mig själv och villig att dö? Vid den tiden kommer Gud att vara på er sida och försöker rädda er. </w:t>
      </w:r>
    </w:p>
    <w:p>
      <w:pPr>
        <w:pStyle w:val="Normal"/>
        <w:spacing w:lineRule="auto" w:line="276" w:before="0" w:after="200"/>
        <w:rPr/>
      </w:pPr>
      <w:r>
        <w:rPr>
          <w:rFonts w:ascii="Microsoft Sans Serif" w:hAnsi="Microsoft Sans Serif"/>
          <w:color w:val="FFFFFF"/>
          <w:sz w:val="24"/>
          <w:lang w:val="fi"/>
        </w:rPr>
        <w:t xml:space="preserve">Om ni verkligen vet att inuti er rinner satans fläckade blod, skulle ni inte bara vilja skära av huvudet, utan varje cell skulle ni vilja flytta till Gud. Med den kunskapen kan ni klaga medan ni går igenom Principens väg? Om Gud älskar mig, varför ställde han mig inför sådana prövningar? Kan ni säga det? Mästaren själv måste gå igenom sådan svårighet och även i fängelse fanns det inte ett enda ögonblick när han klagade till Gud -- snarare, tröstade han. Jag tröstade honom, Hans hjärta. I den situationen sade han till sig själv: "Jag är Guds son, jag har härskat över änglar, över satan. Jag kommer inte att besegras, jag kommer inte att se eller vara eländig under förföljelsen." Vad han var orolig för var att Guds hjärta att oroa sig för honom, därför sa han till Far: "Gud, oroa dig inte alls för mig, jag är frisk och klok och redo att vinna över satan." Ibland hostade han blod och han skulle lägga sin hand i blodet och lyfta upp handen högt för alla som hade offrat sina liv för Guds skull och sade: "Du fick martyrer att gå igenom deras lidande för att Du ville hitta en person som Du kan lita på. Nu är jag här för att göra Din vilja; Du kan lita på mig. Inte bara kan Du lita på mig, utan även älska mig. Jag vill vara kvalificerad för det. Mitt blod är beviset för det där jag är betrodd och älskad av Dig. Så, jag förhärligar Dig för detta. " Han hade inte en klagande attityd om Gud; Inte heller var han ledsen av sitt eget lidande. Han gjorde situationen till en av tacksamhet, för han visste att han i den situationen var älskad och betrodd av Gud. Om han var så, skulle Gud älska honom eller inte? Skulle Gud gilla honom eller inte? Vår mästare säger: "Jag känner Guds kärlek. Jag känner att Gud älskar mig. Jag känner alltid Guds kärlek i mig, så jag är lycklig." I början av sin mission var han besluten att ge bort sitt liv. Men han har fortfarande kvar sitt liv och han är tacksam för det. Om han i den situationen är redo att ge upp sitt liv, skulle inte Gud vilja rädda hans liv? Om ni är i den positionen är Gud redo att älska er, för att hans kärlek skulle hålla sig i er när ni är redo att ge ert liv och älska honom. Kärleken ensam segrar. Jesus sa att det är allt. Vet ni det? Vill ni att jag ska fortsätta? </w:t>
      </w:r>
    </w:p>
    <w:p>
      <w:pPr>
        <w:pStyle w:val="Normal"/>
        <w:spacing w:lineRule="auto" w:line="276" w:before="0" w:after="200"/>
        <w:rPr/>
      </w:pPr>
      <w:r>
        <w:rPr>
          <w:rFonts w:ascii="Microsoft Sans Serif" w:hAnsi="Microsoft Sans Serif"/>
          <w:color w:val="FFFFFF"/>
          <w:sz w:val="24"/>
          <w:lang w:val="fi"/>
        </w:rPr>
        <w:t>Det måste finnas en tidpunkt där centralpersonen som representerar det sanna olivträdet och den centralperson figuren som representerar det vilda olivträdet möts. Vem kan vara representant för den här sidan? Personen i stället för Johannes Döparen. Om Johannes Döparen hade blivit en med Jesus, vad kunde ha hänt? Om Johannes Döparen trott på Jesus kunde det ha uppstått kärlek mellan honom och Jesus. Ingen kärlek fanns där, Jesus var avsedd att dö. Frågan är, av vilken släkt var Jesus född? Tror ni att Jesus hade en far eller inte? Vad får er att tro det? Han var människoson. Kunde det finnas någon fader till Jesus som var ur Guds släkt - den renade släkten? Då måste vi spåra tillbaka hans släktskap - alla renade släkts frfäder. Är det inte logiskt? På så sätt kan vi spåra det, och vem ska ha varit Jesu far? Det är en gåta. Idag kommer jag inte att röra vid det. Förhållandet till blodslinjen är något så komplicerat att det skulle ta timmar för mig att förklara det i detalj, men om jag skulle ge det till er i enklare form kan det ta en timme eller så. På vilket sätt vill ni prata med mig? Lång? Det skulle ta mig så många timmar att ni kanske måste lyssna på mig fram till nästan midnatt. Jag vill inte stanna en minut och jag vill inte att ni ska lämna denna plats förrän den tiden. Skulle ni göra det? [JA!] Ni är lögnare! Då kommer ni att se strömmar av tårar som går. Jag hatar att se det hända, så jag kommer att avsuta kort. Jag skojar bara. (Skriver på tavlan...)</w:t>
      </w:r>
    </w:p>
    <w:p>
      <w:pPr>
        <w:pStyle w:val="Normal"/>
        <w:spacing w:lineRule="auto" w:line="276" w:before="0" w:after="200"/>
        <w:rPr/>
      </w:pPr>
      <w:r>
        <w:rPr>
          <w:rFonts w:ascii="Microsoft Sans Serif" w:hAnsi="Microsoft Sans Serif"/>
          <w:color w:val="FFFFFF"/>
          <w:sz w:val="24"/>
          <w:lang w:val="fi"/>
        </w:rPr>
        <w:t>Före det mänskliga fallet fanns Gud, Adam, Eva och ärkeängeln. Ordningen var att Gud skulle dominera Adam, Adam att dominera Eva och Eva dominera ärkeängeln -- eller en man att dominera ärkeängeln. Om ordningen hade hållits kunde det inte ha skett något fall och hela världen kunde ha blivit Guds rike. Denna ordning är den ursprungliga. Men på grund av det mänskliga fallet gick det motsatt väg -- ärkeängeln dominerar Eva och Eva dominerar Adam. På grund av det mänskliga fallet måste Gud följa människan för att inte förlora dem. Han var tvungen att arbeta genom dem. Varför sparkade Gud inte bort människan? Varför måste han följa människan? Det beror på att även om människan fallit, fanns skapelsens princip fortfarande kvar. Så, Han var tvungen att återupprätta dessa människor till den ursprungliga positionen. Därför måste Gud  under återupprättelsen eller åter-skapelsen lokalisera en person som är beredd att följa Gud eller lyda Gud. Då, med den här personen funnen, vilken annan person måste Gud finna? Efter personen i stället för Adam, var han tvungen att hitta en person istället för Eva -- som man och hustru eller bror och syster. Vem mer måste Han finna? Personen eller personerna i ärkeängelns position.</w:t>
      </w:r>
    </w:p>
    <w:p>
      <w:pPr>
        <w:pStyle w:val="Normal"/>
        <w:spacing w:lineRule="auto" w:line="276" w:before="0" w:after="200"/>
        <w:rPr/>
      </w:pPr>
      <w:r>
        <w:rPr>
          <w:rFonts w:ascii="Microsoft Sans Serif" w:hAnsi="Microsoft Sans Serif"/>
          <w:color w:val="FFFFFF"/>
          <w:sz w:val="24"/>
          <w:lang w:val="fi"/>
        </w:rPr>
        <w:t>Om det inte hade varit för det mänskliga fallet, kunde deras förökade ättlingar ha bildat världsbefolkningen utan synd. Men på grund av fallet måste Gud återupprätta denna värld. Hittills har denna värld varit under ärkeänglens eller sataniskt herravälde. Så först och främst måste han ta tillbaka dessa människor under den återupprättade ärkeängelns herravälde. På vilket sätt, kommer Gud att återupprätta dessa människor? På grund av det mänskliga fallet föddes människor ur satanisk släktlinje -- föra tillbaka dem i samband med omskapandet. Vad måste återupprättas? Människorna under den återupprättade ärkeängeln eller något annat? I skedet av folkets återupprättelse av den återupprättade ärkeängeln är de som inte är anslutna till Adam och Eva istället bror och syster. Så, i den kristna världen, särskilt i katolicismen, förespråkar de att deras folk förblir singel – och att leva ett liv i celibat. Eftersom de ursprungliga föräldrarna eller Sanna föräldrar inte har dykt upp, står de i samma position som före fallet. Vid tiden för fallet orsakade Eva fallet genom att hon blev frestad och genom att förenas med ärkeängeln. Så vid den här tiden måste människor i Eva eller i den fallna människans position gå in i den sataniska världen och återupprätta folket tillbaka till Gud – till Adam och Eva igen. Vid tiden för Återkomsten måste den återupprättade ärkeängelns värld i kristendomen uppstå. Bara vid tiden för Sanna föräldrars ankomst kan alla dessa människor återupprättas till Gud i påtaglig bemärkelse. Den ursprungliga ordningen som är den här, den fallna ordningen är tvärtom, under åter-skapelse, måste vi sätta alla saker i rätt ordning på detta sätt. Med det gjort, elimineras subjektet för fallet.</w:t>
      </w:r>
    </w:p>
    <w:p>
      <w:pPr>
        <w:pStyle w:val="Normal"/>
        <w:spacing w:lineRule="auto" w:line="276" w:before="0" w:after="200"/>
        <w:rPr/>
      </w:pPr>
      <w:r>
        <w:rPr>
          <w:rFonts w:ascii="Microsoft Sans Serif" w:hAnsi="Microsoft Sans Serif"/>
          <w:color w:val="FFFFFF"/>
          <w:sz w:val="24"/>
          <w:lang w:val="fi"/>
        </w:rPr>
        <w:t>Så, genom Sanna föräldrar kommer den ursprungliga ordningen att produceras igen. Kan folket sätta Sanna föräldrar i en position där de måste gå igenom svårigheter igen? Är det Principen? Men förutan det mänskliga fallet, med uppkomsten av Sanna föräldrar kunde allt ha varit i ordning och alla folk från den tiden kunde ha varit utan fallet, genom att tjäna Sanna föräldrar. Men kan nu Mästaren börja genom att bli betjänad av folket? Därefter, var började han sin karriär? Var startade han sin mission -- på vilket sätt? Fanns det någon tjänare? Någon son före honom – någon adoptivson -- någon sann son framför honom? På Jesu tid ville Gud att folket skulle föras upp till nivån adopterade tjänare, adopterade söner och heliga söner. Men på grund av Jesu korsfästelse blev allt ogiltigt, och Återkomstens Herre måste gå igenom alla faser av sig själv. De som är under 38 år, kan ni hålla upp handen? Om, när Mästaren startade sitt mission, den kristna världen hade blivit en med honom, kunde ni, under 38 år, ha blivit födda i den Gudomliga världen. Men eftesom den kristna världen inte samarbetade med honom blev ni födda i den olyckliga världen under satan. De kristna som inte kunde tjäna honom eller inte kunde samarbeta med honom är dömda till undergång, medan andra generationen, som skall följa Mästaren, kommer att njuta av livet i Guds rike. Men om ni inte arbetar så hårt som att sätta er i era förfaders position när de började sitt liv i kristendomen, kan ni inte bygga Guds rike. Har ni mer iver än er förfäder, de första kristna? [JA!] De var alla redo att bli martyrer för sin Herres, Messias skull. Är ni redo att bli martyrer, döda er själva, för Mästarens skull? Även om ni var tvungna att offra er själva för de onda människors skull? Om ni, enligt vår Mästarens ledning, skulle behöva dö i kamp mot kommunismen i ett kommunistiskt land, skulle ni göra det? Jag skulle inte vilja att det hände, men ni måste vara beredda på det.</w:t>
      </w:r>
    </w:p>
    <w:p>
      <w:pPr>
        <w:pStyle w:val="Normal"/>
        <w:spacing w:lineRule="auto" w:line="276" w:before="0" w:after="200"/>
        <w:rPr/>
      </w:pPr>
      <w:r>
        <w:rPr>
          <w:rFonts w:ascii="Microsoft Sans Serif" w:hAnsi="Microsoft Sans Serif"/>
          <w:color w:val="FFFFFF"/>
          <w:sz w:val="24"/>
          <w:lang w:val="fi"/>
        </w:rPr>
        <w:t>Eftersom var han tvungen att gå igenom alla de olika stadierna, av tjänande, var tror ni att han började sitt mission, på vilket sätt? Har ni någonsin slutat att tänka på det? Han var tvungen att gå igenom fängelsehålan, helvetets helvete. Ni kan aldrig föreställa er vad han var tvungen att gå igenom. Om han skulle starta sitt mission någonstans i mitten, kunde han inte rädda människorna på baksidan, så han gick till ytteränden eller botten för att rädda dem -- inte lämna någon bakom. Han valde att placera sig i den positionen. Vad sa jag om att klippa av huvudet skulle ni låta Gud göra det eller vill ni helst göra det själv? Mästaren, som är representant för alla världens människor, skulle vilja sätta sig i den positionen. Om han stannade med knäppta händer utan att göra någonting, tror ni att Guds ideal skulle kunna förverkligas? Faktum är att han borde ha börjat sitt mission genom den förberedda nationen, med stammen, familjen -- alla de saker som redan finns där. Med alla dessa saker som förökats och inte visade sig, måste han börja om igen från botten. Han skulle inte tillåta satan komma och fånga honom, men han skulle självfallet falla ner till botten och rädda världen genom att tjäna världen. Vad han hade gått igenom är mer än Getsemans scen för Jesus. Genom att betjäna tjänare eller de sista onda människorna, måste han bygga och bana väg för sina anhängare att följa. Han klagade inte, även om han kanske måste kasta tronen som en Guds prins och komma till mänsklighetens tjänst genom att sätta sig i världens fängelse och helvete. Han var i position av inte bara vara en tjänare, utan en tjänares tjänare. Han kom ner till botten för att rädda alla där.</w:t>
      </w:r>
    </w:p>
    <w:p>
      <w:pPr>
        <w:pStyle w:val="Normal"/>
        <w:spacing w:lineRule="auto" w:line="276" w:before="0" w:after="200"/>
        <w:rPr/>
      </w:pPr>
      <w:r>
        <w:rPr>
          <w:rFonts w:ascii="Microsoft Sans Serif" w:hAnsi="Microsoft Sans Serif"/>
          <w:color w:val="FFFFFF"/>
          <w:sz w:val="24"/>
          <w:lang w:val="fi"/>
        </w:rPr>
        <w:t xml:space="preserve">När han var tvungen att gå igenom livet i fängelse var det något eländigt - en håla av fängelsehålor. I det ögonblicket var Gud så sorglig. Han ville inte lura Guds hjärta, så han vände sig bort från Gud, så att Gud inte skulle se vad han gick igenom, men Gud var alltid där för att hjälpa honom. I många fall uppträdde Gud och hjälpte honom. Om ni hade kunskap om allt som Mästaren måste gå igenom, kunde ni inte lyfta ert ansikte inför honom. Även innan några av er föddes, eller fortfarande var unga, gick han redan igenom dessa försök. Han hittade många lärjungar i fängelset, som Jesu tolv lärjungar. Det grundläggande antalet äldre medlemmar hittades där i fängelse. Folket, de kristna och regeringen, nationen, ville döda honom. För att inte tala om kommunisterna. Han gick igenom många situationer där döden väntade honom. </w:t>
      </w:r>
    </w:p>
    <w:p>
      <w:pPr>
        <w:pStyle w:val="Normal"/>
        <w:spacing w:lineRule="auto" w:line="276" w:before="0" w:after="200"/>
        <w:rPr/>
      </w:pPr>
      <w:r>
        <w:rPr>
          <w:rFonts w:ascii="Microsoft Sans Serif" w:hAnsi="Microsoft Sans Serif"/>
          <w:color w:val="FFFFFF"/>
          <w:sz w:val="24"/>
          <w:lang w:val="fi"/>
        </w:rPr>
        <w:t>Nu i Korea kan inga kristna eller statliga tjänstemän komma efter vår rörelse, och de är mer eller mindre positiva till  vår rörelse. De inser nu att de inte kan gå utan oss och våra unga människor, vilka är de som förverkligar vår ideologi. När han besökte USA och världen och många andra europeiska länder förkunnade han till världen och han hade ingen motstånd från publiken. Det betyder att han var i stället för Jesus att ropa ut till massorna i det romerska riket. Allt folket kom i samverkan med honom utan invändning. På Jesu tid, på grund av Jesu korsfästelse, förverkligade han människans uppståndelse bara på andlig nivå, men nu med Mästaren här kommer han att göra det till en veklighet både andligt och fysiskt. Så tänk! Ni har blivit födda i denna tidsålder och träffat Mästaren, gått hand och hand med honom, ni måste vara tacksamma för det. Jesus var i hans liv knappt i nationsnivån för återupprättelsen av landet, men ni är nu i positionen av återupprättelse på världsnivå genom att sammarbeta med honom. Så det här är ett miraklernas mirakel -- ni arbetar med honom i er egen livstid. Förstår ni och verkligen känner det?</w:t>
      </w:r>
    </w:p>
    <w:p>
      <w:pPr>
        <w:pStyle w:val="Normal"/>
        <w:spacing w:lineRule="auto" w:line="276" w:before="0" w:after="200"/>
        <w:rPr/>
      </w:pPr>
      <w:r>
        <w:rPr>
          <w:rFonts w:ascii="Microsoft Sans Serif" w:hAnsi="Microsoft Sans Serif"/>
          <w:color w:val="FFFFFF"/>
          <w:sz w:val="24"/>
          <w:lang w:val="fi"/>
        </w:rPr>
        <w:t xml:space="preserve">Ni måste förstå att det finns en sak ni måste vara rädd för. Om ni, efter att ni har gått med i denna rörelse, skulle gå vilse och skulle göra saker motsatta de saker som han skulle vilja er göra, då borde ni vara rädda. Men om ni är redo att ägna er med full hängivenhet för att utföra missionen med och genom honom, är han som en kärleksfull far till er med all kärlek som skiner över er. Vilket sätt skulle ni välja? Om ni verkligen är känslig för andliga saker, om ni inte har utfört ert mission och har gjort något annat eller tänkt på något annat, när Mästaren uppenbarar sig, känner ni er rädda och obekväma. Men om ni fullkomligt följer i lydnad till honom genom att utföra er mission i stället för honom, är ni privilegierade att flytta er blodlinje till den renade - den ursprungliga - Guds blodlinje. Ni kan ärva vad han redan har vunnit. Ni kan äga hela världen. Kan ni föreställa er att ni inte kan hitta någon annanstans i hela världen en plats där ni kan njuta av så mycket? Då måste ni vara försiktiga att inte bli tillsagda att göra saker. Om han skulle låta er gå utan att göra saker, då borde ni vara rädda. Om jag skulle lämna er ensamma, är det något att vara oroad över. Om jag skulle låta er vara ensam, skulle ni då sitta still och göra ingenting? Även om jag kan låta er vara ensam, om ni gör det ena och det andra och erbjuder att arbeta för honom och ber honom att skicka er ut till fronlinjen för det svåraste jobbet, skulle Mästaren skälla eller straffa er för det? Nu vet ni så mycket. </w:t>
      </w:r>
    </w:p>
    <w:p>
      <w:pPr>
        <w:pStyle w:val="Normal"/>
        <w:spacing w:lineRule="auto" w:line="276" w:before="0" w:after="200"/>
        <w:rPr/>
      </w:pPr>
      <w:r>
        <w:rPr>
          <w:rFonts w:ascii="Microsoft Sans Serif" w:hAnsi="Microsoft Sans Serif"/>
          <w:color w:val="FFFFFF"/>
          <w:sz w:val="24"/>
          <w:lang w:val="fi"/>
        </w:rPr>
        <w:t>Kan ni slösa bort er tid på mobila teamet utan att göra någonting? Medan er mobila team-ledare är borta vill ni vila och koppla av; medan han är där vill ni jobba eller låtsas att jobba. Kan ni vara så? Då begår ni i så fall dubbelsynd. Ni är ond i ledarens ögon och han kommer att säga till er, "Jag ser dig!" Gud kommer att säga detsamma till er och medlemmarna kommer att se er från den synvinkeln. Jag hoppas och jag tror att ni inte kommer att göra det. Kan jag lita på er? Om ni vill kan ni fortsätta och göra det och försöka låtsas att fungera när er ledare är där och inte jobbar med knäppta händer när han inte är - men ert samvete låter er inte göra det. Ni kommer att torteras i hjärtat om ni gör det.</w:t>
      </w:r>
    </w:p>
    <w:p>
      <w:pPr>
        <w:pStyle w:val="Normal"/>
        <w:spacing w:lineRule="auto" w:line="276" w:before="0" w:after="200"/>
        <w:rPr/>
      </w:pPr>
      <w:r>
        <w:rPr>
          <w:rFonts w:ascii="Microsoft Sans Serif" w:hAnsi="Microsoft Sans Serif"/>
          <w:color w:val="FFFFFF"/>
          <w:sz w:val="24"/>
          <w:lang w:val="fi"/>
        </w:rPr>
        <w:t xml:space="preserve">När ni har arbetat så hårt under hela dagen och när ni är i sängen, måste ni lyfta era ben så här, därför era ben värker. Även om ni har ont i benen kommer ni att vara glada och nöjda över vad ni har gjort. Ni kanske måste stanna i sängen för smärtan ni känner i era ben, men ni är tacksamma för vad ni har gjort och Gud kommer att älska er. Eftersom Gud skulle älska er, är ni nöjd med er själv och människor omkring er kommer att se på er i samma humör. I den situationen, även om ni är i smärta, när ni ser en i er egen hand kommer ni att få det att skina, hela er kropp lyser och avger livet från Gud. Ni kommer att finna hela rummet upplyst, tänt av er själv. Det händer faktiskt. Är ni olycklig eller glad i den situationen? Så vi kan säga att ni är de lyckligaste människorna i hela världen. </w:t>
      </w:r>
    </w:p>
    <w:p>
      <w:pPr>
        <w:pStyle w:val="Normal"/>
        <w:spacing w:lineRule="auto" w:line="276" w:before="0" w:after="200"/>
        <w:rPr/>
      </w:pPr>
      <w:r>
        <w:rPr>
          <w:rFonts w:ascii="Microsoft Sans Serif" w:hAnsi="Microsoft Sans Serif"/>
          <w:color w:val="FFFFFF"/>
          <w:sz w:val="24"/>
          <w:lang w:val="fi"/>
        </w:rPr>
        <w:t xml:space="preserve">Även om ni måste vara stolta över er själva, om ni är utsvultna och hjälplösa i förtvivlan, tror ni Gud skulle vilja träffa er? Ni måste behålla er värdighet som Guds barn. Hittills har jag sagt till er för att jag ville att ni skulle veta det; För att ni ska kunna återupprättas måste det finnas några gottgörelser som ska betalas av er. Men före er har jag gått igenom alla dessa saker för att bana vägen för att göra er börda lättare än vad den borde vara. </w:t>
      </w:r>
    </w:p>
    <w:p>
      <w:pPr>
        <w:pStyle w:val="Normal"/>
        <w:spacing w:lineRule="auto" w:line="276" w:before="0" w:after="200"/>
        <w:rPr/>
      </w:pPr>
      <w:r>
        <w:rPr>
          <w:rFonts w:ascii="Microsoft Sans Serif" w:hAnsi="Microsoft Sans Serif"/>
          <w:color w:val="FFFFFF"/>
          <w:sz w:val="24"/>
          <w:lang w:val="fi"/>
        </w:rPr>
        <w:t xml:space="preserve">Låt oss nu prata om hur, i vilken släktline Jesus föddes. Att byta blodslinjen är att få personen tillbaka till den ursprungliga platsen där blodet inte är fläckat. Vem var den första personen vars blod var färgades av fallet? Kvinna eller man? Kvinna. Efter fallet, mellan Kain och Abel, vem blockerade återupprättelsen? Kain. Det var Eva modern som sådde fallets frön, medan fallets frukt var Kain och Abel. Så, i vår studie av De Gudomliga principerna, ser vi samarbetet mellan mor och son. Därefter, i återupprättelsens försyn, vem är på Eva? På grund av det mänskliga fallet förökades syndiga avkomlingar ur kvinnan, så vi måste återupprätta hela mänskligheten genom att placera dem i en sådan position att de går igenom en mors livmoder och ges pånyttfödelse. Därför måste ni placera er tillbaka i moderns livmoder som inte har något att göra med synden. Det är därför som i Bibeln, när Nikodemus frågade Jesus hur man skulle bli återfödd, Jesus svarade: "Om ni inte går in i mors moderliv igen, kan ni inte få pånyttfödelse." Det var Nikodemus fråga: "Hur kan jag få pånyttfödelse? Måste jag gå in i mors moderliv igen?" Jesus svarade honom: "Är du en lärare i Israel, som inte förstår detta?" Jesus talade naturligtvis symboliskt. Ordet "pånyttfödelse" hänvisar till uppståndelsen. </w:t>
      </w:r>
    </w:p>
    <w:p>
      <w:pPr>
        <w:pStyle w:val="Normal"/>
        <w:spacing w:lineRule="auto" w:line="276" w:before="0" w:after="200"/>
        <w:rPr/>
      </w:pPr>
      <w:r>
        <w:rPr>
          <w:rFonts w:ascii="Microsoft Sans Serif" w:hAnsi="Microsoft Sans Serif"/>
          <w:color w:val="FFFFFF"/>
          <w:sz w:val="24"/>
          <w:lang w:val="fi"/>
        </w:rPr>
        <w:t xml:space="preserve">Hur kan man då ta emot pånyttfödelse, och på vilket sätt kan ni gå tillbaka till er moders livmoder för att bli återfödd? Adam och Eva, födde två barn efter deras fall, den förstfödde var Kain. Den nästfödde var Abel. Eva orsakade falle och därefter Adam. I det här fallet upphävde även Kain återupprättelsen. Men på grund av det mänskliga fallet måste Adam dominera Eva. I det här fallet måste Abel dominera Kain. Under återupprättelsens gång måste Adam komma först och Eva därefter, Abel måste komma först och Kain måste komma därnäst. Det betyder att vi måste vända på ordningen under återupprättelseen. Genom att göra det kommer vi att byta blodslinjen. På grund av det mänskliga fallet kom allting i omvänd ordning, så i livet måste ni byta ert släktskap. I början skapade Gud ärkeängeln först och därefter mannen. Men när det gäller herravälde måste den nästfödda, eller mannen, som skapades efter ärkeängeln, vara i dominerande position. Men på grund av fallet byttes herraväldet till ärkeängeln eller satan. Så, för att byta makten innebär att byta allt. Vi måste göra det. </w:t>
      </w:r>
    </w:p>
    <w:p>
      <w:pPr>
        <w:pStyle w:val="Normal"/>
        <w:spacing w:lineRule="auto" w:line="276" w:before="0" w:after="200"/>
        <w:rPr/>
      </w:pPr>
      <w:r>
        <w:rPr>
          <w:rFonts w:ascii="Microsoft Sans Serif" w:hAnsi="Microsoft Sans Serif"/>
          <w:color w:val="FFFFFF"/>
          <w:sz w:val="24"/>
          <w:lang w:val="fi"/>
        </w:rPr>
        <w:t xml:space="preserve">För att återupprätta mannen till den ursprungliga positionen måste vi omvända positionen eller byta ordningen. I det mänskliga fallet dominerade Eva Adam. Så nu måste vi förmå Abel att dominera Kain. Abel måste älskas av Gud före Kain. Genom Abel kan Kain älskas av Gud. Så, Gud mottog Abels offer först, för att Abel var i stånd att bli älskad av Gud. Genom att Abels offer accepterades av Gud kunde han bli en med Gud. Så, om Kain hade blivit en med Abel, hade även han blivit en med Gud. Men han misslyckades med att göra det och Guds försyn som centrerade på de två upphävdes. I kärlekens ordning skulle Abel älskas av Gud före Kain, så han skulle komma till Guds position på höger sida, medan Kain måste komma på vänster sida. Är det klart för er? Därför upphävdes återupprätelsens försyn mellan Abel och Kain, centrerad på Abel. Förstår ni? </w:t>
      </w:r>
    </w:p>
    <w:p>
      <w:pPr>
        <w:pStyle w:val="Normal"/>
        <w:spacing w:lineRule="auto" w:line="276" w:before="0" w:after="200"/>
        <w:rPr/>
      </w:pPr>
      <w:r>
        <w:rPr>
          <w:rFonts w:ascii="Microsoft Sans Serif" w:hAnsi="Microsoft Sans Serif"/>
          <w:color w:val="FFFFFF"/>
          <w:sz w:val="24"/>
          <w:lang w:val="fi"/>
        </w:rPr>
        <w:t>Ursprungligen kunde Adam och Eva inte delta i återupprättelsens försyn eftersom de direkt fläckats av fallet. Återupprättelseen var möjlig genom Abel och Kain. Det är något som för tanken till att subjektet kan förverkligas genom objektet. På Noas tid, genom sin tro på Gud och 120 års förberedelse kunde Guds försyn genomföras, han satte ett exempel på lydnad mot Gud i fullkomlig hängivenhet. Så, genom Noa skulle Gud göra sin försyn av återupprättelse till en framgång. Genom mänsklighetens historia, var försynen inskränkt till att vara centrerad på en person. Tvåtusen år gick från tiden av Kain fram till den tiden. Genom Noa och Abraham nådde de Jakob. Gud misslyckades med att byta blodslinjen eftersom han var tvungen att arbeta genom de två bröderna som föddes separat. För att göra saker lättare arbetade han genom tvillingbröderna Jakob och Esau. Tvillingbröder har många saker gemensamt -- när man har en viss känsla mot en viss sak eller händelse, kommer den andra att känna sig ungefär detsamma. Genom ha få dem uppleva detta minskar Gud omfattningen av blods-släktskap eller släktlnje. För att till sist verkligen kunna ändra blodslinjen måste han göra det vid samma punkt. Därför måste han arbeta genom tvillingarna. Förstår ni?</w:t>
      </w:r>
    </w:p>
    <w:p>
      <w:pPr>
        <w:pStyle w:val="Normal"/>
        <w:spacing w:lineRule="auto" w:line="276" w:before="0" w:after="200"/>
        <w:rPr/>
      </w:pPr>
      <w:r>
        <w:rPr>
          <w:rFonts w:ascii="Microsoft Sans Serif" w:hAnsi="Microsoft Sans Serif"/>
          <w:color w:val="FFFFFF"/>
          <w:sz w:val="24"/>
          <w:lang w:val="fi"/>
        </w:rPr>
        <w:t>(Skriver på tavlan....) Eftersom Jakobs familj stod i position som Adams familj, måste vi förstå detta. Adam orsakade fallet, och Kain var fallets första frukt. I det här fallet var Rebecka i Evas position och Isak var i Adams position, så de två måste börja samarbete med varandra. Nu måste omvänden ske. Vad gjorde Eva där? För det första lurade Eva Gud. Vad gjorde Eva först? (Hon blev kär i Lucifer!) Ja, och därmed lurade hon Gud. Därför hon gjorde det utan Guds samtycke. För det andra lurade hon Adam. Hon lurade Far och son. När Rebecka, befann sig i Evas position, var hon tvungen att ångra det eller göra det i omvänd ordning. Hon var tvungen att lura fadern och sonen för godhets skull. Isak var i faderns position. Esau var i sonens position. Rebecka var tvungen att lura fadern och sonen för godhets skull. På grund av det mänskliga fallet födde Eva Kain, den förstfödda, så den här gången, efter fallet, måste den som är i Evas position bli en med personen i Abels position. Förstår ni? Därför blev Rebecka i Eva-positionen en med Jakob i Abels position. Genom att lura fadern och sonen förmådde hon Jakob ärva faderns och sons välsignelse. Den ena är på Guds ställe på den andliga nivån, den andra i världens position på den andliga nivån. Så den omvända ordningen skedde här genom att ärva välsignelsen.</w:t>
      </w:r>
    </w:p>
    <w:p>
      <w:pPr>
        <w:pStyle w:val="Normal"/>
        <w:spacing w:lineRule="auto" w:line="276" w:before="0" w:after="200"/>
        <w:rPr/>
      </w:pPr>
      <w:r>
        <w:rPr>
          <w:rFonts w:ascii="Microsoft Sans Serif" w:hAnsi="Microsoft Sans Serif"/>
          <w:color w:val="FFFFFF"/>
          <w:sz w:val="24"/>
          <w:lang w:val="fi"/>
        </w:rPr>
        <w:t xml:space="preserve">I begynnelsen, genom att Eva och Kain blev en och Eva födde den onda sonen, förstördes återupprättlsen. Så, under återupprättelsen, omvände Rebecka ordningen, genom att i position som Eva, bli en med Jakob, i Abels position. Misstaget återupprättades, och välsignelsen ärvdes. Genom att Rebekka blev en med Jakob och återupprättade välsignelsen, vann himlen. I kristendomen har ingen någonsin förkunnatdetta faktum till folket, så de har varit helt okunniga om Jesu släktlinje. Moral eller etik omintegjordes alla, när man bytte ut släktlinjen. Moder lurade sin far och lurade igen sin förstafödda. Jakob var tvungen att lura sin äldre bror. Men dessa centralpersoner måste till varje pris koppla blodslinjen i renhet. Så, den typen av att luras var tvungen att äga rum. </w:t>
      </w:r>
    </w:p>
    <w:p>
      <w:pPr>
        <w:pStyle w:val="Normal"/>
        <w:spacing w:lineRule="auto" w:line="276" w:before="0" w:after="200"/>
        <w:rPr/>
      </w:pPr>
      <w:r>
        <w:rPr>
          <w:rFonts w:ascii="Microsoft Sans Serif" w:hAnsi="Microsoft Sans Serif"/>
          <w:color w:val="FFFFFF"/>
          <w:sz w:val="24"/>
          <w:lang w:val="fi"/>
        </w:rPr>
        <w:t>Gjorde Jakob genom detta rätt eller fel? Jag vet att det kan låta paradoxalt, men vi läser i Bibeln att vi måste vara kloka som ormar och oskyldiga likt duvor. Den första ormen nedsmutsade människan genom att få henne att falla. Genom att göra så lurade han människan. Så, för att återupprätta människan från den onda suveräniteten måste vi luras. Om Esau hade överlämnat sig till Jakob, kunde återupprättelsen vid den tidpunkten ha uppnåtts. Men eftersom Esau hatade Jakob och ville döda honom, var Jakob att fly till Haran, och sedan efter 21 års hårt arbete, medan han var på väg tillbaka, mötte han ängeln som försökte slåss med honom, och genom att vinna över ängeln -- genom brottning -- vann han namnet "Israel", vilket betyder "seger". Och med den segern på den andliga nivån, kan han påtagligt vinna över Esau på den fysisk nivån. Det var startpunkten för den israelitiska nationen – namnet "Israel" som betecknar seger.</w:t>
      </w:r>
    </w:p>
    <w:p>
      <w:pPr>
        <w:pStyle w:val="Normal"/>
        <w:spacing w:lineRule="auto" w:line="276" w:before="0" w:after="200"/>
        <w:rPr/>
      </w:pPr>
      <w:r>
        <w:rPr>
          <w:rFonts w:ascii="Microsoft Sans Serif" w:hAnsi="Microsoft Sans Serif"/>
          <w:color w:val="FFFFFF"/>
          <w:sz w:val="24"/>
          <w:lang w:val="fi"/>
        </w:rPr>
        <w:t>Vad som lämnades ouppfyllt i Adams familj måste återupprättas i Jakobs familj, från Adam och Eva, Kain och Abel, till Jakobs familj. Jakob vann över Esaus familj och för</w:t>
      </w:r>
      <w:r>
        <w:rPr>
          <w:rFonts w:ascii="Microsoft Sans Serif" w:hAnsi="Microsoft Sans Serif"/>
          <w:color w:val="FFFFFF"/>
          <w:sz w:val="24"/>
          <w:lang w:val="fi"/>
        </w:rPr>
        <w:t xml:space="preserve">stfördslorätten byte </w:t>
      </w:r>
      <w:r>
        <w:rPr>
          <w:rFonts w:ascii="Microsoft Sans Serif" w:hAnsi="Microsoft Sans Serif"/>
          <w:color w:val="FFFFFF"/>
          <w:sz w:val="24"/>
          <w:lang w:val="fi"/>
        </w:rPr>
        <w:t xml:space="preserve">uppnåddes. Jakob </w:t>
      </w:r>
      <w:r>
        <w:rPr>
          <w:rFonts w:ascii="Microsoft Sans Serif" w:hAnsi="Microsoft Sans Serif"/>
          <w:color w:val="FFFFFF"/>
          <w:sz w:val="24"/>
          <w:lang w:val="fi"/>
        </w:rPr>
        <w:t xml:space="preserve">som </w:t>
      </w:r>
      <w:r>
        <w:rPr>
          <w:rFonts w:ascii="Microsoft Sans Serif" w:hAnsi="Microsoft Sans Serif"/>
          <w:color w:val="FFFFFF"/>
          <w:sz w:val="24"/>
          <w:lang w:val="fi"/>
        </w:rPr>
        <w:t>var framgångsrik i att vinna först</w:t>
      </w:r>
      <w:r>
        <w:rPr>
          <w:rFonts w:ascii="Microsoft Sans Serif" w:hAnsi="Microsoft Sans Serif"/>
          <w:color w:val="FFFFFF"/>
          <w:sz w:val="24"/>
          <w:lang w:val="fi"/>
        </w:rPr>
        <w:t xml:space="preserve">födslorätten </w:t>
      </w:r>
      <w:r>
        <w:rPr>
          <w:rFonts w:ascii="Microsoft Sans Serif" w:hAnsi="Microsoft Sans Serif"/>
          <w:color w:val="FFFFFF"/>
          <w:sz w:val="24"/>
          <w:lang w:val="fi"/>
        </w:rPr>
        <w:t xml:space="preserve">till sin sida - var den nästfödda. Det fanns en </w:t>
      </w:r>
      <w:r>
        <w:rPr>
          <w:rFonts w:ascii="Microsoft Sans Serif" w:hAnsi="Microsoft Sans Serif"/>
          <w:color w:val="FFFFFF"/>
          <w:sz w:val="24"/>
          <w:lang w:val="fi"/>
        </w:rPr>
        <w:t xml:space="preserve">seger </w:t>
      </w:r>
      <w:r>
        <w:rPr>
          <w:rFonts w:ascii="Microsoft Sans Serif" w:hAnsi="Microsoft Sans Serif"/>
          <w:color w:val="FFFFFF"/>
          <w:sz w:val="24"/>
          <w:lang w:val="fi"/>
        </w:rPr>
        <w:t>där, men de</w:t>
      </w:r>
      <w:r>
        <w:rPr>
          <w:rFonts w:ascii="Microsoft Sans Serif" w:hAnsi="Microsoft Sans Serif"/>
          <w:color w:val="FFFFFF"/>
          <w:sz w:val="24"/>
          <w:lang w:val="fi"/>
        </w:rPr>
        <w:t>n</w:t>
      </w:r>
      <w:r>
        <w:rPr>
          <w:rFonts w:ascii="Microsoft Sans Serif" w:hAnsi="Microsoft Sans Serif"/>
          <w:color w:val="FFFFFF"/>
          <w:sz w:val="24"/>
          <w:lang w:val="fi"/>
        </w:rPr>
        <w:t xml:space="preserve"> gjordes efter att de hade uppnått </w:t>
      </w:r>
      <w:r>
        <w:rPr>
          <w:rFonts w:ascii="Microsoft Sans Serif" w:hAnsi="Microsoft Sans Serif"/>
          <w:color w:val="FFFFFF"/>
          <w:sz w:val="24"/>
          <w:lang w:val="fi"/>
        </w:rPr>
        <w:t>vuxen ålder</w:t>
      </w:r>
      <w:r>
        <w:rPr>
          <w:rFonts w:ascii="Microsoft Sans Serif" w:hAnsi="Microsoft Sans Serif"/>
          <w:color w:val="FFFFFF"/>
          <w:sz w:val="24"/>
          <w:lang w:val="fi"/>
        </w:rPr>
        <w:t xml:space="preserve">. De återupprättade släktlinjen </w:t>
      </w:r>
      <w:r>
        <w:rPr>
          <w:rFonts w:ascii="Microsoft Sans Serif" w:hAnsi="Microsoft Sans Serif"/>
          <w:color w:val="FFFFFF"/>
          <w:sz w:val="24"/>
          <w:lang w:val="fi"/>
        </w:rPr>
        <w:t xml:space="preserve">som vuxna </w:t>
      </w:r>
      <w:r>
        <w:rPr>
          <w:rFonts w:ascii="Microsoft Sans Serif" w:hAnsi="Microsoft Sans Serif"/>
          <w:color w:val="FFFFFF"/>
          <w:sz w:val="24"/>
          <w:lang w:val="fi"/>
        </w:rPr>
        <w:t xml:space="preserve">-- så en del lämnades </w:t>
      </w:r>
      <w:r>
        <w:rPr>
          <w:rFonts w:ascii="Microsoft Sans Serif" w:hAnsi="Microsoft Sans Serif"/>
          <w:color w:val="FFFFFF"/>
          <w:sz w:val="24"/>
          <w:lang w:val="fi"/>
        </w:rPr>
        <w:t>oupprättad</w:t>
      </w:r>
      <w:r>
        <w:rPr>
          <w:rFonts w:ascii="Microsoft Sans Serif" w:hAnsi="Microsoft Sans Serif"/>
          <w:color w:val="FFFFFF"/>
          <w:sz w:val="24"/>
          <w:lang w:val="fi"/>
        </w:rPr>
        <w:t xml:space="preserve">. </w:t>
      </w:r>
      <w:r>
        <w:rPr>
          <w:rFonts w:ascii="Microsoft Sans Serif" w:hAnsi="Microsoft Sans Serif"/>
          <w:color w:val="FFFFFF"/>
          <w:sz w:val="24"/>
          <w:lang w:val="fi"/>
        </w:rPr>
        <w:t>N</w:t>
      </w:r>
      <w:r>
        <w:rPr>
          <w:rFonts w:ascii="Microsoft Sans Serif" w:hAnsi="Microsoft Sans Serif"/>
          <w:color w:val="FFFFFF"/>
          <w:sz w:val="24"/>
          <w:lang w:val="fi"/>
        </w:rPr>
        <w:t>är Rebecka upptäckte att tvillingbröderna kämpade med varandra, berättade hon för Gud att det fanns två krafter som kämpade med varandra i hennes livmoder och Gud sa att det var två nationer som kämpade mot varandra och den nästfödda skulle vinna över den först</w:t>
      </w:r>
      <w:r>
        <w:rPr>
          <w:rFonts w:ascii="Microsoft Sans Serif" w:hAnsi="Microsoft Sans Serif"/>
          <w:color w:val="FFFFFF"/>
          <w:sz w:val="24"/>
          <w:lang w:val="fi"/>
        </w:rPr>
        <w:t>födde</w:t>
      </w:r>
      <w:r>
        <w:rPr>
          <w:rFonts w:ascii="Microsoft Sans Serif" w:hAnsi="Microsoft Sans Serif"/>
          <w:color w:val="FFFFFF"/>
          <w:sz w:val="24"/>
          <w:lang w:val="fi"/>
        </w:rPr>
        <w:t xml:space="preserve"> och den först</w:t>
      </w:r>
      <w:r>
        <w:rPr>
          <w:rFonts w:ascii="Microsoft Sans Serif" w:hAnsi="Microsoft Sans Serif"/>
          <w:color w:val="FFFFFF"/>
          <w:sz w:val="24"/>
          <w:lang w:val="fi"/>
        </w:rPr>
        <w:t xml:space="preserve">födde </w:t>
      </w:r>
      <w:r>
        <w:rPr>
          <w:rFonts w:ascii="Microsoft Sans Serif" w:hAnsi="Microsoft Sans Serif"/>
          <w:color w:val="FFFFFF"/>
          <w:sz w:val="24"/>
          <w:lang w:val="fi"/>
        </w:rPr>
        <w:t xml:space="preserve">skulle behöva tjäna den andra. Symboliskt visade sig att två makter, en på den goda sidan och den </w:t>
      </w:r>
      <w:r>
        <w:rPr>
          <w:rFonts w:ascii="Microsoft Sans Serif" w:hAnsi="Microsoft Sans Serif"/>
          <w:color w:val="FFFFFF"/>
          <w:sz w:val="24"/>
          <w:lang w:val="fi"/>
        </w:rPr>
        <w:t>andra</w:t>
      </w:r>
      <w:r>
        <w:rPr>
          <w:rFonts w:ascii="Microsoft Sans Serif" w:hAnsi="Microsoft Sans Serif"/>
          <w:color w:val="FFFFFF"/>
          <w:sz w:val="24"/>
          <w:lang w:val="fi"/>
        </w:rPr>
        <w:t xml:space="preserve"> på den onda sidan, måste kämpa mot varandra. </w:t>
      </w:r>
      <w:r>
        <w:rPr>
          <w:rFonts w:ascii="Microsoft Sans Serif" w:hAnsi="Microsoft Sans Serif"/>
          <w:color w:val="FFFFFF"/>
          <w:sz w:val="24"/>
          <w:lang w:val="fi"/>
        </w:rPr>
        <w:t>Å</w:t>
      </w:r>
      <w:r>
        <w:rPr>
          <w:rFonts w:ascii="Microsoft Sans Serif" w:hAnsi="Microsoft Sans Serif"/>
          <w:color w:val="FFFFFF"/>
          <w:sz w:val="24"/>
          <w:lang w:val="fi"/>
        </w:rPr>
        <w:t xml:space="preserve">terupprättelsen var möjlig när de föddes som tvillingsbröder, men något annat måste göras där. </w:t>
      </w:r>
      <w:r>
        <w:rPr>
          <w:rFonts w:ascii="Microsoft Sans Serif" w:hAnsi="Microsoft Sans Serif"/>
          <w:color w:val="FFFFFF"/>
          <w:sz w:val="24"/>
          <w:lang w:val="fi"/>
        </w:rPr>
        <w:t>Å</w:t>
      </w:r>
      <w:r>
        <w:rPr>
          <w:rFonts w:ascii="Microsoft Sans Serif" w:hAnsi="Microsoft Sans Serif"/>
          <w:color w:val="FFFFFF"/>
          <w:sz w:val="24"/>
          <w:lang w:val="fi"/>
        </w:rPr>
        <w:t xml:space="preserve">terupprättelsen måste ske medan de två krafterna fortfarande finns i deras moders livmoder. </w:t>
      </w:r>
    </w:p>
    <w:p>
      <w:pPr>
        <w:pStyle w:val="Normal"/>
        <w:spacing w:lineRule="auto" w:line="276" w:before="0" w:after="200"/>
        <w:rPr/>
      </w:pPr>
      <w:r>
        <w:rPr>
          <w:rFonts w:ascii="Microsoft Sans Serif" w:hAnsi="Microsoft Sans Serif"/>
          <w:color w:val="FFFFFF"/>
          <w:sz w:val="24"/>
          <w:lang w:val="fi"/>
        </w:rPr>
        <w:t>Vid denna tidpunkt måste vi också ha en person i Evas position. Det var Tamar. Tamar var i stånd att lura fadern och sonen. Men vilken slags kvinna var hon? Hon var tvungen att förneka fadern och sonen. Tamar var svärsonen till Juda. Judas första son, Tam</w:t>
      </w:r>
      <w:r>
        <w:rPr>
          <w:rFonts w:ascii="Microsoft Sans Serif" w:hAnsi="Microsoft Sans Serif"/>
          <w:color w:val="FFFFFF"/>
          <w:sz w:val="24"/>
          <w:lang w:val="fi"/>
        </w:rPr>
        <w:t>ar</w:t>
      </w:r>
      <w:r>
        <w:rPr>
          <w:rFonts w:ascii="Microsoft Sans Serif" w:hAnsi="Microsoft Sans Serif"/>
          <w:color w:val="FFFFFF"/>
          <w:sz w:val="24"/>
          <w:lang w:val="fi"/>
        </w:rPr>
        <w:t xml:space="preserve">s första man, dog. Enligt den judiska sedvanen skulle hon gifta sig med den andra sonen, men han hade också dött. Judas tredje son var för ung för henne. Vad kunde hon ha gjort för att </w:t>
      </w:r>
      <w:r>
        <w:rPr>
          <w:rFonts w:ascii="Microsoft Sans Serif" w:hAnsi="Microsoft Sans Serif"/>
          <w:color w:val="FFFFFF"/>
          <w:sz w:val="24"/>
          <w:lang w:val="fi"/>
        </w:rPr>
        <w:t>be</w:t>
      </w:r>
      <w:r>
        <w:rPr>
          <w:rFonts w:ascii="Microsoft Sans Serif" w:hAnsi="Microsoft Sans Serif"/>
          <w:color w:val="FFFFFF"/>
          <w:sz w:val="24"/>
          <w:lang w:val="fi"/>
        </w:rPr>
        <w:t xml:space="preserve">hålla släktlinjen? Hon var tvungen att </w:t>
      </w:r>
      <w:r>
        <w:rPr>
          <w:rFonts w:ascii="Microsoft Sans Serif" w:hAnsi="Microsoft Sans Serif"/>
          <w:color w:val="FFFFFF"/>
          <w:sz w:val="24"/>
          <w:lang w:val="fi"/>
        </w:rPr>
        <w:t xml:space="preserve">förena sig </w:t>
      </w:r>
      <w:r>
        <w:rPr>
          <w:rFonts w:ascii="Microsoft Sans Serif" w:hAnsi="Microsoft Sans Serif"/>
          <w:color w:val="FFFFFF"/>
          <w:sz w:val="24"/>
          <w:lang w:val="fi"/>
        </w:rPr>
        <w:t>med sin svärfar. Så förkl</w:t>
      </w:r>
      <w:r>
        <w:rPr>
          <w:rFonts w:ascii="Microsoft Sans Serif" w:hAnsi="Microsoft Sans Serif"/>
          <w:color w:val="FFFFFF"/>
          <w:sz w:val="24"/>
          <w:lang w:val="fi"/>
        </w:rPr>
        <w:t xml:space="preserve">ädde </w:t>
      </w:r>
      <w:r>
        <w:rPr>
          <w:rFonts w:ascii="Microsoft Sans Serif" w:hAnsi="Microsoft Sans Serif"/>
          <w:color w:val="FFFFFF"/>
          <w:sz w:val="24"/>
          <w:lang w:val="fi"/>
        </w:rPr>
        <w:t xml:space="preserve">hon sig som </w:t>
      </w:r>
      <w:r>
        <w:rPr>
          <w:rFonts w:ascii="Microsoft Sans Serif" w:hAnsi="Microsoft Sans Serif"/>
          <w:color w:val="FFFFFF"/>
          <w:sz w:val="24"/>
          <w:lang w:val="fi"/>
        </w:rPr>
        <w:t xml:space="preserve">prostituerad </w:t>
      </w:r>
      <w:r>
        <w:rPr>
          <w:rFonts w:ascii="Microsoft Sans Serif" w:hAnsi="Microsoft Sans Serif"/>
          <w:color w:val="FFFFFF"/>
          <w:sz w:val="24"/>
          <w:lang w:val="fi"/>
        </w:rPr>
        <w:t xml:space="preserve">och väntade på sin svärfar att komma tillbaka från fältet, där han arbetade under dagen. I det fallet måste Tamar förneka svärfarfaderns förhållande mellan Juda och förneka far och son. Hon var tvungen att förneka faderns och sonens relation. Det enda man tänkte på var hur man kopplar blodslinjen -- under himlen -- under Guds välsignelse. Det var </w:t>
      </w:r>
      <w:r>
        <w:rPr>
          <w:rFonts w:ascii="Microsoft Sans Serif" w:hAnsi="Microsoft Sans Serif"/>
          <w:color w:val="FFFFFF"/>
          <w:sz w:val="24"/>
          <w:lang w:val="fi"/>
        </w:rPr>
        <w:t xml:space="preserve">det viktigaste </w:t>
      </w:r>
      <w:r>
        <w:rPr>
          <w:rFonts w:ascii="Microsoft Sans Serif" w:hAnsi="Microsoft Sans Serif"/>
          <w:color w:val="FFFFFF"/>
          <w:sz w:val="24"/>
          <w:lang w:val="fi"/>
        </w:rPr>
        <w:t xml:space="preserve">för henne, mer än någonting annat i hela världen. Hon visste att hon var tvungen att återupprätta blodslinjen till varje pris, även om hon skulle vara med sin svärfar som skulle </w:t>
      </w:r>
      <w:r>
        <w:rPr>
          <w:rFonts w:ascii="Microsoft Sans Serif" w:hAnsi="Microsoft Sans Serif"/>
          <w:color w:val="FFFFFF"/>
          <w:sz w:val="24"/>
          <w:lang w:val="fi"/>
        </w:rPr>
        <w:t xml:space="preserve">kunna </w:t>
      </w:r>
      <w:r>
        <w:rPr>
          <w:rFonts w:ascii="Microsoft Sans Serif" w:hAnsi="Microsoft Sans Serif"/>
          <w:color w:val="FFFFFF"/>
          <w:sz w:val="24"/>
          <w:lang w:val="fi"/>
        </w:rPr>
        <w:t xml:space="preserve">döda </w:t>
      </w:r>
      <w:r>
        <w:rPr>
          <w:rFonts w:ascii="Microsoft Sans Serif" w:hAnsi="Microsoft Sans Serif"/>
          <w:color w:val="FFFFFF"/>
          <w:sz w:val="24"/>
          <w:lang w:val="fi"/>
        </w:rPr>
        <w:t>henne</w:t>
      </w:r>
      <w:r>
        <w:rPr>
          <w:rFonts w:ascii="Microsoft Sans Serif" w:hAnsi="Microsoft Sans Serif"/>
          <w:color w:val="FFFFFF"/>
          <w:sz w:val="24"/>
          <w:lang w:val="fi"/>
        </w:rPr>
        <w:t xml:space="preserve">. Vid den tiden, om man begått äktenskapsbrott, </w:t>
      </w:r>
      <w:r>
        <w:rPr>
          <w:rFonts w:ascii="Microsoft Sans Serif" w:hAnsi="Microsoft Sans Serif"/>
          <w:color w:val="FFFFFF"/>
          <w:sz w:val="24"/>
          <w:lang w:val="fi"/>
        </w:rPr>
        <w:t>otukt</w:t>
      </w:r>
      <w:r>
        <w:rPr>
          <w:rFonts w:ascii="Microsoft Sans Serif" w:hAnsi="Microsoft Sans Serif"/>
          <w:color w:val="FFFFFF"/>
          <w:sz w:val="24"/>
          <w:lang w:val="fi"/>
        </w:rPr>
        <w:t xml:space="preserve">, </w:t>
      </w:r>
      <w:r>
        <w:rPr>
          <w:rFonts w:ascii="Microsoft Sans Serif" w:hAnsi="Microsoft Sans Serif"/>
          <w:color w:val="FFFFFF"/>
          <w:sz w:val="24"/>
          <w:lang w:val="fi"/>
        </w:rPr>
        <w:t xml:space="preserve">skulle </w:t>
      </w:r>
      <w:r>
        <w:rPr>
          <w:rFonts w:ascii="Microsoft Sans Serif" w:hAnsi="Microsoft Sans Serif"/>
          <w:color w:val="FFFFFF"/>
          <w:sz w:val="24"/>
          <w:lang w:val="fi"/>
        </w:rPr>
        <w:t xml:space="preserve">han eller hon </w:t>
      </w:r>
      <w:r>
        <w:rPr>
          <w:rFonts w:ascii="Microsoft Sans Serif" w:hAnsi="Microsoft Sans Serif"/>
          <w:color w:val="FFFFFF"/>
          <w:sz w:val="24"/>
          <w:lang w:val="fi"/>
        </w:rPr>
        <w:t xml:space="preserve">riskera </w:t>
      </w:r>
      <w:r>
        <w:rPr>
          <w:rFonts w:ascii="Microsoft Sans Serif" w:hAnsi="Microsoft Sans Serif"/>
          <w:color w:val="FFFFFF"/>
          <w:sz w:val="24"/>
          <w:lang w:val="fi"/>
        </w:rPr>
        <w:t xml:space="preserve">att stenas till döden. Men hon var redo att göra det på bekostnad av sitt eget liv. Genom att göra det skulle hon </w:t>
      </w:r>
      <w:r>
        <w:rPr>
          <w:rFonts w:ascii="Microsoft Sans Serif" w:hAnsi="Microsoft Sans Serif"/>
          <w:color w:val="FFFFFF"/>
          <w:sz w:val="24"/>
          <w:lang w:val="fi"/>
        </w:rPr>
        <w:t>om</w:t>
      </w:r>
      <w:r>
        <w:rPr>
          <w:rFonts w:ascii="Microsoft Sans Serif" w:hAnsi="Microsoft Sans Serif"/>
          <w:color w:val="FFFFFF"/>
          <w:sz w:val="24"/>
          <w:lang w:val="fi"/>
        </w:rPr>
        <w:t>vända vad som hade begåtts i Adams familj.</w:t>
      </w:r>
    </w:p>
    <w:p>
      <w:pPr>
        <w:pStyle w:val="Normal"/>
        <w:spacing w:lineRule="auto" w:line="276" w:before="0" w:after="200"/>
        <w:rPr/>
      </w:pPr>
      <w:r>
        <w:rPr>
          <w:rFonts w:ascii="Microsoft Sans Serif" w:hAnsi="Microsoft Sans Serif"/>
          <w:color w:val="FFFFFF"/>
          <w:sz w:val="24"/>
          <w:lang w:val="fi"/>
        </w:rPr>
        <w:t xml:space="preserve">Efter att ha förenats (sexuellt) med sin svärfar var hon klok nog att be om några </w:t>
      </w:r>
      <w:r>
        <w:rPr>
          <w:rFonts w:ascii="Microsoft Sans Serif" w:hAnsi="Microsoft Sans Serif"/>
          <w:color w:val="FFFFFF"/>
          <w:sz w:val="24"/>
          <w:lang w:val="fi"/>
        </w:rPr>
        <w:t>bevis</w:t>
      </w:r>
      <w:r>
        <w:rPr>
          <w:rFonts w:ascii="Microsoft Sans Serif" w:hAnsi="Microsoft Sans Serif"/>
          <w:color w:val="FFFFFF"/>
          <w:sz w:val="24"/>
          <w:lang w:val="fi"/>
        </w:rPr>
        <w:t xml:space="preserve"> från den natten. Hon fick </w:t>
      </w:r>
      <w:r>
        <w:rPr>
          <w:rFonts w:ascii="Microsoft Sans Serif" w:hAnsi="Microsoft Sans Serif"/>
          <w:color w:val="FFFFFF"/>
          <w:sz w:val="24"/>
          <w:lang w:val="fi"/>
        </w:rPr>
        <w:t>hans</w:t>
      </w:r>
      <w:r>
        <w:rPr>
          <w:rFonts w:ascii="Helvetica Neue;Verdana;Helvetica;Arial;sans-serif" w:hAnsi="Helvetica Neue;Verdana;Helvetica;Arial;sans-serif"/>
          <w:b w:val="false"/>
          <w:i w:val="false"/>
          <w:caps w:val="false"/>
          <w:smallCaps w:val="false"/>
          <w:color w:val="FFFFFF"/>
          <w:spacing w:val="0"/>
          <w:sz w:val="24"/>
          <w:lang w:val="fi"/>
        </w:rPr>
        <w:t xml:space="preserve"> signetring med kedja och staven</w:t>
      </w:r>
      <w:r>
        <w:rPr>
          <w:rFonts w:ascii="Microsoft Sans Serif" w:hAnsi="Microsoft Sans Serif"/>
          <w:color w:val="FFFFFF"/>
          <w:sz w:val="24"/>
          <w:lang w:val="fi"/>
        </w:rPr>
        <w:t>. D</w:t>
      </w:r>
      <w:r>
        <w:rPr>
          <w:rFonts w:ascii="Microsoft Sans Serif" w:hAnsi="Microsoft Sans Serif"/>
          <w:color w:val="FFFFFF"/>
          <w:sz w:val="24"/>
          <w:lang w:val="fi"/>
        </w:rPr>
        <w:t xml:space="preserve">ärefter blev </w:t>
      </w:r>
      <w:r>
        <w:rPr>
          <w:rFonts w:ascii="Microsoft Sans Serif" w:hAnsi="Microsoft Sans Serif"/>
          <w:color w:val="FFFFFF"/>
          <w:sz w:val="24"/>
          <w:lang w:val="fi"/>
        </w:rPr>
        <w:t xml:space="preserve">hon </w:t>
      </w:r>
      <w:r>
        <w:rPr>
          <w:rFonts w:ascii="Microsoft Sans Serif" w:hAnsi="Microsoft Sans Serif"/>
          <w:color w:val="FFFFFF"/>
          <w:sz w:val="24"/>
          <w:lang w:val="fi"/>
        </w:rPr>
        <w:t>gravid</w:t>
      </w:r>
      <w:r>
        <w:rPr>
          <w:rFonts w:ascii="Microsoft Sans Serif" w:hAnsi="Microsoft Sans Serif"/>
          <w:color w:val="FFFFFF"/>
          <w:sz w:val="24"/>
          <w:lang w:val="fi"/>
        </w:rPr>
        <w:t xml:space="preserve">. Hennes fysiska utseende visade snart för alla att hon var gravid. Rykten spred sig och hennes svärfar var rasande. Han var redo att </w:t>
      </w:r>
      <w:r>
        <w:rPr>
          <w:rFonts w:ascii="Microsoft Sans Serif" w:hAnsi="Microsoft Sans Serif"/>
          <w:color w:val="FFFFFF"/>
          <w:sz w:val="24"/>
          <w:lang w:val="fi"/>
        </w:rPr>
        <w:t xml:space="preserve">låta </w:t>
      </w:r>
      <w:r>
        <w:rPr>
          <w:rFonts w:ascii="Microsoft Sans Serif" w:hAnsi="Microsoft Sans Serif"/>
          <w:color w:val="FFFFFF"/>
          <w:sz w:val="24"/>
          <w:lang w:val="fi"/>
        </w:rPr>
        <w:t xml:space="preserve">folket döda henne. I det ögonblicket visade Tamar honom de tre </w:t>
      </w:r>
      <w:r>
        <w:rPr>
          <w:rFonts w:ascii="Microsoft Sans Serif" w:hAnsi="Microsoft Sans Serif"/>
          <w:color w:val="FFFFFF"/>
          <w:sz w:val="24"/>
          <w:lang w:val="fi"/>
        </w:rPr>
        <w:t>bevisen</w:t>
      </w:r>
      <w:r>
        <w:rPr>
          <w:rFonts w:ascii="Microsoft Sans Serif" w:hAnsi="Microsoft Sans Serif"/>
          <w:color w:val="FFFFFF"/>
          <w:sz w:val="24"/>
          <w:lang w:val="fi"/>
        </w:rPr>
        <w:t xml:space="preserve"> och sa att barnet som </w:t>
      </w:r>
      <w:r>
        <w:rPr>
          <w:rFonts w:ascii="Microsoft Sans Serif" w:hAnsi="Microsoft Sans Serif"/>
          <w:color w:val="FFFFFF"/>
          <w:sz w:val="24"/>
          <w:lang w:val="fi"/>
        </w:rPr>
        <w:t xml:space="preserve">fanns </w:t>
      </w:r>
      <w:r>
        <w:rPr>
          <w:rFonts w:ascii="Microsoft Sans Serif" w:hAnsi="Microsoft Sans Serif"/>
          <w:color w:val="FFFFFF"/>
          <w:sz w:val="24"/>
          <w:lang w:val="fi"/>
        </w:rPr>
        <w:t>i hennes liv</w:t>
      </w:r>
      <w:r>
        <w:rPr>
          <w:rFonts w:ascii="Microsoft Sans Serif" w:hAnsi="Microsoft Sans Serif"/>
          <w:color w:val="FFFFFF"/>
          <w:sz w:val="24"/>
          <w:lang w:val="fi"/>
        </w:rPr>
        <w:t>moder</w:t>
      </w:r>
      <w:r>
        <w:rPr>
          <w:rFonts w:ascii="Microsoft Sans Serif" w:hAnsi="Microsoft Sans Serif"/>
          <w:color w:val="FFFFFF"/>
          <w:sz w:val="24"/>
          <w:lang w:val="fi"/>
        </w:rPr>
        <w:t xml:space="preserve"> var faderns son, som gav henne dessa saker. Juda blev förvånad över att inse vad som hän</w:t>
      </w:r>
      <w:r>
        <w:rPr>
          <w:rFonts w:ascii="Microsoft Sans Serif" w:hAnsi="Microsoft Sans Serif"/>
          <w:color w:val="FFFFFF"/>
          <w:sz w:val="24"/>
          <w:lang w:val="fi"/>
        </w:rPr>
        <w:t>t</w:t>
      </w:r>
      <w:r>
        <w:rPr>
          <w:rFonts w:ascii="Microsoft Sans Serif" w:hAnsi="Microsoft Sans Serif"/>
          <w:color w:val="FFFFFF"/>
          <w:sz w:val="24"/>
          <w:lang w:val="fi"/>
        </w:rPr>
        <w:t xml:space="preserve">. Han visste att han var fadern till barnet och han kunde </w:t>
      </w:r>
      <w:r>
        <w:rPr>
          <w:rFonts w:ascii="Microsoft Sans Serif" w:hAnsi="Microsoft Sans Serif"/>
          <w:color w:val="FFFFFF"/>
          <w:sz w:val="24"/>
          <w:lang w:val="fi"/>
        </w:rPr>
        <w:t xml:space="preserve">inget </w:t>
      </w:r>
      <w:r>
        <w:rPr>
          <w:rFonts w:ascii="Microsoft Sans Serif" w:hAnsi="Microsoft Sans Serif"/>
          <w:color w:val="FFFFFF"/>
          <w:sz w:val="24"/>
          <w:lang w:val="fi"/>
        </w:rPr>
        <w:t xml:space="preserve">säga eller göra något </w:t>
      </w:r>
      <w:r>
        <w:rPr>
          <w:rFonts w:ascii="Microsoft Sans Serif" w:hAnsi="Microsoft Sans Serif"/>
          <w:color w:val="FFFFFF"/>
          <w:sz w:val="24"/>
          <w:lang w:val="fi"/>
        </w:rPr>
        <w:t xml:space="preserve">med </w:t>
      </w:r>
      <w:r>
        <w:rPr>
          <w:rFonts w:ascii="Microsoft Sans Serif" w:hAnsi="Microsoft Sans Serif"/>
          <w:color w:val="FFFFFF"/>
          <w:sz w:val="24"/>
          <w:lang w:val="fi"/>
        </w:rPr>
        <w:t xml:space="preserve">henne. Från och med då kommer Guds försyn att bli realiserat. </w:t>
      </w:r>
    </w:p>
    <w:p>
      <w:pPr>
        <w:pStyle w:val="Normal"/>
        <w:spacing w:lineRule="auto" w:line="276" w:before="0" w:after="200"/>
        <w:rPr/>
      </w:pPr>
      <w:r>
        <w:rPr>
          <w:rFonts w:ascii="Microsoft Sans Serif" w:hAnsi="Microsoft Sans Serif"/>
          <w:color w:val="FFFFFF"/>
          <w:sz w:val="24"/>
          <w:lang w:val="fi"/>
        </w:rPr>
        <w:t xml:space="preserve">Barnet avlades på det sättet - och i Tamars livmoder slogs tvillingbröder också i detta fall. När Tamar bad </w:t>
      </w:r>
      <w:r>
        <w:rPr>
          <w:rFonts w:ascii="Microsoft Sans Serif" w:hAnsi="Microsoft Sans Serif"/>
          <w:color w:val="FFFFFF"/>
          <w:sz w:val="24"/>
          <w:lang w:val="fi"/>
        </w:rPr>
        <w:t xml:space="preserve">till </w:t>
      </w:r>
      <w:r>
        <w:rPr>
          <w:rFonts w:ascii="Microsoft Sans Serif" w:hAnsi="Microsoft Sans Serif"/>
          <w:color w:val="FFFFFF"/>
          <w:sz w:val="24"/>
          <w:lang w:val="fi"/>
        </w:rPr>
        <w:t xml:space="preserve">Gud kom samma budskap från Gud, att hon hade två nationer som kämpade med varandra i hennes livmoder och den äldste skulle tjäna den yngre. Tiden för </w:t>
      </w:r>
      <w:r>
        <w:rPr>
          <w:rFonts w:ascii="Microsoft Sans Serif" w:hAnsi="Microsoft Sans Serif"/>
          <w:color w:val="FFFFFF"/>
          <w:sz w:val="24"/>
          <w:lang w:val="fi"/>
        </w:rPr>
        <w:t>förlossning</w:t>
      </w:r>
      <w:r>
        <w:rPr>
          <w:rFonts w:ascii="Microsoft Sans Serif" w:hAnsi="Microsoft Sans Serif"/>
          <w:color w:val="FFFFFF"/>
          <w:sz w:val="24"/>
          <w:lang w:val="fi"/>
        </w:rPr>
        <w:t>en kom och den äldste skulle komma ut först. Han s</w:t>
      </w:r>
      <w:r>
        <w:rPr>
          <w:rFonts w:ascii="Microsoft Sans Serif" w:hAnsi="Microsoft Sans Serif"/>
          <w:color w:val="FFFFFF"/>
          <w:sz w:val="24"/>
          <w:lang w:val="fi"/>
        </w:rPr>
        <w:t xml:space="preserve">träckte först ut </w:t>
      </w:r>
      <w:r>
        <w:rPr>
          <w:rFonts w:ascii="Microsoft Sans Serif" w:hAnsi="Microsoft Sans Serif"/>
          <w:color w:val="FFFFFF"/>
          <w:sz w:val="24"/>
          <w:lang w:val="fi"/>
        </w:rPr>
        <w:t>sin hand och barnmorska</w:t>
      </w:r>
      <w:r>
        <w:rPr>
          <w:rFonts w:ascii="Microsoft Sans Serif" w:hAnsi="Microsoft Sans Serif"/>
          <w:color w:val="FFFFFF"/>
          <w:sz w:val="24"/>
          <w:lang w:val="fi"/>
        </w:rPr>
        <w:t>n</w:t>
      </w:r>
      <w:r>
        <w:rPr>
          <w:rFonts w:ascii="Microsoft Sans Serif" w:hAnsi="Microsoft Sans Serif"/>
          <w:color w:val="FFFFFF"/>
          <w:sz w:val="24"/>
          <w:lang w:val="fi"/>
        </w:rPr>
        <w:t xml:space="preserve"> fäste en röd tråd på handleden. Något väldigt konstigt hände: han drog tillbaka armen </w:t>
      </w:r>
      <w:r>
        <w:rPr>
          <w:rFonts w:ascii="Microsoft Sans Serif" w:hAnsi="Microsoft Sans Serif"/>
          <w:color w:val="FFFFFF"/>
          <w:sz w:val="24"/>
          <w:lang w:val="fi"/>
        </w:rPr>
        <w:t xml:space="preserve">in i </w:t>
      </w:r>
      <w:r>
        <w:rPr>
          <w:rFonts w:ascii="Microsoft Sans Serif" w:hAnsi="Microsoft Sans Serif"/>
          <w:color w:val="FFFFFF"/>
          <w:sz w:val="24"/>
          <w:lang w:val="fi"/>
        </w:rPr>
        <w:t>moderns livmoder, vilket innebar att kommunismen skulle dyka upp i världen -- den röda tråden. Efter att den först dr</w:t>
      </w:r>
      <w:r>
        <w:rPr>
          <w:rFonts w:ascii="Microsoft Sans Serif" w:hAnsi="Microsoft Sans Serif"/>
          <w:color w:val="FFFFFF"/>
          <w:sz w:val="24"/>
          <w:lang w:val="fi"/>
        </w:rPr>
        <w:t xml:space="preserve">og </w:t>
      </w:r>
      <w:r>
        <w:rPr>
          <w:rFonts w:ascii="Microsoft Sans Serif" w:hAnsi="Microsoft Sans Serif"/>
          <w:color w:val="FFFFFF"/>
          <w:sz w:val="24"/>
          <w:lang w:val="fi"/>
        </w:rPr>
        <w:t xml:space="preserve">handen tillbaka, kom han genom att trycka honom åt sidan, och den </w:t>
      </w:r>
      <w:r>
        <w:rPr>
          <w:rFonts w:ascii="Microsoft Sans Serif" w:hAnsi="Microsoft Sans Serif"/>
          <w:color w:val="FFFFFF"/>
          <w:sz w:val="24"/>
          <w:lang w:val="fi"/>
        </w:rPr>
        <w:t>näst</w:t>
      </w:r>
      <w:r>
        <w:rPr>
          <w:rFonts w:ascii="Microsoft Sans Serif" w:hAnsi="Microsoft Sans Serif"/>
          <w:color w:val="FFFFFF"/>
          <w:sz w:val="24"/>
          <w:lang w:val="fi"/>
        </w:rPr>
        <w:t>födde kom först ut. Hans namn var Peres. Peres föddes först. Peres betyder den som kom ut genom att kn</w:t>
      </w:r>
      <w:r>
        <w:rPr>
          <w:rFonts w:ascii="Microsoft Sans Serif" w:hAnsi="Microsoft Sans Serif"/>
          <w:color w:val="FFFFFF"/>
          <w:sz w:val="24"/>
          <w:lang w:val="fi"/>
        </w:rPr>
        <w:t xml:space="preserve">uffa </w:t>
      </w:r>
      <w:r>
        <w:rPr>
          <w:rFonts w:ascii="Microsoft Sans Serif" w:hAnsi="Microsoft Sans Serif"/>
          <w:color w:val="FFFFFF"/>
          <w:sz w:val="24"/>
          <w:lang w:val="fi"/>
        </w:rPr>
        <w:t xml:space="preserve">undan sin bror. </w:t>
      </w:r>
    </w:p>
    <w:p>
      <w:pPr>
        <w:pStyle w:val="Normal"/>
        <w:spacing w:lineRule="auto" w:line="276" w:before="0" w:after="200"/>
        <w:rPr/>
      </w:pPr>
      <w:r>
        <w:rPr>
          <w:rFonts w:ascii="Microsoft Sans Serif" w:hAnsi="Microsoft Sans Serif"/>
          <w:color w:val="FFFFFF"/>
          <w:sz w:val="24"/>
          <w:lang w:val="fi"/>
        </w:rPr>
        <w:t>Det här är det första tillfälle i mänsklig historia där för</w:t>
      </w:r>
      <w:r>
        <w:rPr>
          <w:rFonts w:ascii="Microsoft Sans Serif" w:hAnsi="Microsoft Sans Serif"/>
          <w:color w:val="FFFFFF"/>
          <w:sz w:val="24"/>
          <w:lang w:val="fi"/>
        </w:rPr>
        <w:t>stfödslo</w:t>
      </w:r>
      <w:r>
        <w:rPr>
          <w:rFonts w:ascii="Microsoft Sans Serif" w:hAnsi="Microsoft Sans Serif"/>
          <w:color w:val="FFFFFF"/>
          <w:sz w:val="24"/>
          <w:lang w:val="fi"/>
        </w:rPr>
        <w:t xml:space="preserve">rätten </w:t>
      </w:r>
      <w:r>
        <w:rPr>
          <w:rFonts w:ascii="Microsoft Sans Serif" w:hAnsi="Microsoft Sans Serif"/>
          <w:color w:val="FFFFFF"/>
          <w:sz w:val="24"/>
          <w:lang w:val="fi"/>
        </w:rPr>
        <w:t xml:space="preserve">ombyttes </w:t>
      </w:r>
      <w:r>
        <w:rPr>
          <w:rFonts w:ascii="Microsoft Sans Serif" w:hAnsi="Microsoft Sans Serif"/>
          <w:color w:val="FFFFFF"/>
          <w:sz w:val="24"/>
          <w:lang w:val="fi"/>
        </w:rPr>
        <w:t xml:space="preserve">rätt i moderns livmoder. Genom kvinnan Tamar, </w:t>
      </w:r>
      <w:r>
        <w:rPr>
          <w:rFonts w:ascii="Microsoft Sans Serif" w:hAnsi="Microsoft Sans Serif"/>
          <w:color w:val="FFFFFF"/>
          <w:sz w:val="24"/>
          <w:lang w:val="fi"/>
        </w:rPr>
        <w:t xml:space="preserve">skedde framgångsrikt </w:t>
      </w:r>
      <w:r>
        <w:rPr>
          <w:rFonts w:ascii="Microsoft Sans Serif" w:hAnsi="Microsoft Sans Serif"/>
          <w:color w:val="FFFFFF"/>
          <w:sz w:val="24"/>
          <w:lang w:val="fi"/>
        </w:rPr>
        <w:t xml:space="preserve">för första gången i historien, </w:t>
      </w:r>
      <w:r>
        <w:rPr>
          <w:rFonts w:ascii="Microsoft Sans Serif" w:hAnsi="Microsoft Sans Serif"/>
          <w:color w:val="FFFFFF"/>
          <w:sz w:val="24"/>
          <w:lang w:val="fi"/>
        </w:rPr>
        <w:t xml:space="preserve">bytet </w:t>
      </w:r>
      <w:r>
        <w:rPr>
          <w:rFonts w:ascii="Microsoft Sans Serif" w:hAnsi="Microsoft Sans Serif"/>
          <w:color w:val="FFFFFF"/>
          <w:sz w:val="24"/>
          <w:lang w:val="fi"/>
        </w:rPr>
        <w:t xml:space="preserve">av blodslinjen. Strax i moderns livmoder skiftades förlossningsrätten från </w:t>
      </w:r>
      <w:r>
        <w:rPr>
          <w:rFonts w:ascii="Microsoft Sans Serif" w:hAnsi="Microsoft Sans Serif"/>
          <w:color w:val="FFFFFF"/>
          <w:sz w:val="24"/>
          <w:lang w:val="fi"/>
        </w:rPr>
        <w:t xml:space="preserve">den </w:t>
      </w:r>
      <w:r>
        <w:rPr>
          <w:rFonts w:ascii="Microsoft Sans Serif" w:hAnsi="Microsoft Sans Serif"/>
          <w:color w:val="FFFFFF"/>
          <w:sz w:val="24"/>
          <w:lang w:val="fi"/>
        </w:rPr>
        <w:t xml:space="preserve">äldre till yngre. Vad som sker i moderns livmoder betyder att man har blivit av med </w:t>
      </w:r>
      <w:r>
        <w:rPr>
          <w:rFonts w:ascii="Microsoft Sans Serif" w:hAnsi="Microsoft Sans Serif"/>
          <w:color w:val="FFFFFF"/>
          <w:sz w:val="24"/>
          <w:lang w:val="fi"/>
        </w:rPr>
        <w:t xml:space="preserve">kravet på </w:t>
      </w:r>
      <w:r>
        <w:rPr>
          <w:rFonts w:ascii="Microsoft Sans Serif" w:hAnsi="Microsoft Sans Serif"/>
          <w:color w:val="FFFFFF"/>
          <w:sz w:val="24"/>
          <w:lang w:val="fi"/>
        </w:rPr>
        <w:t xml:space="preserve">gottgörelse. Så skiftet av blodslinjen </w:t>
      </w:r>
      <w:r>
        <w:rPr>
          <w:rFonts w:ascii="Microsoft Sans Serif" w:hAnsi="Microsoft Sans Serif"/>
          <w:color w:val="FFFFFF"/>
          <w:sz w:val="24"/>
          <w:lang w:val="fi"/>
        </w:rPr>
        <w:t xml:space="preserve">blev </w:t>
      </w:r>
      <w:r>
        <w:rPr>
          <w:rFonts w:ascii="Microsoft Sans Serif" w:hAnsi="Microsoft Sans Serif"/>
          <w:color w:val="FFFFFF"/>
          <w:sz w:val="24"/>
          <w:lang w:val="fi"/>
        </w:rPr>
        <w:t xml:space="preserve">möjligt där och </w:t>
      </w:r>
      <w:r>
        <w:rPr>
          <w:rFonts w:ascii="Microsoft Sans Serif" w:hAnsi="Microsoft Sans Serif"/>
          <w:color w:val="FFFFFF"/>
          <w:sz w:val="24"/>
          <w:lang w:val="fi"/>
        </w:rPr>
        <w:t>framöver</w:t>
      </w:r>
      <w:r>
        <w:rPr>
          <w:rFonts w:ascii="Microsoft Sans Serif" w:hAnsi="Microsoft Sans Serif"/>
          <w:color w:val="FFFFFF"/>
          <w:sz w:val="24"/>
          <w:lang w:val="fi"/>
        </w:rPr>
        <w:t xml:space="preserve">. </w:t>
      </w:r>
    </w:p>
    <w:p>
      <w:pPr>
        <w:pStyle w:val="Normal"/>
        <w:spacing w:lineRule="auto" w:line="276" w:before="0" w:after="200"/>
        <w:rPr/>
      </w:pPr>
      <w:r>
        <w:rPr>
          <w:rFonts w:ascii="Microsoft Sans Serif" w:hAnsi="Microsoft Sans Serif"/>
          <w:color w:val="FFFFFF"/>
          <w:sz w:val="24"/>
          <w:lang w:val="fi"/>
        </w:rPr>
        <w:t xml:space="preserve">Om då Peres föddes så, varför </w:t>
      </w:r>
      <w:r>
        <w:rPr>
          <w:rFonts w:ascii="Microsoft Sans Serif" w:hAnsi="Microsoft Sans Serif"/>
          <w:color w:val="FFFFFF"/>
          <w:sz w:val="24"/>
          <w:lang w:val="fi"/>
        </w:rPr>
        <w:t xml:space="preserve">kunde </w:t>
      </w:r>
      <w:r>
        <w:rPr>
          <w:rFonts w:ascii="Microsoft Sans Serif" w:hAnsi="Microsoft Sans Serif"/>
          <w:color w:val="FFFFFF"/>
          <w:sz w:val="24"/>
          <w:lang w:val="fi"/>
        </w:rPr>
        <w:t>inte Gud s</w:t>
      </w:r>
      <w:r>
        <w:rPr>
          <w:rFonts w:ascii="Microsoft Sans Serif" w:hAnsi="Microsoft Sans Serif"/>
          <w:color w:val="FFFFFF"/>
          <w:sz w:val="24"/>
          <w:lang w:val="fi"/>
        </w:rPr>
        <w:t xml:space="preserve">ända </w:t>
      </w:r>
      <w:r>
        <w:rPr>
          <w:rFonts w:ascii="Microsoft Sans Serif" w:hAnsi="Microsoft Sans Serif"/>
          <w:color w:val="FFFFFF"/>
          <w:sz w:val="24"/>
          <w:lang w:val="fi"/>
        </w:rPr>
        <w:t xml:space="preserve">Messias </w:t>
      </w:r>
      <w:r>
        <w:rPr>
          <w:rFonts w:ascii="Microsoft Sans Serif" w:hAnsi="Microsoft Sans Serif"/>
          <w:color w:val="FFFFFF"/>
          <w:sz w:val="24"/>
          <w:lang w:val="fi"/>
        </w:rPr>
        <w:t>just där</w:t>
      </w:r>
      <w:r>
        <w:rPr>
          <w:rFonts w:ascii="Microsoft Sans Serif" w:hAnsi="Microsoft Sans Serif"/>
          <w:color w:val="FFFFFF"/>
          <w:sz w:val="24"/>
          <w:lang w:val="fi"/>
        </w:rPr>
        <w:t xml:space="preserve">? Fram till den tiden måste de återupprätta </w:t>
      </w:r>
      <w:r>
        <w:rPr>
          <w:rFonts w:ascii="Microsoft Sans Serif" w:hAnsi="Microsoft Sans Serif"/>
          <w:color w:val="FFFFFF"/>
          <w:sz w:val="24"/>
          <w:lang w:val="fi"/>
        </w:rPr>
        <w:t>vad</w:t>
      </w:r>
      <w:r>
        <w:rPr>
          <w:rFonts w:ascii="Microsoft Sans Serif" w:hAnsi="Microsoft Sans Serif"/>
          <w:color w:val="FFFFFF"/>
          <w:sz w:val="24"/>
          <w:lang w:val="fi"/>
        </w:rPr>
        <w:t xml:space="preserve"> som gått förlorat under 2000 år, så vid den tiden i den sataniska världen hade folket </w:t>
      </w:r>
      <w:r>
        <w:rPr>
          <w:rFonts w:ascii="Microsoft Sans Serif" w:hAnsi="Microsoft Sans Serif"/>
          <w:color w:val="FFFFFF"/>
          <w:sz w:val="24"/>
          <w:lang w:val="fi"/>
        </w:rPr>
        <w:t xml:space="preserve">förökat sig </w:t>
      </w:r>
      <w:r>
        <w:rPr>
          <w:rFonts w:ascii="Microsoft Sans Serif" w:hAnsi="Microsoft Sans Serif"/>
          <w:color w:val="FFFFFF"/>
          <w:sz w:val="24"/>
          <w:lang w:val="fi"/>
        </w:rPr>
        <w:t>för att bilda en nation, så Gud var tvungen att skicka Messias på nationell bas och folket var inte förberett än. Så, han var tvungen att förbereda folket att vara den utvalda nationen för att ta emot Messias. Centrera</w:t>
      </w:r>
      <w:r>
        <w:rPr>
          <w:rFonts w:ascii="Microsoft Sans Serif" w:hAnsi="Microsoft Sans Serif"/>
          <w:color w:val="FFFFFF"/>
          <w:sz w:val="24"/>
          <w:lang w:val="fi"/>
        </w:rPr>
        <w:t>t</w:t>
      </w:r>
      <w:r>
        <w:rPr>
          <w:rFonts w:ascii="Microsoft Sans Serif" w:hAnsi="Microsoft Sans Serif"/>
          <w:color w:val="FFFFFF"/>
          <w:sz w:val="24"/>
          <w:lang w:val="fi"/>
        </w:rPr>
        <w:t xml:space="preserve"> på Judas härstamning, förökade</w:t>
      </w:r>
      <w:r>
        <w:rPr>
          <w:rFonts w:ascii="Microsoft Sans Serif" w:hAnsi="Microsoft Sans Serif"/>
          <w:color w:val="FFFFFF"/>
          <w:sz w:val="24"/>
          <w:lang w:val="fi"/>
        </w:rPr>
        <w:t xml:space="preserve">s </w:t>
      </w:r>
      <w:r>
        <w:rPr>
          <w:rFonts w:ascii="Microsoft Sans Serif" w:hAnsi="Microsoft Sans Serif"/>
          <w:color w:val="FFFFFF"/>
          <w:sz w:val="24"/>
          <w:lang w:val="fi"/>
        </w:rPr>
        <w:t xml:space="preserve">folket för att bilda Israels folk. Med </w:t>
      </w:r>
      <w:r>
        <w:rPr>
          <w:rFonts w:ascii="Microsoft Sans Serif" w:hAnsi="Microsoft Sans Serif"/>
          <w:color w:val="FFFFFF"/>
          <w:sz w:val="24"/>
          <w:lang w:val="fi"/>
        </w:rPr>
        <w:t xml:space="preserve">hönsyn till det kravet </w:t>
      </w:r>
      <w:r>
        <w:rPr>
          <w:rFonts w:ascii="Microsoft Sans Serif" w:hAnsi="Microsoft Sans Serif"/>
          <w:color w:val="FFFFFF"/>
          <w:sz w:val="24"/>
          <w:lang w:val="fi"/>
        </w:rPr>
        <w:t>, från vilken släkt, från vilken stam, var Jesus avsedd att föd</w:t>
      </w:r>
      <w:r>
        <w:rPr>
          <w:rFonts w:ascii="Microsoft Sans Serif" w:hAnsi="Microsoft Sans Serif"/>
          <w:color w:val="FFFFFF"/>
          <w:sz w:val="24"/>
          <w:lang w:val="fi"/>
        </w:rPr>
        <w:t>as</w:t>
      </w:r>
      <w:r>
        <w:rPr>
          <w:rFonts w:ascii="Microsoft Sans Serif" w:hAnsi="Microsoft Sans Serif"/>
          <w:color w:val="FFFFFF"/>
          <w:sz w:val="24"/>
          <w:lang w:val="fi"/>
        </w:rPr>
        <w:t>? Han måste vara en avkom</w:t>
      </w:r>
      <w:r>
        <w:rPr>
          <w:rFonts w:ascii="Microsoft Sans Serif" w:hAnsi="Microsoft Sans Serif"/>
          <w:color w:val="FFFFFF"/>
          <w:sz w:val="24"/>
          <w:lang w:val="fi"/>
        </w:rPr>
        <w:t xml:space="preserve">ma </w:t>
      </w:r>
      <w:r>
        <w:rPr>
          <w:rFonts w:ascii="Microsoft Sans Serif" w:hAnsi="Microsoft Sans Serif"/>
          <w:color w:val="FFFFFF"/>
          <w:sz w:val="24"/>
          <w:lang w:val="fi"/>
        </w:rPr>
        <w:t>av Judas släktskap. Så, alla israeliter tror högt på deras tradition och deras blodlinje som Tamar upprättat. Tam</w:t>
      </w:r>
      <w:r>
        <w:rPr>
          <w:rFonts w:ascii="Microsoft Sans Serif" w:hAnsi="Microsoft Sans Serif"/>
          <w:color w:val="FFFFFF"/>
          <w:sz w:val="24"/>
          <w:lang w:val="fi"/>
        </w:rPr>
        <w:t>ar</w:t>
      </w:r>
      <w:r>
        <w:rPr>
          <w:rFonts w:ascii="Microsoft Sans Serif" w:hAnsi="Microsoft Sans Serif"/>
          <w:color w:val="FFFFFF"/>
          <w:sz w:val="24"/>
          <w:lang w:val="fi"/>
        </w:rPr>
        <w:t>s idé och tanke måste kopplas till den punkt där de utgör en nation. Och vid den tidpunkten måste det komma en kvinna i Tamar</w:t>
      </w:r>
      <w:r>
        <w:rPr>
          <w:rFonts w:ascii="Microsoft Sans Serif" w:hAnsi="Microsoft Sans Serif"/>
          <w:color w:val="FFFFFF"/>
          <w:sz w:val="24"/>
          <w:lang w:val="fi"/>
        </w:rPr>
        <w:t xml:space="preserve">s </w:t>
      </w:r>
      <w:r>
        <w:rPr>
          <w:rFonts w:ascii="Microsoft Sans Serif" w:hAnsi="Microsoft Sans Serif"/>
          <w:color w:val="FFFFFF"/>
          <w:sz w:val="24"/>
          <w:lang w:val="fi"/>
        </w:rPr>
        <w:t xml:space="preserve">position - vem skulle </w:t>
      </w:r>
      <w:r>
        <w:rPr>
          <w:rFonts w:ascii="Microsoft Sans Serif" w:hAnsi="Microsoft Sans Serif"/>
          <w:color w:val="FFFFFF"/>
          <w:sz w:val="24"/>
          <w:lang w:val="fi"/>
        </w:rPr>
        <w:t xml:space="preserve">kunna </w:t>
      </w:r>
      <w:r>
        <w:rPr>
          <w:rFonts w:ascii="Microsoft Sans Serif" w:hAnsi="Microsoft Sans Serif"/>
          <w:color w:val="FFFFFF"/>
          <w:sz w:val="24"/>
          <w:lang w:val="fi"/>
        </w:rPr>
        <w:t xml:space="preserve">tänka mycket </w:t>
      </w:r>
      <w:r>
        <w:rPr>
          <w:rFonts w:ascii="Microsoft Sans Serif" w:hAnsi="Microsoft Sans Serif"/>
          <w:color w:val="FFFFFF"/>
          <w:sz w:val="24"/>
          <w:lang w:val="fi"/>
        </w:rPr>
        <w:t xml:space="preserve">mer </w:t>
      </w:r>
      <w:r>
        <w:rPr>
          <w:rFonts w:ascii="Microsoft Sans Serif" w:hAnsi="Microsoft Sans Serif"/>
          <w:color w:val="FFFFFF"/>
          <w:sz w:val="24"/>
          <w:lang w:val="fi"/>
        </w:rPr>
        <w:t>om blod</w:t>
      </w:r>
      <w:r>
        <w:rPr>
          <w:rFonts w:ascii="Microsoft Sans Serif" w:hAnsi="Microsoft Sans Serif"/>
          <w:color w:val="FFFFFF"/>
          <w:sz w:val="24"/>
          <w:lang w:val="fi"/>
        </w:rPr>
        <w:t>s</w:t>
      </w:r>
      <w:r>
        <w:rPr>
          <w:rFonts w:ascii="Microsoft Sans Serif" w:hAnsi="Microsoft Sans Serif"/>
          <w:color w:val="FFFFFF"/>
          <w:sz w:val="24"/>
          <w:lang w:val="fi"/>
        </w:rPr>
        <w:t xml:space="preserve">linje än vad som helst annat. Det var Maria. Hon var tvungen att gå igenom samma </w:t>
      </w:r>
      <w:r>
        <w:rPr>
          <w:rFonts w:ascii="Microsoft Sans Serif" w:hAnsi="Microsoft Sans Serif"/>
          <w:color w:val="FFFFFF"/>
          <w:sz w:val="24"/>
          <w:lang w:val="fi"/>
        </w:rPr>
        <w:t>väg</w:t>
      </w:r>
      <w:r>
        <w:rPr>
          <w:rFonts w:ascii="Microsoft Sans Serif" w:hAnsi="Microsoft Sans Serif"/>
          <w:color w:val="FFFFFF"/>
          <w:sz w:val="24"/>
          <w:lang w:val="fi"/>
        </w:rPr>
        <w:t>.</w:t>
      </w:r>
    </w:p>
    <w:p>
      <w:pPr>
        <w:pStyle w:val="Normal"/>
        <w:spacing w:lineRule="auto" w:line="276" w:before="0" w:after="200"/>
        <w:rPr/>
      </w:pPr>
      <w:r>
        <w:rPr>
          <w:rFonts w:ascii="Microsoft Sans Serif" w:hAnsi="Microsoft Sans Serif"/>
          <w:color w:val="FFFFFF"/>
          <w:sz w:val="24"/>
          <w:lang w:val="fi"/>
        </w:rPr>
        <w:t xml:space="preserve">Maria hade sin egen far och sin egen man. Maria </w:t>
      </w:r>
      <w:r>
        <w:rPr>
          <w:rFonts w:ascii="Microsoft Sans Serif" w:hAnsi="Microsoft Sans Serif"/>
          <w:color w:val="FFFFFF"/>
          <w:sz w:val="24"/>
          <w:lang w:val="fi"/>
        </w:rPr>
        <w:t>står</w:t>
      </w:r>
      <w:r>
        <w:rPr>
          <w:rFonts w:ascii="Microsoft Sans Serif" w:hAnsi="Microsoft Sans Serif"/>
          <w:color w:val="FFFFFF"/>
          <w:sz w:val="24"/>
          <w:lang w:val="fi"/>
        </w:rPr>
        <w:t xml:space="preserve"> igen i Evas position, men före fallet var Adam och Eva i bror och systers position -- de var i det förlovade steget. Maria och Josef var i </w:t>
      </w:r>
      <w:r>
        <w:rPr>
          <w:rFonts w:ascii="Microsoft Sans Serif" w:hAnsi="Microsoft Sans Serif"/>
          <w:color w:val="FFFFFF"/>
          <w:sz w:val="24"/>
          <w:lang w:val="fi"/>
        </w:rPr>
        <w:t xml:space="preserve">en </w:t>
      </w:r>
      <w:r>
        <w:rPr>
          <w:rFonts w:ascii="Microsoft Sans Serif" w:hAnsi="Microsoft Sans Serif"/>
          <w:color w:val="FFFFFF"/>
          <w:sz w:val="24"/>
          <w:lang w:val="fi"/>
        </w:rPr>
        <w:t>förlovnings</w:t>
      </w:r>
      <w:r>
        <w:rPr>
          <w:rFonts w:ascii="Microsoft Sans Serif" w:hAnsi="Microsoft Sans Serif"/>
          <w:color w:val="FFFFFF"/>
          <w:sz w:val="24"/>
          <w:lang w:val="fi"/>
        </w:rPr>
        <w:t>relation</w:t>
      </w:r>
      <w:r>
        <w:rPr>
          <w:rFonts w:ascii="Microsoft Sans Serif" w:hAnsi="Microsoft Sans Serif"/>
          <w:color w:val="FFFFFF"/>
          <w:sz w:val="24"/>
          <w:lang w:val="fi"/>
        </w:rPr>
        <w:t>. När Eva var i förlovning m</w:t>
      </w:r>
      <w:r>
        <w:rPr>
          <w:rFonts w:ascii="Microsoft Sans Serif" w:hAnsi="Microsoft Sans Serif"/>
          <w:color w:val="FFFFFF"/>
          <w:sz w:val="24"/>
          <w:lang w:val="fi"/>
        </w:rPr>
        <w:t>ed</w:t>
      </w:r>
      <w:r>
        <w:rPr>
          <w:rFonts w:ascii="Microsoft Sans Serif" w:hAnsi="Microsoft Sans Serif"/>
          <w:color w:val="FFFFFF"/>
          <w:sz w:val="24"/>
          <w:lang w:val="fi"/>
        </w:rPr>
        <w:t xml:space="preserve"> Adam, </w:t>
      </w:r>
      <w:r>
        <w:rPr>
          <w:rFonts w:ascii="Microsoft Sans Serif" w:hAnsi="Microsoft Sans Serif"/>
          <w:color w:val="FFFFFF"/>
          <w:sz w:val="24"/>
          <w:lang w:val="fi"/>
        </w:rPr>
        <w:t xml:space="preserve">och blev </w:t>
      </w:r>
      <w:r>
        <w:rPr>
          <w:rFonts w:ascii="Microsoft Sans Serif" w:hAnsi="Microsoft Sans Serif"/>
          <w:color w:val="FFFFFF"/>
          <w:sz w:val="24"/>
          <w:lang w:val="fi"/>
        </w:rPr>
        <w:t xml:space="preserve">borttagen av den onda kraften, måste hon göra något liknande  -- så medan hon var i förlovningsstadiet till Josef, behövde Maria </w:t>
      </w:r>
      <w:r>
        <w:rPr>
          <w:rFonts w:ascii="Microsoft Sans Serif" w:hAnsi="Microsoft Sans Serif"/>
          <w:color w:val="FFFFFF"/>
          <w:sz w:val="24"/>
          <w:lang w:val="fi"/>
        </w:rPr>
        <w:t>föd</w:t>
      </w:r>
      <w:r>
        <w:rPr>
          <w:rFonts w:ascii="Microsoft Sans Serif" w:hAnsi="Microsoft Sans Serif"/>
          <w:color w:val="FFFFFF"/>
          <w:sz w:val="24"/>
          <w:lang w:val="fi"/>
        </w:rPr>
        <w:t xml:space="preserve">a ett barn </w:t>
      </w:r>
      <w:r>
        <w:rPr>
          <w:rFonts w:ascii="Microsoft Sans Serif" w:hAnsi="Microsoft Sans Serif"/>
          <w:color w:val="FFFFFF"/>
          <w:sz w:val="24"/>
          <w:lang w:val="fi"/>
        </w:rPr>
        <w:t>med</w:t>
      </w:r>
      <w:r>
        <w:rPr>
          <w:rFonts w:ascii="Microsoft Sans Serif" w:hAnsi="Microsoft Sans Serif"/>
          <w:color w:val="FFFFFF"/>
          <w:sz w:val="24"/>
          <w:lang w:val="fi"/>
        </w:rPr>
        <w:t xml:space="preserve"> en annorlunda härstamning. En ängel </w:t>
      </w:r>
      <w:r>
        <w:rPr>
          <w:rFonts w:ascii="Microsoft Sans Serif" w:hAnsi="Microsoft Sans Serif"/>
          <w:color w:val="FFFFFF"/>
          <w:sz w:val="24"/>
          <w:lang w:val="fi"/>
        </w:rPr>
        <w:t>visade sig in</w:t>
      </w:r>
      <w:r>
        <w:rPr>
          <w:rFonts w:ascii="Microsoft Sans Serif" w:hAnsi="Microsoft Sans Serif"/>
          <w:color w:val="FFFFFF"/>
          <w:sz w:val="24"/>
          <w:lang w:val="fi"/>
        </w:rPr>
        <w:t>för Maria och förutspådde ankomst</w:t>
      </w:r>
      <w:r>
        <w:rPr>
          <w:rFonts w:ascii="Microsoft Sans Serif" w:hAnsi="Microsoft Sans Serif"/>
          <w:color w:val="FFFFFF"/>
          <w:sz w:val="24"/>
          <w:lang w:val="fi"/>
        </w:rPr>
        <w:t>en</w:t>
      </w:r>
      <w:r>
        <w:rPr>
          <w:rFonts w:ascii="Microsoft Sans Serif" w:hAnsi="Microsoft Sans Serif"/>
          <w:color w:val="FFFFFF"/>
          <w:sz w:val="24"/>
          <w:lang w:val="fi"/>
        </w:rPr>
        <w:t xml:space="preserve"> </w:t>
      </w:r>
      <w:r>
        <w:rPr>
          <w:rFonts w:ascii="Microsoft Sans Serif" w:hAnsi="Microsoft Sans Serif"/>
          <w:color w:val="FFFFFF"/>
          <w:sz w:val="24"/>
          <w:lang w:val="fi"/>
        </w:rPr>
        <w:t xml:space="preserve">av </w:t>
      </w:r>
      <w:r>
        <w:rPr>
          <w:rFonts w:ascii="Microsoft Sans Serif" w:hAnsi="Microsoft Sans Serif"/>
          <w:color w:val="FFFFFF"/>
          <w:sz w:val="24"/>
          <w:lang w:val="fi"/>
        </w:rPr>
        <w:t>Gud</w:t>
      </w:r>
      <w:r>
        <w:rPr>
          <w:rFonts w:ascii="Microsoft Sans Serif" w:hAnsi="Microsoft Sans Serif"/>
          <w:color w:val="FFFFFF"/>
          <w:sz w:val="24"/>
          <w:lang w:val="fi"/>
        </w:rPr>
        <w:t>s barn</w:t>
      </w:r>
      <w:r>
        <w:rPr>
          <w:rFonts w:ascii="Microsoft Sans Serif" w:hAnsi="Microsoft Sans Serif"/>
          <w:color w:val="FFFFFF"/>
          <w:sz w:val="24"/>
          <w:lang w:val="fi"/>
        </w:rPr>
        <w:t>. Då sa Maria: "Jag vet in</w:t>
      </w:r>
      <w:r>
        <w:rPr>
          <w:rFonts w:ascii="Microsoft Sans Serif" w:hAnsi="Microsoft Sans Serif"/>
          <w:color w:val="FFFFFF"/>
          <w:sz w:val="24"/>
          <w:lang w:val="fi"/>
        </w:rPr>
        <w:t>te</w:t>
      </w:r>
      <w:r>
        <w:rPr>
          <w:rFonts w:ascii="Microsoft Sans Serif" w:hAnsi="Microsoft Sans Serif"/>
          <w:color w:val="FFFFFF"/>
          <w:sz w:val="24"/>
          <w:lang w:val="fi"/>
        </w:rPr>
        <w:t xml:space="preserve">, hur kan jag </w:t>
      </w:r>
      <w:r>
        <w:rPr>
          <w:rFonts w:ascii="Microsoft Sans Serif" w:hAnsi="Microsoft Sans Serif"/>
          <w:color w:val="FFFFFF"/>
          <w:sz w:val="24"/>
          <w:lang w:val="fi"/>
        </w:rPr>
        <w:t>få</w:t>
      </w:r>
      <w:r>
        <w:rPr>
          <w:rFonts w:ascii="Microsoft Sans Serif" w:hAnsi="Microsoft Sans Serif"/>
          <w:color w:val="FFFFFF"/>
          <w:sz w:val="24"/>
          <w:lang w:val="fi"/>
        </w:rPr>
        <w:t xml:space="preserve"> ett barn?" Då säger Bibeln att ängeln berättade för henne vad hon hade i hennes livmoder var av den Helige Ande -- av Gud. Istället för satan skulle Gud </w:t>
      </w:r>
      <w:r>
        <w:rPr>
          <w:rFonts w:ascii="Microsoft Sans Serif" w:hAnsi="Microsoft Sans Serif"/>
          <w:color w:val="FFFFFF"/>
          <w:sz w:val="24"/>
          <w:lang w:val="fi"/>
        </w:rPr>
        <w:t xml:space="preserve">vara inblandad i befruktningen </w:t>
      </w:r>
      <w:r>
        <w:rPr>
          <w:rFonts w:ascii="Microsoft Sans Serif" w:hAnsi="Microsoft Sans Serif"/>
          <w:color w:val="FFFFFF"/>
          <w:sz w:val="24"/>
          <w:lang w:val="fi"/>
        </w:rPr>
        <w:t xml:space="preserve">och </w:t>
      </w:r>
      <w:r>
        <w:rPr>
          <w:rFonts w:ascii="Microsoft Sans Serif" w:hAnsi="Microsoft Sans Serif"/>
          <w:color w:val="FFFFFF"/>
          <w:sz w:val="24"/>
          <w:lang w:val="fi"/>
        </w:rPr>
        <w:t xml:space="preserve">få </w:t>
      </w:r>
      <w:r>
        <w:rPr>
          <w:rFonts w:ascii="Microsoft Sans Serif" w:hAnsi="Microsoft Sans Serif"/>
          <w:color w:val="FFFFFF"/>
          <w:sz w:val="24"/>
          <w:lang w:val="fi"/>
        </w:rPr>
        <w:t xml:space="preserve">henne </w:t>
      </w:r>
      <w:r>
        <w:rPr>
          <w:rFonts w:ascii="Microsoft Sans Serif" w:hAnsi="Microsoft Sans Serif"/>
          <w:color w:val="FFFFFF"/>
          <w:sz w:val="24"/>
          <w:lang w:val="fi"/>
        </w:rPr>
        <w:t xml:space="preserve">att ansluta </w:t>
      </w:r>
      <w:r>
        <w:rPr>
          <w:rFonts w:ascii="Microsoft Sans Serif" w:hAnsi="Microsoft Sans Serif"/>
          <w:color w:val="FFFFFF"/>
          <w:sz w:val="24"/>
          <w:lang w:val="fi"/>
        </w:rPr>
        <w:t xml:space="preserve">till Guds släktlinje. Hon var född av denna släkt och barnet i Marias livmoder hade inget att göra med synden. Barnet </w:t>
      </w:r>
      <w:r>
        <w:rPr>
          <w:rFonts w:ascii="Microsoft Sans Serif" w:hAnsi="Microsoft Sans Serif"/>
          <w:color w:val="FFFFFF"/>
          <w:sz w:val="24"/>
          <w:lang w:val="fi"/>
        </w:rPr>
        <w:t xml:space="preserve">skapades </w:t>
      </w:r>
      <w:r>
        <w:rPr>
          <w:rFonts w:ascii="Microsoft Sans Serif" w:hAnsi="Microsoft Sans Serif"/>
          <w:color w:val="FFFFFF"/>
          <w:sz w:val="24"/>
          <w:lang w:val="fi"/>
        </w:rPr>
        <w:t xml:space="preserve">utan att </w:t>
      </w:r>
      <w:r>
        <w:rPr>
          <w:rFonts w:ascii="Microsoft Sans Serif" w:hAnsi="Microsoft Sans Serif"/>
          <w:color w:val="FFFFFF"/>
          <w:sz w:val="24"/>
          <w:lang w:val="fi"/>
        </w:rPr>
        <w:t xml:space="preserve">ha </w:t>
      </w:r>
      <w:r>
        <w:rPr>
          <w:rFonts w:ascii="Microsoft Sans Serif" w:hAnsi="Microsoft Sans Serif"/>
          <w:color w:val="FFFFFF"/>
          <w:sz w:val="24"/>
          <w:lang w:val="fi"/>
        </w:rPr>
        <w:t xml:space="preserve">något med den fläckade blodslinjen </w:t>
      </w:r>
      <w:r>
        <w:rPr>
          <w:rFonts w:ascii="Microsoft Sans Serif" w:hAnsi="Microsoft Sans Serif"/>
          <w:color w:val="FFFFFF"/>
          <w:sz w:val="24"/>
          <w:lang w:val="fi"/>
        </w:rPr>
        <w:t>att göra</w:t>
      </w:r>
      <w:r>
        <w:rPr>
          <w:rFonts w:ascii="Microsoft Sans Serif" w:hAnsi="Microsoft Sans Serif"/>
          <w:color w:val="FFFFFF"/>
          <w:sz w:val="24"/>
          <w:lang w:val="fi"/>
        </w:rPr>
        <w:t xml:space="preserve">. Så, redan </w:t>
      </w:r>
      <w:r>
        <w:rPr>
          <w:rFonts w:ascii="Microsoft Sans Serif" w:hAnsi="Microsoft Sans Serif"/>
          <w:color w:val="FFFFFF"/>
          <w:sz w:val="24"/>
          <w:lang w:val="fi"/>
        </w:rPr>
        <w:t xml:space="preserve">medan </w:t>
      </w:r>
      <w:r>
        <w:rPr>
          <w:rFonts w:ascii="Microsoft Sans Serif" w:hAnsi="Microsoft Sans Serif"/>
          <w:color w:val="FFFFFF"/>
          <w:sz w:val="24"/>
          <w:lang w:val="fi"/>
        </w:rPr>
        <w:t>det ännu var inuti henne</w:t>
      </w:r>
      <w:r>
        <w:rPr>
          <w:rFonts w:ascii="Microsoft Sans Serif" w:hAnsi="Microsoft Sans Serif"/>
          <w:color w:val="FFFFFF"/>
          <w:sz w:val="24"/>
          <w:lang w:val="fi"/>
        </w:rPr>
        <w:t>s</w:t>
      </w:r>
      <w:r>
        <w:rPr>
          <w:rFonts w:ascii="Microsoft Sans Serif" w:hAnsi="Microsoft Sans Serif"/>
          <w:color w:val="FFFFFF"/>
          <w:sz w:val="24"/>
          <w:lang w:val="fi"/>
        </w:rPr>
        <w:t xml:space="preserve"> livmodern, kunde hon älska barnet. Och vid tiden </w:t>
      </w:r>
      <w:r>
        <w:rPr>
          <w:rFonts w:ascii="Microsoft Sans Serif" w:hAnsi="Microsoft Sans Serif"/>
          <w:color w:val="FFFFFF"/>
          <w:sz w:val="24"/>
          <w:lang w:val="fi"/>
        </w:rPr>
        <w:t xml:space="preserve">för födelse </w:t>
      </w:r>
      <w:r>
        <w:rPr>
          <w:rFonts w:ascii="Microsoft Sans Serif" w:hAnsi="Microsoft Sans Serif"/>
          <w:color w:val="FFFFFF"/>
          <w:sz w:val="24"/>
          <w:lang w:val="fi"/>
        </w:rPr>
        <w:t>var han de</w:t>
      </w:r>
      <w:r>
        <w:rPr>
          <w:rFonts w:ascii="Microsoft Sans Serif" w:hAnsi="Microsoft Sans Serif"/>
          <w:color w:val="FFFFFF"/>
          <w:sz w:val="24"/>
          <w:lang w:val="fi"/>
        </w:rPr>
        <w:t>t</w:t>
      </w:r>
      <w:r>
        <w:rPr>
          <w:rFonts w:ascii="Microsoft Sans Serif" w:hAnsi="Microsoft Sans Serif"/>
          <w:color w:val="FFFFFF"/>
          <w:sz w:val="24"/>
          <w:lang w:val="fi"/>
        </w:rPr>
        <w:t xml:space="preserve"> första och </w:t>
      </w:r>
      <w:r>
        <w:rPr>
          <w:rFonts w:ascii="Microsoft Sans Serif" w:hAnsi="Microsoft Sans Serif"/>
          <w:color w:val="FFFFFF"/>
          <w:sz w:val="24"/>
          <w:lang w:val="fi"/>
        </w:rPr>
        <w:t xml:space="preserve">den </w:t>
      </w:r>
      <w:r>
        <w:rPr>
          <w:rFonts w:ascii="Microsoft Sans Serif" w:hAnsi="Microsoft Sans Serif"/>
          <w:color w:val="FFFFFF"/>
          <w:sz w:val="24"/>
          <w:lang w:val="fi"/>
        </w:rPr>
        <w:t xml:space="preserve">enda </w:t>
      </w:r>
      <w:r>
        <w:rPr>
          <w:rFonts w:ascii="Microsoft Sans Serif" w:hAnsi="Microsoft Sans Serif"/>
          <w:color w:val="FFFFFF"/>
          <w:sz w:val="24"/>
          <w:lang w:val="fi"/>
        </w:rPr>
        <w:t xml:space="preserve">som </w:t>
      </w:r>
      <w:r>
        <w:rPr>
          <w:rFonts w:ascii="Microsoft Sans Serif" w:hAnsi="Microsoft Sans Serif"/>
          <w:color w:val="FFFFFF"/>
          <w:sz w:val="24"/>
          <w:lang w:val="fi"/>
        </w:rPr>
        <w:t xml:space="preserve">Gud </w:t>
      </w:r>
      <w:r>
        <w:rPr>
          <w:rFonts w:ascii="Microsoft Sans Serif" w:hAnsi="Microsoft Sans Serif"/>
          <w:color w:val="FFFFFF"/>
          <w:sz w:val="24"/>
          <w:lang w:val="fi"/>
        </w:rPr>
        <w:t xml:space="preserve">kunde </w:t>
      </w:r>
      <w:r>
        <w:rPr>
          <w:rFonts w:ascii="Microsoft Sans Serif" w:hAnsi="Microsoft Sans Serif"/>
          <w:color w:val="FFFFFF"/>
          <w:sz w:val="24"/>
          <w:lang w:val="fi"/>
        </w:rPr>
        <w:t xml:space="preserve">älska i full utsträckning och det var därför som Gud kallade honom </w:t>
      </w:r>
      <w:r>
        <w:rPr>
          <w:rFonts w:ascii="Microsoft Sans Serif" w:hAnsi="Microsoft Sans Serif"/>
          <w:color w:val="FFFFFF"/>
          <w:sz w:val="24"/>
          <w:lang w:val="fi"/>
        </w:rPr>
        <w:t>Hans</w:t>
      </w:r>
      <w:r>
        <w:rPr>
          <w:rFonts w:ascii="Microsoft Sans Serif" w:hAnsi="Microsoft Sans Serif"/>
          <w:color w:val="FFFFFF"/>
          <w:sz w:val="24"/>
          <w:lang w:val="fi"/>
        </w:rPr>
        <w:t xml:space="preserve"> end</w:t>
      </w:r>
      <w:r>
        <w:rPr>
          <w:rFonts w:ascii="Microsoft Sans Serif" w:hAnsi="Microsoft Sans Serif"/>
          <w:color w:val="FFFFFF"/>
          <w:sz w:val="24"/>
          <w:lang w:val="fi"/>
        </w:rPr>
        <w:t>e</w:t>
      </w:r>
      <w:r>
        <w:rPr>
          <w:rFonts w:ascii="Microsoft Sans Serif" w:hAnsi="Microsoft Sans Serif"/>
          <w:color w:val="FFFFFF"/>
          <w:sz w:val="24"/>
          <w:lang w:val="fi"/>
        </w:rPr>
        <w:t xml:space="preserve"> son. Den här mannen kan kallas det äkta olivträdet. </w:t>
      </w:r>
      <w:r>
        <w:rPr>
          <w:rFonts w:ascii="Microsoft Sans Serif" w:hAnsi="Microsoft Sans Serif"/>
          <w:color w:val="FFFFFF"/>
          <w:sz w:val="24"/>
          <w:lang w:val="fi"/>
        </w:rPr>
        <w:t>Kan ni d</w:t>
      </w:r>
      <w:r>
        <w:rPr>
          <w:rFonts w:ascii="Microsoft Sans Serif" w:hAnsi="Microsoft Sans Serif"/>
          <w:color w:val="FFFFFF"/>
          <w:sz w:val="24"/>
          <w:lang w:val="fi"/>
        </w:rPr>
        <w:t xml:space="preserve">å föreställa </w:t>
      </w:r>
      <w:r>
        <w:rPr>
          <w:rFonts w:ascii="Microsoft Sans Serif" w:hAnsi="Microsoft Sans Serif"/>
          <w:color w:val="FFFFFF"/>
          <w:sz w:val="24"/>
          <w:lang w:val="fi"/>
        </w:rPr>
        <w:t xml:space="preserve">er </w:t>
      </w:r>
      <w:r>
        <w:rPr>
          <w:rFonts w:ascii="Microsoft Sans Serif" w:hAnsi="Microsoft Sans Serif"/>
          <w:color w:val="FFFFFF"/>
          <w:sz w:val="24"/>
          <w:lang w:val="fi"/>
        </w:rPr>
        <w:t>hur svårt det var för Guds försyn att göra det</w:t>
      </w:r>
      <w:r>
        <w:rPr>
          <w:rFonts w:ascii="Microsoft Sans Serif" w:hAnsi="Microsoft Sans Serif"/>
          <w:color w:val="FFFFFF"/>
          <w:sz w:val="24"/>
          <w:lang w:val="fi"/>
        </w:rPr>
        <w:t>ta</w:t>
      </w:r>
      <w:r>
        <w:rPr>
          <w:rFonts w:ascii="Microsoft Sans Serif" w:hAnsi="Microsoft Sans Serif"/>
          <w:color w:val="FFFFFF"/>
          <w:sz w:val="24"/>
          <w:lang w:val="fi"/>
        </w:rPr>
        <w:t xml:space="preserve"> till en verklighet -- att rena blodslinjen. Tror ni att det är sant, eller tror ni det är en av Mästaren </w:t>
      </w:r>
      <w:r>
        <w:rPr>
          <w:rFonts w:ascii="Microsoft Sans Serif" w:hAnsi="Microsoft Sans Serif"/>
          <w:color w:val="FFFFFF"/>
          <w:sz w:val="24"/>
          <w:lang w:val="fi"/>
        </w:rPr>
        <w:t>påhittad historia</w:t>
      </w:r>
      <w:r>
        <w:rPr>
          <w:rFonts w:ascii="Microsoft Sans Serif" w:hAnsi="Microsoft Sans Serif"/>
          <w:color w:val="FFFFFF"/>
          <w:sz w:val="24"/>
          <w:lang w:val="fi"/>
        </w:rPr>
        <w:t>? Det som ägde rum långt tillbaka i mänsklighetens historia under Guds försyn är sanningsenligt och med Mästaren</w:t>
      </w:r>
      <w:r>
        <w:rPr>
          <w:rFonts w:ascii="Microsoft Sans Serif" w:hAnsi="Microsoft Sans Serif"/>
          <w:color w:val="FFFFFF"/>
          <w:sz w:val="24"/>
          <w:lang w:val="fi"/>
        </w:rPr>
        <w:t xml:space="preserve"> i missionens centrum kommer vi att utföra de saker som borde ha uppnåtts av Jesus själv.</w:t>
      </w:r>
    </w:p>
    <w:p>
      <w:pPr>
        <w:pStyle w:val="Normal"/>
        <w:spacing w:lineRule="auto" w:line="276" w:before="0" w:after="200"/>
        <w:rPr/>
      </w:pPr>
      <w:r>
        <w:rPr>
          <w:rFonts w:ascii="Microsoft Sans Serif" w:hAnsi="Microsoft Sans Serif"/>
          <w:color w:val="FFFFFF"/>
          <w:sz w:val="24"/>
          <w:lang w:val="fi"/>
        </w:rPr>
        <w:t>Med kunskapen om alla dessa saker, kan ni förneka Guds existens som arbetar bakom folket och att folket arbetar så att hans ideal kan realiseras? Kan ni förneka Guds existens alls? Ni kanske vill förneka Mästaren, men med det faktum att han upptäckte denna sanning ensam, kan ni åtminstone nämna honom för att vara världsledande och profet av profeter. Jag förtjänar er tro på mig - ni följer mig. Det har varit heliga, profeter, många religiösa ledare och teologer i tidigare mänsklig historia, men inte en enda av dem har kunnat ta reda på den teorin, den sanning. Så mästare här är mer än någon av dessa människor och större än Jesus själv. Fäll inte Guds värdighet genom att handla dumt. Ni måste tänka mycket på er situation, av vad ni är, och ni måste behålla Guds värdighet. Med Guds myndighet och värdighet måste ni bygga er själv, er familj, er stam, er nation och hela världen under Gud. Är allt klart hittills? Josef var i så fall på plats för ärkeengeln. Så var Josef i stånd att kunna leva med Maria?</w:t>
      </w:r>
    </w:p>
    <w:p>
      <w:pPr>
        <w:pStyle w:val="Normal"/>
        <w:spacing w:lineRule="auto" w:line="276" w:before="0" w:after="200"/>
        <w:rPr/>
      </w:pPr>
      <w:r>
        <w:rPr>
          <w:rFonts w:ascii="Microsoft Sans Serif" w:hAnsi="Microsoft Sans Serif"/>
          <w:color w:val="FFFFFF"/>
          <w:sz w:val="24"/>
          <w:lang w:val="fi"/>
        </w:rPr>
        <w:t>Med det gjort, med de saker som uppnåtts, nu när Mästaren här leder er, om ni hänger er åt honom, samarbetar med honom, lyd</w:t>
      </w:r>
      <w:r>
        <w:rPr>
          <w:rFonts w:ascii="Microsoft Sans Serif" w:hAnsi="Microsoft Sans Serif"/>
          <w:color w:val="FFFFFF"/>
          <w:sz w:val="24"/>
          <w:lang w:val="fi"/>
        </w:rPr>
        <w:t>e</w:t>
      </w:r>
      <w:r>
        <w:rPr>
          <w:rFonts w:ascii="Microsoft Sans Serif" w:hAnsi="Microsoft Sans Serif"/>
          <w:color w:val="FFFFFF"/>
          <w:sz w:val="24"/>
          <w:lang w:val="fi"/>
        </w:rPr>
        <w:t xml:space="preserve">r honom på alla möjliga sätt följer honom, kan ni göra hela världen centrerad på Gud och det kommer inte att finnas några kommunister. Bara </w:t>
      </w:r>
      <w:r>
        <w:rPr>
          <w:rFonts w:ascii="Microsoft Sans Serif" w:hAnsi="Microsoft Sans Serif"/>
          <w:color w:val="FFFFFF"/>
          <w:sz w:val="24"/>
          <w:lang w:val="fi"/>
        </w:rPr>
        <w:t>g</w:t>
      </w:r>
      <w:r>
        <w:rPr>
          <w:rFonts w:ascii="Microsoft Sans Serif" w:hAnsi="Microsoft Sans Serif"/>
          <w:color w:val="FFFFFF"/>
          <w:sz w:val="24"/>
          <w:lang w:val="fi"/>
        </w:rPr>
        <w:t>ud</w:t>
      </w:r>
      <w:r>
        <w:rPr>
          <w:rFonts w:ascii="Microsoft Sans Serif" w:hAnsi="Microsoft Sans Serif"/>
          <w:color w:val="FFFFFF"/>
          <w:sz w:val="24"/>
          <w:lang w:val="fi"/>
        </w:rPr>
        <w:t>om</w:t>
      </w:r>
      <w:r>
        <w:rPr>
          <w:rFonts w:ascii="Microsoft Sans Serif" w:hAnsi="Microsoft Sans Serif"/>
          <w:color w:val="FFFFFF"/>
          <w:sz w:val="24"/>
          <w:lang w:val="fi"/>
        </w:rPr>
        <w:t>liga människor kommer att bygga hela världen på jorden. På det sättet kan vi upprätta Guds rike på jorden. Vi kommer att bli de första medborgarna i k</w:t>
      </w:r>
      <w:r>
        <w:rPr>
          <w:rFonts w:ascii="Microsoft Sans Serif" w:hAnsi="Microsoft Sans Serif"/>
          <w:color w:val="FFFFFF"/>
          <w:sz w:val="24"/>
          <w:lang w:val="fi"/>
        </w:rPr>
        <w:t>on</w:t>
      </w:r>
      <w:r>
        <w:rPr>
          <w:rFonts w:ascii="Microsoft Sans Serif" w:hAnsi="Microsoft Sans Serif"/>
          <w:color w:val="FFFFFF"/>
          <w:sz w:val="24"/>
          <w:lang w:val="fi"/>
        </w:rPr>
        <w:t xml:space="preserve">ungariket att njuta av det. Är ni redo att </w:t>
      </w:r>
      <w:r>
        <w:rPr>
          <w:rFonts w:ascii="Microsoft Sans Serif" w:hAnsi="Microsoft Sans Serif"/>
          <w:color w:val="FFFFFF"/>
          <w:sz w:val="24"/>
          <w:lang w:val="fi"/>
        </w:rPr>
        <w:t>leva</w:t>
      </w:r>
      <w:r>
        <w:rPr>
          <w:rFonts w:ascii="Microsoft Sans Serif" w:hAnsi="Microsoft Sans Serif"/>
          <w:color w:val="FFFFFF"/>
          <w:sz w:val="24"/>
          <w:lang w:val="fi"/>
        </w:rPr>
        <w:t xml:space="preserve"> på det sättet trots alla </w:t>
      </w:r>
      <w:r>
        <w:rPr>
          <w:rFonts w:ascii="Microsoft Sans Serif" w:hAnsi="Microsoft Sans Serif"/>
          <w:color w:val="FFFFFF"/>
          <w:sz w:val="24"/>
          <w:lang w:val="fi"/>
        </w:rPr>
        <w:t xml:space="preserve">offer </w:t>
      </w:r>
      <w:r>
        <w:rPr>
          <w:rFonts w:ascii="Microsoft Sans Serif" w:hAnsi="Microsoft Sans Serif"/>
          <w:color w:val="FFFFFF"/>
          <w:sz w:val="24"/>
          <w:lang w:val="fi"/>
        </w:rPr>
        <w:t>ni måste betala? Om ni är ovillig att göra det kommer något eländigt att hända er och era framtida efterkommande. Eftersom detta måste realiseras på jorden, även om ni kan gå vidare till nästa värld, måste ni göra det igen.</w:t>
      </w:r>
    </w:p>
    <w:p>
      <w:pPr>
        <w:pStyle w:val="Normal"/>
        <w:spacing w:lineRule="auto" w:line="276" w:before="0" w:after="200"/>
        <w:rPr/>
      </w:pPr>
      <w:r>
        <w:rPr>
          <w:rFonts w:ascii="Microsoft Sans Serif" w:hAnsi="Microsoft Sans Serif"/>
          <w:color w:val="FFFFFF"/>
          <w:sz w:val="24"/>
          <w:lang w:val="fi"/>
        </w:rPr>
        <w:t xml:space="preserve">Ni är i den sjukes position och ni behöver en läkare, och Mästaren är i den positionen. Om ni är en patient med en obotlig sjukdom -- nästan hopplöst sjuka -- skulle ni inte lyda er läkare för att bli botad? Även om ni kanske måste dricka bitter medicin måste ni göra det. Om han kommer att ge er en diagnos och ge er en injektion, måste ni </w:t>
      </w:r>
      <w:r>
        <w:rPr>
          <w:rFonts w:ascii="Microsoft Sans Serif" w:hAnsi="Microsoft Sans Serif"/>
          <w:color w:val="FFFFFF"/>
          <w:sz w:val="24"/>
          <w:lang w:val="fi"/>
        </w:rPr>
        <w:t xml:space="preserve">inte </w:t>
      </w:r>
      <w:r>
        <w:rPr>
          <w:rFonts w:ascii="Microsoft Sans Serif" w:hAnsi="Microsoft Sans Serif"/>
          <w:color w:val="FFFFFF"/>
          <w:sz w:val="24"/>
          <w:lang w:val="fi"/>
        </w:rPr>
        <w:t>låta honom göra det på er arm, er höft, trots att ni är oskuldsflickor, måste ni visa honom någon del av er kropp. Om ni vill vara inympade till den rena släktlinjen, skulle ni göra det på individnivå eller på familjenivå? För att ni ska bli välsignad</w:t>
      </w:r>
      <w:r>
        <w:rPr>
          <w:rFonts w:ascii="Microsoft Sans Serif" w:hAnsi="Microsoft Sans Serif"/>
          <w:color w:val="FFFFFF"/>
          <w:sz w:val="24"/>
          <w:lang w:val="fi"/>
        </w:rPr>
        <w:t>e</w:t>
      </w:r>
      <w:r>
        <w:rPr>
          <w:rFonts w:ascii="Microsoft Sans Serif" w:hAnsi="Microsoft Sans Serif"/>
          <w:color w:val="FFFFFF"/>
          <w:sz w:val="24"/>
          <w:lang w:val="fi"/>
        </w:rPr>
        <w:t xml:space="preserve"> i heliga äktenskap, är det bäst av </w:t>
      </w:r>
      <w:r>
        <w:rPr>
          <w:rFonts w:ascii="Microsoft Sans Serif" w:hAnsi="Microsoft Sans Serif"/>
          <w:color w:val="FFFFFF"/>
          <w:sz w:val="24"/>
          <w:lang w:val="fi"/>
        </w:rPr>
        <w:t>M</w:t>
      </w:r>
      <w:r>
        <w:rPr>
          <w:rFonts w:ascii="Microsoft Sans Serif" w:hAnsi="Microsoft Sans Serif"/>
          <w:color w:val="FFFFFF"/>
          <w:sz w:val="24"/>
          <w:lang w:val="fi"/>
        </w:rPr>
        <w:t>ästare</w:t>
      </w:r>
      <w:r>
        <w:rPr>
          <w:rFonts w:ascii="Microsoft Sans Serif" w:hAnsi="Microsoft Sans Serif"/>
          <w:color w:val="FFFFFF"/>
          <w:sz w:val="24"/>
          <w:lang w:val="fi"/>
        </w:rPr>
        <w:t>n</w:t>
      </w:r>
      <w:r>
        <w:rPr>
          <w:rFonts w:ascii="Microsoft Sans Serif" w:hAnsi="Microsoft Sans Serif"/>
          <w:color w:val="FFFFFF"/>
          <w:sz w:val="24"/>
          <w:lang w:val="fi"/>
        </w:rPr>
        <w:t>. Då skulle ni förvänta er att han skulle välsigna er i det heliga äktenskapet? Vill ni bli välsignad</w:t>
      </w:r>
      <w:r>
        <w:rPr>
          <w:rFonts w:ascii="Microsoft Sans Serif" w:hAnsi="Microsoft Sans Serif"/>
          <w:color w:val="FFFFFF"/>
          <w:sz w:val="24"/>
          <w:lang w:val="fi"/>
        </w:rPr>
        <w:t>e</w:t>
      </w:r>
      <w:r>
        <w:rPr>
          <w:rFonts w:ascii="Microsoft Sans Serif" w:hAnsi="Microsoft Sans Serif"/>
          <w:color w:val="FFFFFF"/>
          <w:sz w:val="24"/>
          <w:lang w:val="fi"/>
        </w:rPr>
        <w:t xml:space="preserve">? Någon gång </w:t>
      </w:r>
      <w:r>
        <w:rPr>
          <w:rFonts w:ascii="Microsoft Sans Serif" w:hAnsi="Microsoft Sans Serif"/>
          <w:color w:val="FFFFFF"/>
          <w:sz w:val="24"/>
          <w:lang w:val="fi"/>
        </w:rPr>
        <w:t>längre fram</w:t>
      </w:r>
      <w:r>
        <w:rPr>
          <w:rFonts w:ascii="Microsoft Sans Serif" w:hAnsi="Microsoft Sans Serif"/>
          <w:color w:val="FFFFFF"/>
          <w:sz w:val="24"/>
          <w:lang w:val="fi"/>
        </w:rPr>
        <w:t xml:space="preserve"> kommer jag att berätta för </w:t>
      </w:r>
      <w:r>
        <w:rPr>
          <w:rFonts w:ascii="Microsoft Sans Serif" w:hAnsi="Microsoft Sans Serif"/>
          <w:color w:val="FFFFFF"/>
          <w:sz w:val="24"/>
          <w:lang w:val="fi"/>
        </w:rPr>
        <w:t xml:space="preserve">er </w:t>
      </w:r>
      <w:r>
        <w:rPr>
          <w:rFonts w:ascii="Microsoft Sans Serif" w:hAnsi="Microsoft Sans Serif"/>
          <w:color w:val="FFFFFF"/>
          <w:sz w:val="24"/>
          <w:lang w:val="fi"/>
        </w:rPr>
        <w:t xml:space="preserve">betydelsen av våra massbröllop. För ett tag måste vi ha massbröllop istället för ensamstående välsignelser. </w:t>
      </w:r>
      <w:r>
        <w:rPr>
          <w:rFonts w:ascii="Microsoft Sans Serif" w:hAnsi="Microsoft Sans Serif"/>
          <w:color w:val="FFFFFF"/>
          <w:sz w:val="24"/>
          <w:lang w:val="fi"/>
        </w:rPr>
        <w:t>Även f</w:t>
      </w:r>
      <w:r>
        <w:rPr>
          <w:rFonts w:ascii="Microsoft Sans Serif" w:hAnsi="Microsoft Sans Serif"/>
          <w:color w:val="FFFFFF"/>
          <w:sz w:val="24"/>
          <w:lang w:val="fi"/>
        </w:rPr>
        <w:t xml:space="preserve">ör att gifta människor vill </w:t>
      </w:r>
      <w:r>
        <w:rPr>
          <w:rFonts w:ascii="Microsoft Sans Serif" w:hAnsi="Microsoft Sans Serif"/>
          <w:color w:val="FFFFFF"/>
          <w:sz w:val="24"/>
          <w:lang w:val="fi"/>
        </w:rPr>
        <w:t xml:space="preserve">ha </w:t>
      </w:r>
      <w:r>
        <w:rPr>
          <w:rFonts w:ascii="Microsoft Sans Serif" w:hAnsi="Microsoft Sans Serif"/>
          <w:color w:val="FFFFFF"/>
          <w:sz w:val="24"/>
          <w:lang w:val="fi"/>
        </w:rPr>
        <w:t>de</w:t>
      </w:r>
      <w:r>
        <w:rPr>
          <w:rFonts w:ascii="Microsoft Sans Serif" w:hAnsi="Microsoft Sans Serif"/>
          <w:color w:val="FFFFFF"/>
          <w:sz w:val="24"/>
          <w:lang w:val="fi"/>
        </w:rPr>
        <w:t>t</w:t>
      </w:r>
      <w:r>
        <w:rPr>
          <w:rFonts w:ascii="Microsoft Sans Serif" w:hAnsi="Microsoft Sans Serif"/>
          <w:color w:val="FFFFFF"/>
          <w:sz w:val="24"/>
          <w:lang w:val="fi"/>
        </w:rPr>
        <w:t xml:space="preserve"> på världsnivå. Adam och Eva i Edens </w:t>
      </w:r>
      <w:r>
        <w:rPr>
          <w:rFonts w:ascii="Microsoft Sans Serif" w:hAnsi="Microsoft Sans Serif"/>
          <w:color w:val="FFFFFF"/>
          <w:sz w:val="24"/>
          <w:lang w:val="fi"/>
        </w:rPr>
        <w:t>lust</w:t>
      </w:r>
      <w:r>
        <w:rPr>
          <w:rFonts w:ascii="Microsoft Sans Serif" w:hAnsi="Microsoft Sans Serif"/>
          <w:color w:val="FFFFFF"/>
          <w:sz w:val="24"/>
          <w:lang w:val="fi"/>
        </w:rPr>
        <w:t xml:space="preserve">gård, även om de bara var två, representerade de hela världen. Mästaren vill ha bröllopsceremonier på världsnivå, </w:t>
      </w:r>
      <w:r>
        <w:rPr>
          <w:rFonts w:ascii="Microsoft Sans Serif" w:hAnsi="Microsoft Sans Serif"/>
          <w:color w:val="FFFFFF"/>
          <w:sz w:val="24"/>
          <w:lang w:val="fi"/>
        </w:rPr>
        <w:t>in</w:t>
      </w:r>
      <w:r>
        <w:rPr>
          <w:rFonts w:ascii="Microsoft Sans Serif" w:hAnsi="Microsoft Sans Serif"/>
          <w:color w:val="FFFFFF"/>
          <w:sz w:val="24"/>
          <w:lang w:val="fi"/>
        </w:rPr>
        <w:t>för alla världen</w:t>
      </w:r>
      <w:r>
        <w:rPr>
          <w:rFonts w:ascii="Microsoft Sans Serif" w:hAnsi="Microsoft Sans Serif"/>
          <w:color w:val="FFFFFF"/>
          <w:sz w:val="24"/>
          <w:lang w:val="fi"/>
        </w:rPr>
        <w:t>s människor</w:t>
      </w:r>
      <w:r>
        <w:rPr>
          <w:rFonts w:ascii="Microsoft Sans Serif" w:hAnsi="Microsoft Sans Serif"/>
          <w:color w:val="FFFFFF"/>
          <w:sz w:val="24"/>
          <w:lang w:val="fi"/>
        </w:rPr>
        <w:t xml:space="preserve">. I nästa bröllopsceremoni kan han välsigna 2000 eller fler par från hela världen. Om så många nationer deltar i massbröllopet betyder det att ni i familjeformationen har något att göra med så många nationer och ni ansluter er familj till många andra familjer eller stammar i så många andra nationer. Vill ni ha ett massbröllop? </w:t>
      </w:r>
    </w:p>
    <w:p>
      <w:pPr>
        <w:pStyle w:val="Normal"/>
        <w:spacing w:lineRule="auto" w:line="276" w:before="0" w:after="200"/>
        <w:rPr/>
      </w:pPr>
      <w:r>
        <w:rPr>
          <w:rFonts w:ascii="Microsoft Sans Serif" w:hAnsi="Microsoft Sans Serif"/>
          <w:color w:val="FFFFFF"/>
          <w:sz w:val="24"/>
          <w:lang w:val="fi"/>
        </w:rPr>
        <w:t xml:space="preserve">Idag har jag pratat mycket, men huvuddelen är att genom välsignelsen måste vi </w:t>
      </w:r>
      <w:r>
        <w:rPr>
          <w:rFonts w:ascii="Microsoft Sans Serif" w:hAnsi="Microsoft Sans Serif"/>
          <w:color w:val="FFFFFF"/>
          <w:sz w:val="24"/>
          <w:lang w:val="fi"/>
        </w:rPr>
        <w:t xml:space="preserve">inympa </w:t>
      </w:r>
      <w:r>
        <w:rPr>
          <w:rFonts w:ascii="Microsoft Sans Serif" w:hAnsi="Microsoft Sans Serif"/>
          <w:color w:val="FFFFFF"/>
          <w:sz w:val="24"/>
          <w:lang w:val="fi"/>
        </w:rPr>
        <w:t>oss i den renade blodslinjen och genom att gå igenom dessa steg förflyttas till individer och familjer under Guds härstamning. Detta är ett privilegium och ära, så ni måste vara tacksam</w:t>
      </w:r>
      <w:r>
        <w:rPr>
          <w:rFonts w:ascii="Microsoft Sans Serif" w:hAnsi="Microsoft Sans Serif"/>
          <w:color w:val="FFFFFF"/>
          <w:sz w:val="24"/>
          <w:lang w:val="fi"/>
        </w:rPr>
        <w:t>ma</w:t>
      </w:r>
      <w:r>
        <w:rPr>
          <w:rFonts w:ascii="Microsoft Sans Serif" w:hAnsi="Microsoft Sans Serif"/>
          <w:color w:val="FFFFFF"/>
          <w:sz w:val="24"/>
          <w:lang w:val="fi"/>
        </w:rPr>
        <w:t xml:space="preserve"> och förhärliga Gud för det. När ni g</w:t>
      </w:r>
      <w:r>
        <w:rPr>
          <w:rFonts w:ascii="Microsoft Sans Serif" w:hAnsi="Microsoft Sans Serif"/>
          <w:color w:val="FFFFFF"/>
          <w:sz w:val="24"/>
          <w:lang w:val="fi"/>
        </w:rPr>
        <w:t>ö</w:t>
      </w:r>
      <w:r>
        <w:rPr>
          <w:rFonts w:ascii="Microsoft Sans Serif" w:hAnsi="Microsoft Sans Serif"/>
          <w:color w:val="FFFFFF"/>
          <w:sz w:val="24"/>
          <w:lang w:val="fi"/>
        </w:rPr>
        <w:t xml:space="preserve">r på detta sätt måste ni kanske placeras i svårigheter och </w:t>
      </w:r>
      <w:r>
        <w:rPr>
          <w:rFonts w:ascii="Microsoft Sans Serif" w:hAnsi="Microsoft Sans Serif"/>
          <w:color w:val="FFFFFF"/>
          <w:sz w:val="24"/>
          <w:lang w:val="fi"/>
        </w:rPr>
        <w:t>prövningar</w:t>
      </w:r>
      <w:r>
        <w:rPr>
          <w:rFonts w:ascii="Microsoft Sans Serif" w:hAnsi="Microsoft Sans Serif"/>
          <w:color w:val="FFFFFF"/>
          <w:sz w:val="24"/>
          <w:lang w:val="fi"/>
        </w:rPr>
        <w:t xml:space="preserve">, men ni måste gå vägen i tacksamhet. Är ni redo för det? Ni vill </w:t>
      </w:r>
      <w:r>
        <w:rPr>
          <w:rFonts w:ascii="Microsoft Sans Serif" w:hAnsi="Microsoft Sans Serif"/>
          <w:color w:val="FFFFFF"/>
          <w:sz w:val="24"/>
          <w:lang w:val="fi"/>
        </w:rPr>
        <w:t>skap</w:t>
      </w:r>
      <w:r>
        <w:rPr>
          <w:rFonts w:ascii="Microsoft Sans Serif" w:hAnsi="Microsoft Sans Serif"/>
          <w:color w:val="FFFFFF"/>
          <w:sz w:val="24"/>
          <w:lang w:val="fi"/>
        </w:rPr>
        <w:t>a er</w:t>
      </w:r>
      <w:r>
        <w:rPr>
          <w:rFonts w:ascii="Microsoft Sans Serif" w:hAnsi="Microsoft Sans Serif"/>
          <w:color w:val="FFFFFF"/>
          <w:sz w:val="24"/>
          <w:lang w:val="fi"/>
        </w:rPr>
        <w:t>a</w:t>
      </w:r>
      <w:r>
        <w:rPr>
          <w:rFonts w:ascii="Microsoft Sans Serif" w:hAnsi="Microsoft Sans Serif"/>
          <w:color w:val="FFFFFF"/>
          <w:sz w:val="24"/>
          <w:lang w:val="fi"/>
        </w:rPr>
        <w:t xml:space="preserve"> familj</w:t>
      </w:r>
      <w:r>
        <w:rPr>
          <w:rFonts w:ascii="Microsoft Sans Serif" w:hAnsi="Microsoft Sans Serif"/>
          <w:color w:val="FFFFFF"/>
          <w:sz w:val="24"/>
          <w:lang w:val="fi"/>
        </w:rPr>
        <w:t>er</w:t>
      </w:r>
      <w:r>
        <w:rPr>
          <w:rFonts w:ascii="Microsoft Sans Serif" w:hAnsi="Microsoft Sans Serif"/>
          <w:color w:val="FFFFFF"/>
          <w:sz w:val="24"/>
          <w:lang w:val="fi"/>
        </w:rPr>
        <w:t xml:space="preserve"> och </w:t>
      </w:r>
      <w:r>
        <w:rPr>
          <w:rFonts w:ascii="Microsoft Sans Serif" w:hAnsi="Microsoft Sans Serif"/>
          <w:color w:val="FFFFFF"/>
          <w:sz w:val="24"/>
          <w:lang w:val="fi"/>
        </w:rPr>
        <w:t xml:space="preserve">inympa </w:t>
      </w:r>
      <w:r>
        <w:rPr>
          <w:rFonts w:ascii="Microsoft Sans Serif" w:hAnsi="Microsoft Sans Serif"/>
          <w:color w:val="FFFFFF"/>
          <w:sz w:val="24"/>
          <w:lang w:val="fi"/>
        </w:rPr>
        <w:t xml:space="preserve"> de</w:t>
      </w:r>
      <w:r>
        <w:rPr>
          <w:rFonts w:ascii="Microsoft Sans Serif" w:hAnsi="Microsoft Sans Serif"/>
          <w:color w:val="FFFFFF"/>
          <w:sz w:val="24"/>
          <w:lang w:val="fi"/>
        </w:rPr>
        <w:t>m</w:t>
      </w:r>
      <w:r>
        <w:rPr>
          <w:rFonts w:ascii="Microsoft Sans Serif" w:hAnsi="Microsoft Sans Serif"/>
          <w:color w:val="FFFFFF"/>
          <w:sz w:val="24"/>
          <w:lang w:val="fi"/>
        </w:rPr>
        <w:t xml:space="preserve"> i Guds släktlinje, och ni kommer att upprätta er familj, er stam och hela världen under den här släktlinjen. Vi måste göra något för det, inte klaga, </w:t>
      </w:r>
      <w:r>
        <w:rPr>
          <w:rFonts w:ascii="Microsoft Sans Serif" w:hAnsi="Microsoft Sans Serif"/>
          <w:color w:val="FFFFFF"/>
          <w:sz w:val="24"/>
          <w:lang w:val="fi"/>
        </w:rPr>
        <w:t>uta</w:t>
      </w:r>
      <w:r>
        <w:rPr>
          <w:rFonts w:ascii="Microsoft Sans Serif" w:hAnsi="Microsoft Sans Serif"/>
          <w:color w:val="FFFFFF"/>
          <w:sz w:val="24"/>
          <w:lang w:val="fi"/>
        </w:rPr>
        <w:t>n förhärligande och lovprisa Gud.</w:t>
      </w:r>
    </w:p>
    <w:p>
      <w:pPr>
        <w:pStyle w:val="Normal"/>
        <w:spacing w:lineRule="auto" w:line="240"/>
        <w:rPr>
          <w:rFonts w:ascii="Liberation Serif" w:hAnsi="Liberation Serif"/>
          <w:color w:val="FFFFFF"/>
          <w:sz w:val="24"/>
          <w:lang w:val="fi"/>
        </w:rPr>
      </w:pPr>
      <w:r>
        <w:rPr>
          <w:color w:val="FFFFFF"/>
          <w:sz w:val="24"/>
          <w:lang w:val="fi"/>
        </w:rPr>
      </w:r>
    </w:p>
    <w:p>
      <w:pPr>
        <w:pStyle w:val="Normal"/>
        <w:rPr/>
      </w:pPr>
      <w:r>
        <w:rPr>
          <w:rFonts w:ascii="Arial" w:hAnsi="Arial"/>
          <w:color w:val="FFFFFF"/>
        </w:rPr>
        <w:t>slut</w:t>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Microsoft Sans Serif">
    <w:charset w:val="00"/>
    <w:family w:val="roman"/>
    <w:pitch w:val="variable"/>
  </w:font>
  <w:font w:name="Helvetica Neue">
    <w:altName w:val="Verdana"/>
    <w:charset w:val="00"/>
    <w:family w:val="auto"/>
    <w:pitch w:val="default"/>
  </w:font>
  <w:font w:name="Arial">
    <w:charset w:val="00"/>
    <w:family w:val="roman"/>
    <w:pitch w:val="variable"/>
  </w:font>
</w:fonts>
</file>

<file path=word/settings.xml><?xml version="1.0" encoding="utf-8"?>
<w:settings xmlns:w="http://schemas.openxmlformats.org/wordprocessingml/2006/main">
  <w:zoom w:percent="100"/>
  <w:displayBackgroundShape/>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0"/>
        <w:szCs w:val="24"/>
        <w:lang w:val="sv-FI"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kern w:val="2"/>
      <w:sz w:val="24"/>
      <w:szCs w:val="24"/>
      <w:lang w:val="sv-FI"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12115</TotalTime>
  <Application>LibreOffice/6.0.2.1$Windows_X86_64 LibreOffice_project/f7f06a8f319e4b62f9bc5095aa112a65d2f3ac89</Application>
  <Pages>38</Pages>
  <Words>24158</Words>
  <Characters>110684</Characters>
  <CharactersWithSpaces>134776</CharactersWithSpaces>
  <Paragraphs>136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2018-03-29T22:18:59Z</dcterms:created>
  <dc:creator/>
  <dc:description/>
  <dc:language>sv-FI</dc:language>
  <cp:lastModifiedBy/>
  <dcterms:modified xsi:type="dcterms:W3CDTF">2018-04-21T20:23:30Z</dcterms:modified>
  <cp:revision>171</cp:revision>
  <dc:subject/>
  <dc:title/>
</cp:coreProperties>
</file>